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Ubuntu的 root初始密码（默认密码）</w:t>
      </w:r>
      <w:r>
        <w:rPr>
          <w:rFonts w:hint="eastAsia"/>
        </w:rPr>
        <w:t>,</w:t>
      </w:r>
      <w:r>
        <w:t>需要设置。</w:t>
      </w:r>
    </w:p>
    <w:p>
      <w:r>
        <w:rPr>
          <w:rFonts w:hint="eastAsia"/>
        </w:rPr>
        <w:t>第一步:打开命令终端(</w:t>
      </w:r>
      <w:r>
        <w:t>ctrl+alt+T</w:t>
      </w:r>
      <w:r>
        <w:rPr>
          <w:rFonts w:hint="eastAsia"/>
        </w:rPr>
        <w:t>)，输入</w:t>
      </w:r>
      <w:r>
        <w:t>sudo passwd</w:t>
      </w:r>
      <w:r>
        <w:rPr>
          <w:rFonts w:hint="eastAsia"/>
        </w:rPr>
        <w:t>，进行密码的设置</w:t>
      </w:r>
    </w:p>
    <w:p>
      <w:r>
        <w:t>hufu@ubuntu:~$ sudo passwd</w:t>
      </w:r>
    </w:p>
    <w:p>
      <w:r>
        <w:t xml:space="preserve">Enter new UNIX password: </w:t>
      </w:r>
    </w:p>
    <w:p>
      <w:r>
        <w:t xml:space="preserve">Retype new UNIX password: </w:t>
      </w:r>
    </w:p>
    <w:p>
      <w:r>
        <w:t>passwd: password updated successfully</w:t>
      </w:r>
    </w:p>
    <w:p/>
    <w:p>
      <w:r>
        <w:t>第二步</w:t>
      </w:r>
      <w:r>
        <w:rPr>
          <w:rFonts w:hint="eastAsia"/>
        </w:rPr>
        <w:t>:切换到root用户</w:t>
      </w:r>
    </w:p>
    <w:p>
      <w:r>
        <w:t>hufu@ubuntu:~$ su</w:t>
      </w:r>
    </w:p>
    <w:p>
      <w:r>
        <w:t xml:space="preserve">Password: </w:t>
      </w:r>
    </w:p>
    <w:p>
      <w:r>
        <w:t>root@ubuntu:/home/hufu# ^C</w:t>
      </w:r>
    </w:p>
    <w:p>
      <w:r>
        <w:t>root@ubuntu:/home/hufu#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Ubuntu使用wireshark抓包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1.安装wireshark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终端运行：sudo apt-get install wireshark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2.修改init.lua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直接运行wireshark的话会报错：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Lua: Error during loading: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[string "/usr/share/wireshark/init.lua"]:45: dofile has been disabled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要对其进行修改，终端运行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(下面需要修改的--在Lua中是注释的意思ai)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sudo 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vim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/usr/share/wireshark/init.lua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倒数第二行改为--dofile(DATA_DIR.."console.lua")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3.启动软件</w:t>
      </w:r>
    </w:p>
    <w:p>
      <w:pPr>
        <w:pStyle w:val="8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终端运行：sudo wireshark</w:t>
      </w:r>
    </w:p>
    <w:p>
      <w:pPr>
        <w:rPr>
          <w:rFonts w:hint="eastAsia"/>
          <w:lang w:val="en-US" w:eastAsia="zh-CN"/>
        </w:rPr>
      </w:pPr>
    </w:p>
    <w:p/>
    <w:p>
      <w:pPr>
        <w:pStyle w:val="2"/>
      </w:pPr>
      <w:r>
        <w:rPr>
          <w:rFonts w:hint="eastAsia"/>
        </w:rPr>
        <w:t>ubuntuV</w:t>
      </w:r>
      <w:r>
        <w:t>mware Tools</w:t>
      </w:r>
      <w:r>
        <w:rPr>
          <w:rFonts w:hint="eastAsia"/>
        </w:rPr>
        <w:t>安装V</w:t>
      </w:r>
      <w:r>
        <w:t>m</w:t>
      </w:r>
      <w:r>
        <w:rPr>
          <w:rFonts w:hint="eastAsia"/>
        </w:rPr>
        <w:t>ware</w:t>
      </w:r>
      <w:r>
        <w:t>Tools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把启动时连接勾去掉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启动ubuntu系统 ，等待启动完成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点击安装VMWare Tools</w:t>
      </w:r>
    </w:p>
    <w:p>
      <w:pPr>
        <w:pStyle w:val="18"/>
        <w:numPr>
          <w:ilvl w:val="0"/>
          <w:numId w:val="2"/>
        </w:numPr>
        <w:ind w:firstLineChars="0"/>
      </w:pPr>
      <w:r>
        <w:t xml:space="preserve">ctrl+alt+t </w:t>
      </w:r>
      <w:r>
        <w:rPr>
          <w:rFonts w:hint="eastAsia"/>
        </w:rPr>
        <w:t>打开终端,su切换到root用户下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mount命令查看挂载的VMWare</w:t>
      </w:r>
      <w:r>
        <w:t xml:space="preserve"> Tools</w:t>
      </w:r>
      <w:r>
        <w:rPr>
          <w:rFonts w:hint="eastAsia"/>
        </w:rPr>
        <w:t>文件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cd到该文件中，cp命令拷贝的 /home/你的用户目录下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 xml:space="preserve">tar xvf </w:t>
      </w:r>
      <w:r>
        <w:t>…</w:t>
      </w:r>
      <w:r>
        <w:rPr>
          <w:rFonts w:hint="eastAsia"/>
        </w:rPr>
        <w:t>进行解压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解压后，进行安装操作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 xml:space="preserve">安装完成后重启系统 </w:t>
      </w:r>
    </w:p>
    <w:p>
      <w:r>
        <w:rPr>
          <w:rFonts w:hint="eastAsia"/>
        </w:rPr>
        <w:t>获取root 权限然后cp</w:t>
      </w:r>
    </w:p>
    <w:p>
      <w:r>
        <w:rPr>
          <w:rFonts w:hint="eastAsia"/>
        </w:rPr>
        <w:t>点击安装后，就会挂载V</w:t>
      </w:r>
      <w:r>
        <w:t>m</w:t>
      </w:r>
      <w:r>
        <w:rPr>
          <w:rFonts w:hint="eastAsia"/>
        </w:rPr>
        <w:t>ware光盘，自动弹出目录，打开目录会有压缩包</w:t>
      </w:r>
    </w:p>
    <w:p>
      <w:r>
        <w:t>./vmware-install.pl</w:t>
      </w:r>
    </w:p>
    <w:p>
      <w:r>
        <w:drawing>
          <wp:inline distT="0" distB="0" distL="0" distR="0">
            <wp:extent cx="5274310" cy="358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但如果没有呢？？？？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查看启动虚拟机的选项cd,不再使用ios，进行设备连接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再次尝试</w:t>
      </w:r>
    </w:p>
    <w:p/>
    <w:p>
      <w:r>
        <w:rPr>
          <w:rFonts w:hint="eastAsia"/>
        </w:rPr>
        <w:t>看到压缩包出来，我们兴奋的解压，你就会发现，无法解压，光盘的权限是只读的</w:t>
      </w:r>
    </w:p>
    <w:p>
      <w:r>
        <w:rPr>
          <w:rFonts w:hint="eastAsia"/>
        </w:rPr>
        <w:t>需要把压缩包拷贝到别的目录才能解压，</w:t>
      </w:r>
    </w:p>
    <w:p/>
    <w:p/>
    <w:p>
      <w:r>
        <w:rPr>
          <w:rFonts w:hint="eastAsia"/>
        </w:rPr>
        <w:t>好多坑Ｏ(≧口≦)Ｏ！！！</w:t>
      </w:r>
    </w:p>
    <w:p/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/>
        </w:rPr>
        <w:t>如果你发现，安装V</w:t>
      </w:r>
      <w:r>
        <w:t>m</w:t>
      </w:r>
      <w:r>
        <w:rPr>
          <w:rFonts w:hint="eastAsia"/>
        </w:rPr>
        <w:t>ware变成了重新安装，但还是无法复制，不要急看下面两点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要重启一下看看行不行(很大的坑啊，不立即生效，~~~~(&gt;_&lt;)~~~~)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再不行，看看复制到ubuntu的目录的文件权限可以是普通用户的么</w:t>
      </w:r>
    </w:p>
    <w:p/>
    <w:p>
      <w:pPr>
        <w:pStyle w:val="2"/>
      </w:pPr>
      <w:r>
        <w:t>U</w:t>
      </w:r>
      <w:r>
        <w:rPr>
          <w:rFonts w:hint="eastAsia"/>
        </w:rPr>
        <w:t>buntu</w:t>
      </w:r>
      <w:r>
        <w:t xml:space="preserve"> ssh</w:t>
      </w:r>
      <w:r>
        <w:rPr>
          <w:rFonts w:hint="eastAsia"/>
        </w:rPr>
        <w:t>服务</w:t>
      </w:r>
    </w:p>
    <w:p>
      <w:r>
        <w:rPr>
          <w:rFonts w:hint="eastAsia"/>
        </w:rPr>
        <w:t>安装命令</w:t>
      </w:r>
    </w:p>
    <w:p>
      <w:r>
        <w:rPr>
          <w:rFonts w:hint="eastAsia"/>
        </w:rPr>
        <w:t>第一步:apt</w:t>
      </w:r>
      <w:r>
        <w:t>-get install openssh-server</w:t>
      </w:r>
    </w:p>
    <w:p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打开"终端窗口"，输入"sudo ps -e |grep ssh"--&gt;回车--&gt;有sshd,说明ssh服务已经启动，如果没有启动，输入"sudo service ssh start"--&gt;回车--&gt;ssh服务就会启动</w:t>
      </w:r>
    </w:p>
    <w:p>
      <w:r>
        <w:rPr>
          <w:rFonts w:hint="eastAsia" w:ascii="微软雅黑" w:hAnsi="微软雅黑"/>
          <w:color w:val="333333"/>
          <w:shd w:val="clear" w:color="auto" w:fill="FFFFFF"/>
        </w:rPr>
        <w:t>常见问题:</w:t>
      </w:r>
    </w:p>
    <w:p/>
    <w:p/>
    <w:p/>
    <w:p>
      <w:pPr>
        <w:pStyle w:val="3"/>
        <w:rPr>
          <w:rStyle w:val="22"/>
          <w:color w:val="565656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"http://blog.chinaunix.net/xmlrpc.php?r=blog/article&amp;uid=30144462&amp;id=4847600" </w:instrText>
      </w:r>
      <w:r>
        <w:fldChar w:fldCharType="separate"/>
      </w:r>
      <w:r>
        <w:rPr>
          <w:rStyle w:val="11"/>
          <w:rFonts w:hint="eastAsia" w:ascii="微软雅黑" w:hAnsi="微软雅黑"/>
          <w:color w:val="19599B"/>
          <w:sz w:val="30"/>
          <w:szCs w:val="30"/>
          <w:shd w:val="clear" w:color="auto" w:fill="FFFFFF"/>
        </w:rPr>
        <w:t>Ubuntu 14.04安装openssh-server后提示initctl:未知任务:ssh</w:t>
      </w:r>
      <w:r>
        <w:rPr>
          <w:rStyle w:val="11"/>
          <w:rFonts w:hint="eastAsia" w:ascii="微软雅黑" w:hAnsi="微软雅黑"/>
          <w:color w:val="19599B"/>
          <w:sz w:val="30"/>
          <w:szCs w:val="30"/>
          <w:shd w:val="clear" w:color="auto" w:fill="FFFFFF"/>
        </w:rPr>
        <w:fldChar w:fldCharType="end"/>
      </w:r>
      <w:r>
        <w:rPr>
          <w:rStyle w:val="22"/>
          <w:rFonts w:hint="eastAsia"/>
          <w:color w:val="565656"/>
          <w:sz w:val="18"/>
          <w:szCs w:val="18"/>
          <w:shd w:val="clear" w:color="auto" w:fill="FFFFFF"/>
        </w:rPr>
        <w:t> </w:t>
      </w:r>
    </w:p>
    <w:p>
      <w:r>
        <w:rPr>
          <w:rStyle w:val="10"/>
          <w:rFonts w:ascii="楷体_GB2312" w:hAnsi="楷体_GB2312"/>
          <w:color w:val="666666"/>
          <w:shd w:val="clear" w:color="auto" w:fill="FFFFFF"/>
        </w:rPr>
        <w:t>问题展现：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root@ubuntu:/home/ubuntu# apt-get install openssh-server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正在读取软件包列表... 完成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正在分析软件包的依赖关系树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正在读取状态信息... 完成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建议安装的软件包：</w:t>
      </w:r>
      <w:r>
        <w:rPr>
          <w:rFonts w:hint="eastAsia"/>
          <w:color w:val="666666"/>
        </w:rPr>
        <w:br w:type="textWrapping"/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rssh molly-guard monkeysphere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下列【新】软件包将被安装：</w:t>
      </w:r>
      <w:r>
        <w:rPr>
          <w:rFonts w:hint="eastAsia"/>
          <w:color w:val="666666"/>
        </w:rPr>
        <w:br w:type="textWrapping"/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openssh-server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升级了 0 个软件包，新安装了 1 个软件包，要卸载 0 个软件包，有 483 个软件包未被升级。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需要下载 0 B/324 kB 的软件包。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解压缩后会消耗掉 1,015 kB 的额外空间。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正在预设定软件包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Selecting previously unselected package openssh-server.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(正在读取数据库 ... 系统当前共安装有 169552 个文件和目录。)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Preparing to unpack .../openssh-server_1%3a6.6p1-2ubuntu2_i386.deb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Unpacking openssh-server (1:6.6p1-2ubuntu2)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Processing triggers for ureadahead (0.100.0-16)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Processing triggers for ufw (0.34~rc-0ubuntu2)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Processing triggers for man-db (2.6.7.1-1)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正在设置 openssh-server (1:6.6p1-2ubuntu2) ...</w:t>
      </w:r>
      <w:r>
        <w:rPr>
          <w:rFonts w:hint="eastAsia"/>
          <w:color w:val="666666"/>
        </w:rPr>
        <w:br w:type="textWrapping"/>
      </w:r>
      <w:r>
        <w:rPr>
          <w:rFonts w:hint="eastAsia" w:ascii="楷体_GB2312" w:hAnsi="楷体_GB2312" w:eastAsia="楷体_GB2312"/>
          <w:color w:val="666666"/>
          <w:highlight w:val="magenta"/>
          <w:shd w:val="clear" w:color="auto" w:fill="FFFFFF"/>
        </w:rPr>
        <w:t>initctl:未知任务: ssh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Style w:val="10"/>
          <w:rFonts w:hint="eastAsia" w:ascii="楷体_GB2312" w:hAnsi="楷体_GB2312" w:eastAsia="楷体_GB2312"/>
          <w:color w:val="666666"/>
          <w:shd w:val="clear" w:color="auto" w:fill="FFFFFF"/>
        </w:rPr>
        <w:t>解决方案：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root@ubuntu:/usr/sbin# </w:t>
      </w:r>
      <w:r>
        <w:rPr>
          <w:rFonts w:hint="eastAsia" w:ascii="楷体_GB2312" w:hAnsi="楷体_GB2312" w:eastAsia="楷体_GB2312"/>
          <w:color w:val="666666"/>
          <w:highlight w:val="yellow"/>
          <w:shd w:val="clear" w:color="auto" w:fill="FFFFFF"/>
        </w:rPr>
        <w:t>sudo /usr/sbin/sshd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Missing privilege separation directory: /var/run/sshd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root@ubuntu:/usr/sbin# </w:t>
      </w:r>
      <w:r>
        <w:rPr>
          <w:rFonts w:hint="eastAsia" w:ascii="楷体_GB2312" w:hAnsi="楷体_GB2312" w:eastAsia="楷体_GB2312"/>
          <w:color w:val="666666"/>
          <w:highlight w:val="yellow"/>
          <w:shd w:val="clear" w:color="auto" w:fill="FFFFFF"/>
        </w:rPr>
        <w:t>mkdir /var/run/sshd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root@ubuntu:/usr/sbin# </w:t>
      </w:r>
      <w:r>
        <w:rPr>
          <w:rFonts w:hint="eastAsia" w:ascii="楷体_GB2312" w:hAnsi="楷体_GB2312" w:eastAsia="楷体_GB2312"/>
          <w:color w:val="666666"/>
          <w:highlight w:val="yellow"/>
          <w:shd w:val="clear" w:color="auto" w:fill="FFFFFF"/>
        </w:rPr>
        <w:t>sudo /usr/sbin/sshd</w:t>
      </w:r>
      <w:r>
        <w:rPr>
          <w:rFonts w:ascii="Calibri" w:hAnsi="Calibri" w:eastAsia="楷体_GB2312" w:cs="Calibri"/>
          <w:color w:val="666666"/>
          <w:highlight w:val="yellow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root@ubuntu:/usr/sbin# </w:t>
      </w:r>
      <w:r>
        <w:rPr>
          <w:rFonts w:hint="eastAsia" w:ascii="楷体_GB2312" w:hAnsi="楷体_GB2312" w:eastAsia="楷体_GB2312"/>
          <w:color w:val="666666"/>
          <w:highlight w:val="yellow"/>
          <w:shd w:val="clear" w:color="auto" w:fill="FFFFFF"/>
        </w:rPr>
        <w:t>netstat -nlt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激活Internet连接 (仅服务器)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Proto Recv-Q Send-Q Local Address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Foreign Address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State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tcp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0 127.0.1.1:53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0.0.0.0:*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LISTEN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tcp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0.0.0.0:22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0.0.0.0:*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LISTEN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tcp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0 127.0.0.1:631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0.0.0.0:*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LISTEN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tcp6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0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:::22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:::*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LISTEN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tcp6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0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0 ::1:631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:::*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LISTEN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 xml:space="preserve"> </w:t>
      </w:r>
      <w:r>
        <w:rPr>
          <w:rFonts w:ascii="Calibri" w:hAnsi="Calibri" w:eastAsia="楷体_GB2312" w:cs="Calibri"/>
          <w:color w:val="666666"/>
          <w:shd w:val="clear" w:color="auto" w:fill="FFFFFF"/>
        </w:rPr>
        <w:t>  </w:t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br w:type="textWrapping"/>
      </w:r>
      <w:r>
        <w:rPr>
          <w:rFonts w:hint="eastAsia" w:ascii="楷体_GB2312" w:hAnsi="楷体_GB2312" w:eastAsia="楷体_GB2312"/>
          <w:color w:val="666666"/>
          <w:shd w:val="clear" w:color="auto" w:fill="FFFFFF"/>
        </w:rPr>
        <w:t>启动端口22表示ssh服务成功启动，</w:t>
      </w:r>
    </w:p>
    <w:p>
      <w:pPr>
        <w:pStyle w:val="2"/>
      </w:pPr>
      <w:r>
        <w:rPr>
          <w:rFonts w:hint="eastAsia"/>
        </w:rPr>
        <w:t>Ubuntu搭建NDK环境</w:t>
      </w:r>
    </w:p>
    <w:p>
      <w:r>
        <w:rPr>
          <w:rFonts w:hint="eastAsia"/>
        </w:rPr>
        <w:t>准备工作:下载安装包然后解压</w:t>
      </w:r>
    </w:p>
    <w:p/>
    <w:p>
      <w:r>
        <w:rPr>
          <w:rFonts w:hint="eastAsia"/>
        </w:rPr>
        <w:t>配置环境变量</w:t>
      </w:r>
    </w:p>
    <w:p>
      <w:r>
        <w:rPr>
          <w:rFonts w:hint="eastAsia"/>
        </w:rPr>
        <w:t>打开配置文件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root@hufu-virtual-machine:/home/hufu# gedit /etc/profile</w:t>
      </w:r>
    </w:p>
    <w:p/>
    <w:p>
      <w:r>
        <w:rPr>
          <w:rFonts w:hint="eastAsia"/>
        </w:rPr>
        <w:t>文件末尾追加配置JDK，SDK和NDK的环境变量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JAVA_HOME=/home/hufu/androidtools/jdk1.8.0_77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PATH=$JAVA_HOME/bin:$JAVA_HOME/jre/bin:$PATH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#set NDK env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NDKROOT=/home/hufu/androidtools/android-ndk-r10b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PATH=$NDKROOT:$PATH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#set SDK env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SDKROOT=/home/hufu/androidtools/adt-bundle-linux-x86_64-20140702/sdk/platform-tools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export PATH=$SDKROOT:$PATH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2"/>
      </w:pPr>
      <w:r>
        <w:rPr>
          <w:rFonts w:hint="eastAsia"/>
        </w:rPr>
        <w:t>文件解压缩命令大全</w:t>
      </w:r>
    </w:p>
    <w:p>
      <w:r>
        <w:t xml:space="preserve">  </w:t>
      </w:r>
    </w:p>
    <w:p>
      <w:r>
        <w:rPr>
          <w:highlight w:val="yellow"/>
        </w:rPr>
        <w:t>t</w:t>
      </w:r>
      <w:r>
        <w:rPr>
          <w:rFonts w:hint="eastAsia"/>
          <w:highlight w:val="yellow"/>
        </w:rPr>
        <w:t xml:space="preserve">ar </w:t>
      </w:r>
      <w:r>
        <w:rPr>
          <w:highlight w:val="yellow"/>
        </w:rPr>
        <w:t xml:space="preserve">xvf </w:t>
      </w:r>
      <w:r>
        <w:rPr>
          <w:rFonts w:hint="eastAsia"/>
          <w:highlight w:val="yellow"/>
        </w:rPr>
        <w:t>自动识别压缩格式(从tar版本1.15起)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tar</w:t>
            </w:r>
            <w:r>
              <w:t xml:space="preserve">  jxvf</w:t>
            </w:r>
          </w:p>
        </w:tc>
        <w:tc>
          <w:tcPr>
            <w:tcW w:w="6004" w:type="dxa"/>
          </w:tcPr>
          <w:p>
            <w:r>
              <w:t>***.tar.bz2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t>tar   xzvf </w:t>
            </w:r>
          </w:p>
        </w:tc>
        <w:tc>
          <w:tcPr>
            <w:tcW w:w="6004" w:type="dxa"/>
          </w:tcPr>
          <w:p>
            <w:r>
              <w:t>***.tar.gz </w:t>
            </w:r>
          </w:p>
        </w:tc>
      </w:tr>
    </w:tbl>
    <w:p/>
    <w:p/>
    <w:p/>
    <w:p>
      <w:r>
        <w:rPr>
          <w:rFonts w:hint="eastAsia"/>
        </w:rPr>
        <w:t>文件压缩命令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tar czvf FileName.tar.gz DirName</w:t>
            </w:r>
          </w:p>
        </w:tc>
        <w:tc>
          <w:tcPr>
            <w:tcW w:w="4261" w:type="dxa"/>
          </w:tcPr>
          <w:p/>
        </w:tc>
      </w:tr>
    </w:tbl>
    <w:p/>
    <w:p>
      <w:pPr>
        <w:pStyle w:val="2"/>
      </w:pPr>
      <w:r>
        <w:t>Ubuntu</w:t>
      </w:r>
      <w:r>
        <w:rPr>
          <w:rFonts w:hint="eastAsia"/>
        </w:rPr>
        <w:t>包管理和卸载已安装的包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EastAsia" w:hAnsiTheme="minorEastAsia"/>
          <w:szCs w:val="18"/>
        </w:rPr>
        <w:t>sudo apt-get update 更新源 </w:t>
      </w:r>
      <w:r>
        <w:rPr>
          <w:rFonts w:asciiTheme="minorEastAsia" w:hAnsiTheme="minorEastAsia"/>
          <w:szCs w:val="18"/>
        </w:rPr>
        <w:br w:type="textWrapping"/>
      </w:r>
      <w:r>
        <w:rPr>
          <w:rFonts w:asciiTheme="minorEastAsia" w:hAnsiTheme="minorEastAsia"/>
          <w:szCs w:val="18"/>
        </w:rPr>
        <w:br w:type="textWrapping"/>
      </w:r>
      <w:r>
        <w:rPr>
          <w:rFonts w:asciiTheme="minorEastAsia" w:hAnsiTheme="minorEastAsia"/>
          <w:szCs w:val="18"/>
        </w:rPr>
        <w:t>sudo apt-get upgrade 更新已安装的包 </w:t>
      </w:r>
    </w:p>
    <w:p/>
    <w:p/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//浏览已经安装的程序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dpkg -l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 //删除某个安装包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apt-get purge vim  </w:t>
      </w:r>
    </w:p>
    <w:p/>
    <w:p/>
    <w:p/>
    <w:p/>
    <w:p/>
    <w:p/>
    <w:p>
      <w:pPr>
        <w:pStyle w:val="2"/>
      </w:pPr>
      <w:r>
        <w:t>U</w:t>
      </w:r>
      <w:r>
        <w:rPr>
          <w:rFonts w:hint="eastAsia"/>
        </w:rPr>
        <w:t>buntu磁盘空间管理</w:t>
      </w:r>
    </w:p>
    <w:p>
      <w:r>
        <w:tab/>
      </w:r>
      <w:r>
        <w:t>df -hl</w:t>
      </w:r>
    </w:p>
    <w:p>
      <w:r>
        <w:drawing>
          <wp:inline distT="0" distB="0" distL="0" distR="0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2"/>
      </w:pPr>
      <w:r>
        <w:rPr>
          <w:rFonts w:hint="eastAsia"/>
        </w:rPr>
        <w:t>ubuntu进程查看</w:t>
      </w:r>
    </w:p>
    <w:p>
      <w:r>
        <w:t>ps -e | grep ssh</w:t>
      </w:r>
    </w:p>
    <w:p/>
    <w:p>
      <w:pPr>
        <w:pStyle w:val="2"/>
      </w:pPr>
      <w:r>
        <w:rPr>
          <w:rFonts w:hint="eastAsia"/>
        </w:rPr>
        <w:t>ubuntu文件命令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ls</w:t>
      </w:r>
      <w:r>
        <w:rPr>
          <w:rFonts w:hint="eastAsia"/>
        </w:rPr>
        <w:tab/>
      </w:r>
      <w:r>
        <w:rPr>
          <w:rFonts w:hint="eastAsia"/>
        </w:rPr>
        <w:t>列出当前目录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mk</w:t>
      </w:r>
      <w:r>
        <w:t xml:space="preserve">dir </w:t>
      </w:r>
      <w:r>
        <w:rPr>
          <w:rFonts w:hint="eastAsia"/>
        </w:rPr>
        <w:t>创建目录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rm –f ***文件 强制删除文件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rm –rf ***目录  强制删除目录</w:t>
      </w:r>
    </w:p>
    <w:p/>
    <w:p>
      <w:pPr>
        <w:pStyle w:val="3"/>
      </w:pPr>
      <w:r>
        <w:rPr>
          <w:rFonts w:hint="eastAsia"/>
        </w:rPr>
        <w:t>Ubuntu查找磁盘中大文件的方法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1.找磁盘使用率较高的目录，du命令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du -sh /*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列出根目录下，所有目录的大小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然后在去目录下，慢慢分析吧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2.找文件大小，find命令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例如：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查找磁盘上大于20MB的文件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find / -size +20000k -exec ls -lh {} \;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查找磁盘上大于400MB的文件，直接删除，一般都是日志文件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find / -size +400000k -exec rm -rf {} \;</w:t>
      </w:r>
    </w:p>
    <w:p>
      <w:pPr>
        <w:pStyle w:val="2"/>
      </w:pPr>
      <w:r>
        <w:rPr>
          <w:rFonts w:hint="eastAsia"/>
        </w:rPr>
        <w:t>ubuntu用户命令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1、建用户：</w:t>
      </w:r>
      <w:r>
        <w:br w:type="textWrapping"/>
      </w:r>
      <w:r>
        <w:t>adduser phpq             //新建phpq用户</w:t>
      </w:r>
      <w:r>
        <w:br w:type="textWrapping"/>
      </w:r>
      <w:r>
        <w:t>passwd phpq             //给phpq用户设置密码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2、建工作组</w:t>
      </w:r>
      <w:r>
        <w:br w:type="textWrapping"/>
      </w:r>
      <w:r>
        <w:t>groupadd test            //新建test工作组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3、新建用户同时增加工作组</w:t>
      </w:r>
      <w:r>
        <w:br w:type="textWrapping"/>
      </w:r>
      <w:r>
        <w:t>useradd -g test phpq        //新建phpq用户并增加到test工作组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注：：-g 所属组 -d 家目录 -s 所用的SHELL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br w:type="textWrapping"/>
      </w:r>
      <w:r>
        <w:t>4、给已有的用户增加工作组</w:t>
      </w:r>
      <w:r>
        <w:br w:type="textWrapping"/>
      </w:r>
      <w:r>
        <w:t>usermod -G groupname username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或者：gpasswd -a user group</w:t>
      </w:r>
    </w:p>
    <w:p>
      <w:pPr>
        <w:pStyle w:val="8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groupdel peter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usermod –G peter peter   （强制删除该用户的主目录和主目录下的所有文件和子目录）</w:t>
      </w:r>
    </w:p>
    <w:p>
      <w:pPr>
        <w:pStyle w:val="8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/>
    <w:p>
      <w:pPr>
        <w:pStyle w:val="2"/>
      </w:pPr>
      <w:r>
        <w:t>U</w:t>
      </w:r>
      <w:r>
        <w:rPr>
          <w:rFonts w:hint="eastAsia"/>
        </w:rPr>
        <w:t>buntu权限命令</w:t>
      </w:r>
    </w:p>
    <w:p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-rwx------:</w:t>
      </w:r>
      <w:r>
        <w:rPr>
          <w:rFonts w:cs="Times New Roman"/>
          <w:color w:val="666666"/>
          <w:szCs w:val="21"/>
          <w:shd w:val="clear" w:color="auto" w:fill="FFFFFF"/>
        </w:rPr>
        <w:t>等于数字表示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700</w:t>
      </w:r>
      <w:r>
        <w:rPr>
          <w:rFonts w:cs="Times New Roman"/>
          <w:color w:val="666666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-rwxr―r--:</w:t>
      </w:r>
      <w:r>
        <w:rPr>
          <w:rFonts w:cs="Times New Roman"/>
          <w:color w:val="666666"/>
          <w:szCs w:val="21"/>
          <w:shd w:val="clear" w:color="auto" w:fill="FFFFFF"/>
        </w:rPr>
        <w:t>等于数字表示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744</w:t>
      </w:r>
      <w:r>
        <w:rPr>
          <w:rFonts w:cs="Times New Roman"/>
          <w:color w:val="666666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-rw-rw-r-x:</w:t>
      </w:r>
      <w:r>
        <w:rPr>
          <w:rFonts w:cs="Times New Roman"/>
          <w:color w:val="666666"/>
          <w:szCs w:val="21"/>
          <w:shd w:val="clear" w:color="auto" w:fill="FFFFFF"/>
        </w:rPr>
        <w:t>等于数字表示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665</w:t>
      </w:r>
      <w:r>
        <w:rPr>
          <w:rFonts w:cs="Times New Roman"/>
          <w:color w:val="666666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drwx―x―x:</w:t>
      </w:r>
      <w:r>
        <w:rPr>
          <w:rFonts w:cs="Times New Roman"/>
          <w:color w:val="666666"/>
          <w:szCs w:val="21"/>
          <w:shd w:val="clear" w:color="auto" w:fill="FFFFFF"/>
        </w:rPr>
        <w:t>等于数字表示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711</w:t>
      </w:r>
      <w:r>
        <w:rPr>
          <w:rFonts w:cs="Times New Roman"/>
          <w:color w:val="666666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br w:type="textWrapping"/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drwx------:</w:t>
      </w:r>
      <w:r>
        <w:rPr>
          <w:rFonts w:cs="Times New Roman"/>
          <w:color w:val="666666"/>
          <w:szCs w:val="21"/>
          <w:shd w:val="clear" w:color="auto" w:fill="FFFFFF"/>
        </w:rPr>
        <w:t>等于数字表示</w:t>
      </w:r>
      <w:r>
        <w:rPr>
          <w:rFonts w:ascii="Times New Roman" w:hAnsi="Times New Roman" w:cs="Times New Roman"/>
          <w:color w:val="666666"/>
          <w:szCs w:val="21"/>
          <w:shd w:val="clear" w:color="auto" w:fill="FFFFFF"/>
        </w:rPr>
        <w:t>700</w:t>
      </w:r>
      <w:r>
        <w:rPr>
          <w:rFonts w:cs="Times New Roman"/>
          <w:color w:val="666666"/>
          <w:szCs w:val="21"/>
          <w:shd w:val="clear" w:color="auto" w:fill="FFFFFF"/>
        </w:rPr>
        <w:t>。</w:t>
      </w:r>
    </w:p>
    <w:p>
      <w:r>
        <w:t>//chown将指定文件的拥有者改为指定的用户或组</w:t>
      </w:r>
    </w:p>
    <w:p>
      <w:r>
        <w:rPr>
          <w:highlight w:val="yellow"/>
        </w:rPr>
        <w:t>chown</w:t>
      </w:r>
      <w:r>
        <w:t xml:space="preserve"> </w:t>
      </w:r>
      <w:r>
        <w:rPr>
          <w:rFonts w:hint="eastAsia"/>
        </w:rPr>
        <w:t>hufu</w:t>
      </w:r>
      <w:r>
        <w:t xml:space="preserve">  /src</w:t>
      </w:r>
    </w:p>
    <w:p/>
    <w:p>
      <w:r>
        <w:rPr>
          <w:highlight w:val="yellow"/>
        </w:rPr>
        <w:t>chmod</w:t>
      </w:r>
      <w:r>
        <w:t xml:space="preserve"> –R  </w:t>
      </w:r>
      <w:r>
        <w:rPr>
          <w:rFonts w:hint="eastAsia"/>
        </w:rPr>
        <w:t>777</w:t>
      </w:r>
      <w:r>
        <w:t xml:space="preserve"> </w:t>
      </w:r>
      <w:r>
        <w:rPr>
          <w:rFonts w:hint="eastAsia"/>
        </w:rPr>
        <w:t>目录</w:t>
      </w:r>
    </w:p>
    <w:p/>
    <w:p>
      <w:r>
        <w:t>//chown将指定文件的拥有者改为指定的用户或组</w:t>
      </w:r>
    </w:p>
    <w:p>
      <w:r>
        <w:t>chown -R webrtc ./depot_tools</w:t>
      </w:r>
    </w:p>
    <w:p>
      <w:pPr>
        <w:pStyle w:val="2"/>
      </w:pPr>
      <w:r>
        <w:t>ubuntu</w:t>
      </w:r>
      <w:r>
        <w:rPr>
          <w:rFonts w:hint="eastAsia"/>
        </w:rPr>
        <w:t>常用命令</w:t>
      </w:r>
    </w:p>
    <w:p>
      <w:r>
        <w:rPr>
          <w:rFonts w:hint="eastAsia"/>
        </w:rPr>
        <w:t>clear 清屏命令</w:t>
      </w:r>
    </w:p>
    <w:p/>
    <w:p/>
    <w:p>
      <w:pPr>
        <w:pStyle w:val="3"/>
      </w:pPr>
      <w:r>
        <w:rPr>
          <w:rFonts w:hint="eastAsia"/>
        </w:rPr>
        <w:t>ubu</w:t>
      </w:r>
      <w:r>
        <w:t>tun</w:t>
      </w:r>
      <w:r>
        <w:rPr>
          <w:rFonts w:hint="eastAsia"/>
        </w:rPr>
        <w:t>查看命令运行结果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echo $?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0代表成功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/>
    <w:p>
      <w:r>
        <w:drawing>
          <wp:inline distT="0" distB="0" distL="0" distR="0">
            <wp:extent cx="4781550" cy="34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rPr>
          <w:rFonts w:hint="eastAsia"/>
        </w:rPr>
        <w:t>忠告:</w:t>
      </w:r>
    </w:p>
    <w:p>
      <w:r>
        <w:rPr>
          <w:rFonts w:hint="eastAsia"/>
        </w:rPr>
        <w:t>解压大文件(好几个G的文件，最好采用命令行方式，图形化界面有点坑，可能会导致解压出来的文件缺少)</w:t>
      </w:r>
    </w:p>
    <w:p/>
    <w:p/>
    <w:p/>
    <w:p/>
    <w:p/>
    <w:p/>
    <w:p/>
    <w:p/>
    <w:p/>
    <w:p/>
    <w:p/>
    <w:p/>
    <w:p/>
    <w:p/>
    <w:p/>
    <w:p/>
    <w:p>
      <w:pPr>
        <w:pStyle w:val="2"/>
        <w:shd w:val="clear" w:color="auto" w:fill="F9F9F9"/>
        <w:spacing w:line="420" w:lineRule="atLeast"/>
        <w:rPr>
          <w:rFonts w:ascii="宋体" w:hAnsi="宋体" w:eastAsia="宋体"/>
          <w:color w:val="333333"/>
        </w:rPr>
      </w:pPr>
      <w:r>
        <w:rPr>
          <w:rFonts w:hint="eastAsia"/>
          <w:color w:val="333333"/>
        </w:rPr>
        <w:t>ubuntu 14.04 桌面版关闭图形界面</w:t>
      </w:r>
    </w:p>
    <w:p>
      <w:pPr>
        <w:pStyle w:val="8"/>
        <w:shd w:val="clear" w:color="auto" w:fill="F9F9F9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Style w:val="10"/>
          <w:rFonts w:hint="eastAsia"/>
          <w:color w:val="333333"/>
          <w:sz w:val="21"/>
          <w:szCs w:val="21"/>
        </w:rPr>
        <w:t>问题：</w:t>
      </w:r>
    </w:p>
    <w:p>
      <w:pPr>
        <w:pStyle w:val="8"/>
        <w:shd w:val="clear" w:color="auto" w:fill="F9F9F9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如何将ubuntu14.04设置为文本模式启动?</w:t>
      </w:r>
    </w:p>
    <w:p>
      <w:pPr>
        <w:pStyle w:val="8"/>
        <w:shd w:val="clear" w:color="auto" w:fill="F9F9F9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Style w:val="10"/>
          <w:rFonts w:hint="eastAsia"/>
          <w:color w:val="333333"/>
          <w:sz w:val="21"/>
          <w:szCs w:val="21"/>
        </w:rPr>
        <w:t>解决方案：</w:t>
      </w:r>
    </w:p>
    <w:p>
      <w:pPr>
        <w:pStyle w:val="8"/>
        <w:shd w:val="clear" w:color="auto" w:fill="F9F9F9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修改改GRUB 的配置文件(不建议直接改 grub.conf)</w:t>
      </w:r>
    </w:p>
    <w:p>
      <w:pPr>
        <w:pStyle w:val="8"/>
        <w:shd w:val="clear" w:color="auto" w:fill="F9F9F9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$sudo vim /etc/default/grub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找到：GRUB_CMDLINE_LINUX_DEFAULT="quiet splash"，应该是在第11行。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复制本行然后把quiet splash替换成text。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把本行注释掉（以免以后想改回来时不知道怎么改回来）。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如下：GRUB_CMDLINE_LINUX_DEFAULT="text"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保存后 执行sudo update-grub命令后 重启即可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$sudo update-grub;sudo reboot</w:t>
      </w:r>
    </w:p>
    <w:p>
      <w:pPr>
        <w:pStyle w:val="7"/>
        <w:shd w:val="clear" w:color="auto" w:fill="F9F9F9"/>
        <w:spacing w:after="240" w:line="42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重启后就直接进入文字界面。</w:t>
      </w:r>
    </w:p>
    <w:p/>
    <w:p/>
    <w:p>
      <w:pPr>
        <w:pStyle w:val="2"/>
      </w:pPr>
      <w:r>
        <w:rPr>
          <w:rFonts w:hint="eastAsia"/>
        </w:rPr>
        <w:t>/etc/profile文件出错</w:t>
      </w:r>
    </w:p>
    <w:p>
      <w:r>
        <w:drawing>
          <wp:inline distT="0" distB="0" distL="0" distR="0">
            <wp:extent cx="43338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提示执行权限不够，那我就直接删除了他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root@webrtc-virtual-machine:/etc/profile.d# ls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appmenu-qt5.sh  bash_completion.sh  vte.sh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root@webrtc-virtual-machine:/etc/profile.d# rm *</w:t>
      </w:r>
    </w:p>
    <w:p/>
    <w:p/>
    <w:p>
      <w:pPr>
        <w:pStyle w:val="3"/>
      </w:pPr>
      <w:r>
        <w:rPr>
          <w:rFonts w:hint="eastAsia"/>
        </w:rPr>
        <w:t>profile和profile.d文件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1. 两个文件都是设置环境变量文件的，/etc/profile是永久性的环境变量,是全局变量，/etc/profile.d/设置所有用户生效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2. /etc/profile.d/比/etc/profile好维护，</w:t>
      </w:r>
      <w:r>
        <w:rPr>
          <w:rFonts w:ascii="Arial" w:hAnsi="Arial" w:eastAsia="宋体" w:cs="Arial"/>
          <w:color w:val="333333"/>
          <w:kern w:val="0"/>
          <w:szCs w:val="21"/>
          <w:highlight w:val="yellow"/>
        </w:rPr>
        <w:t>不想要什么变量直接删除/etc/profile.d/下对应的shell脚本即可</w:t>
      </w:r>
      <w:r>
        <w:rPr>
          <w:rFonts w:ascii="Arial" w:hAnsi="Arial" w:eastAsia="宋体" w:cs="Arial"/>
          <w:color w:val="333333"/>
          <w:kern w:val="0"/>
          <w:szCs w:val="21"/>
        </w:rPr>
        <w:t>，不用像/etc/profile需要改动此文件</w:t>
      </w:r>
    </w:p>
    <w:p>
      <w:pPr>
        <w:pStyle w:val="2"/>
      </w:pPr>
      <w:r>
        <w:rPr>
          <w:rFonts w:hint="eastAsia"/>
        </w:rPr>
        <w:t>安装.deb包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deb是debian linus的安装格式，跟red hat的rpm非常相似，最基本的安装命令是：</w:t>
      </w:r>
      <w:r>
        <w:rPr>
          <w:rFonts w:ascii="Arial" w:hAnsi="Arial" w:eastAsia="宋体" w:cs="Arial"/>
          <w:color w:val="FF0000"/>
          <w:kern w:val="0"/>
          <w:sz w:val="24"/>
          <w:szCs w:val="24"/>
        </w:rPr>
        <w:t>dpkg -i file.deb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dpkg 是Debian Package的简写，是为Debian 专门开发的套件管理系统，方便软件的安装、更新及移除。所有源自Debian的Linux发行版都使用dpkg，例如Ubuntu、Knoppix 等。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以下是一些 Dpkg 的普通用法：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1、dpkg -i &lt;package.deb&gt;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安装一个 Debian 软件包，如你手动下载的文件。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2、dpkg -c &lt;package.deb&gt;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列出 &lt;package.deb&gt; 的内容。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3、dpkg -I &lt;package.deb&gt;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从 &lt;package.deb&gt; 中提取包裹信息。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4、dpkg -r &lt;package&gt;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移除一个已安装的包裹。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5、dpkg -P &lt;package&gt;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完全清除一个已安装的包裹。和 remove 不同的是，remove 只是删掉数据和可执行文件，purge 另外还删除所有的配制文件。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6、dpkg -L &lt;package&gt;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列出 &lt;package&gt; 安装的所有文件清单。同时请看 dpkg -c 来检查一个 .deb 文件的内容。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7、dpkg -s &lt;package&gt;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显示已安装包裹的信息。同时请看 apt-cache 显示 Debian 存档中的包裹信息，以及 dpkg -I 来显示从一个 .deb 文件中提取的包裹信息。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8、dpkg-reconfigure &lt;package&gt;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重新配制一个已经安装的包裹，如果它使用的是 debconf (debconf 为包裹安装提供了一个统一的配制界面)。</w:t>
      </w:r>
    </w:p>
    <w:p/>
    <w:p>
      <w:pPr>
        <w:rPr>
          <w:rFonts w:hint="eastAsia"/>
        </w:rPr>
      </w:pPr>
    </w:p>
    <w:p/>
    <w:p>
      <w:pPr>
        <w:tabs>
          <w:tab w:val="left" w:pos="3030"/>
        </w:tabs>
      </w:pPr>
    </w:p>
    <w:p>
      <w:pPr>
        <w:tabs>
          <w:tab w:val="left" w:pos="3030"/>
        </w:tabs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Ubuntu修改命令行为英文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由于有时候为了省事将Ubuntu安装成中文版，而在终端中中文会显示乱码，因此需要将默认语言改为英文。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用vi(或nano等文本编辑器)打开 /etc/default/locale 文件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将原来的配置内容修改为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LANG=”en_US.UTF-8″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LANGUAGE=”en_US:en”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再在终端下运行：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locale-gen -en_US:en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注销或重启后，即可恢复为英文的语言环境。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日志文件重启不生效问题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 xml:space="preserve"> r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</w:rPr>
        <w:t>estart rsyslog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</w:rPr>
        <w:t>stop rsyslog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</w:rPr>
        <w:t>start rsyslog等命令来重启。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  <w:tab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自己touch的不行哦，可能用户权限啊，组啊什么的都不一样，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 w:eastAsia="zh-CN"/>
        </w:rPr>
        <w:t>不能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touch，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你写入syslog.conf文件后，重启服务，系统就自动重建了哦。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ping不同域名的解决方案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650" cy="2919730"/>
            <wp:effectExtent l="0" t="0" r="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bdr w:val="single" w:sz="4" w:space="0"/>
          <w:shd w:val="clear" w:fill="F5F5F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使用桥接模式，配置静态ip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桥接模式让虚拟机系统ubuntu和主机可以处于同一个网段上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81"/>
    <w:multiLevelType w:val="multilevel"/>
    <w:tmpl w:val="018E658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355CC7"/>
    <w:multiLevelType w:val="multilevel"/>
    <w:tmpl w:val="27355CC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19"/>
      <w:lvlText w:val="%1.%2."/>
      <w:lvlJc w:val="left"/>
      <w:pPr>
        <w:ind w:left="567" w:hanging="567"/>
      </w:pPr>
    </w:lvl>
    <w:lvl w:ilvl="2" w:tentative="0">
      <w:start w:val="1"/>
      <w:numFmt w:val="decimal"/>
      <w:pStyle w:val="20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6303618"/>
    <w:multiLevelType w:val="multilevel"/>
    <w:tmpl w:val="56303618"/>
    <w:lvl w:ilvl="0" w:tentative="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9437DA"/>
    <w:multiLevelType w:val="multilevel"/>
    <w:tmpl w:val="5D9437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98"/>
    <w:rsid w:val="000042F1"/>
    <w:rsid w:val="00025997"/>
    <w:rsid w:val="00054A04"/>
    <w:rsid w:val="0008611C"/>
    <w:rsid w:val="000A4A4D"/>
    <w:rsid w:val="000F3730"/>
    <w:rsid w:val="000F4F02"/>
    <w:rsid w:val="00115819"/>
    <w:rsid w:val="0015721D"/>
    <w:rsid w:val="001612D7"/>
    <w:rsid w:val="001841A5"/>
    <w:rsid w:val="00197470"/>
    <w:rsid w:val="001E1C91"/>
    <w:rsid w:val="00220856"/>
    <w:rsid w:val="00286B4A"/>
    <w:rsid w:val="002A6F6B"/>
    <w:rsid w:val="002B70FD"/>
    <w:rsid w:val="002C3926"/>
    <w:rsid w:val="002C4A3C"/>
    <w:rsid w:val="002D3E09"/>
    <w:rsid w:val="002E1DF7"/>
    <w:rsid w:val="002E2477"/>
    <w:rsid w:val="002E49D3"/>
    <w:rsid w:val="002E6C98"/>
    <w:rsid w:val="00341BD0"/>
    <w:rsid w:val="0034386C"/>
    <w:rsid w:val="0038006C"/>
    <w:rsid w:val="003B3D24"/>
    <w:rsid w:val="003B7BED"/>
    <w:rsid w:val="003C59F7"/>
    <w:rsid w:val="003E76CF"/>
    <w:rsid w:val="004015A6"/>
    <w:rsid w:val="00436F93"/>
    <w:rsid w:val="00440361"/>
    <w:rsid w:val="0046119F"/>
    <w:rsid w:val="004847EF"/>
    <w:rsid w:val="004C322A"/>
    <w:rsid w:val="004C76BF"/>
    <w:rsid w:val="004D1837"/>
    <w:rsid w:val="00582F8D"/>
    <w:rsid w:val="005F2075"/>
    <w:rsid w:val="005F2DD0"/>
    <w:rsid w:val="006142EC"/>
    <w:rsid w:val="00635D2F"/>
    <w:rsid w:val="006A2386"/>
    <w:rsid w:val="006A4AEB"/>
    <w:rsid w:val="007128DF"/>
    <w:rsid w:val="007140B7"/>
    <w:rsid w:val="007376EA"/>
    <w:rsid w:val="00743994"/>
    <w:rsid w:val="00750EEB"/>
    <w:rsid w:val="0075289B"/>
    <w:rsid w:val="00791579"/>
    <w:rsid w:val="0080577E"/>
    <w:rsid w:val="00830B91"/>
    <w:rsid w:val="008419F8"/>
    <w:rsid w:val="00841E3F"/>
    <w:rsid w:val="00852873"/>
    <w:rsid w:val="00863473"/>
    <w:rsid w:val="0088643D"/>
    <w:rsid w:val="008909BD"/>
    <w:rsid w:val="008A0BFC"/>
    <w:rsid w:val="008B2223"/>
    <w:rsid w:val="008B4CEA"/>
    <w:rsid w:val="008C1886"/>
    <w:rsid w:val="008D1A73"/>
    <w:rsid w:val="008D2D52"/>
    <w:rsid w:val="008E7DDC"/>
    <w:rsid w:val="00923F18"/>
    <w:rsid w:val="00961928"/>
    <w:rsid w:val="00971768"/>
    <w:rsid w:val="009879CB"/>
    <w:rsid w:val="00996C6C"/>
    <w:rsid w:val="009A363A"/>
    <w:rsid w:val="009A36F0"/>
    <w:rsid w:val="00A07009"/>
    <w:rsid w:val="00A25C86"/>
    <w:rsid w:val="00A65FB1"/>
    <w:rsid w:val="00A70794"/>
    <w:rsid w:val="00A81D52"/>
    <w:rsid w:val="00AF4C09"/>
    <w:rsid w:val="00B26B03"/>
    <w:rsid w:val="00B42A1B"/>
    <w:rsid w:val="00B66B34"/>
    <w:rsid w:val="00B92B98"/>
    <w:rsid w:val="00C25380"/>
    <w:rsid w:val="00C32842"/>
    <w:rsid w:val="00C40D90"/>
    <w:rsid w:val="00C431B1"/>
    <w:rsid w:val="00C47DD5"/>
    <w:rsid w:val="00C52D79"/>
    <w:rsid w:val="00C6655B"/>
    <w:rsid w:val="00C66FE3"/>
    <w:rsid w:val="00C84E2B"/>
    <w:rsid w:val="00CA1AE9"/>
    <w:rsid w:val="00CB3434"/>
    <w:rsid w:val="00CE0E17"/>
    <w:rsid w:val="00CF690D"/>
    <w:rsid w:val="00D9019C"/>
    <w:rsid w:val="00D90330"/>
    <w:rsid w:val="00DC3EDE"/>
    <w:rsid w:val="00DF65B8"/>
    <w:rsid w:val="00E0202B"/>
    <w:rsid w:val="00E0445F"/>
    <w:rsid w:val="00E37100"/>
    <w:rsid w:val="00E50FB5"/>
    <w:rsid w:val="00E8399F"/>
    <w:rsid w:val="00E90FE4"/>
    <w:rsid w:val="00EB5983"/>
    <w:rsid w:val="00EC2831"/>
    <w:rsid w:val="00EC358C"/>
    <w:rsid w:val="00EE2FA5"/>
    <w:rsid w:val="00F12D30"/>
    <w:rsid w:val="00F20F66"/>
    <w:rsid w:val="00F23D65"/>
    <w:rsid w:val="00F314EF"/>
    <w:rsid w:val="00FA0EB7"/>
    <w:rsid w:val="00FB2127"/>
    <w:rsid w:val="00FF599C"/>
    <w:rsid w:val="035521C1"/>
    <w:rsid w:val="05292BD5"/>
    <w:rsid w:val="0E6360A4"/>
    <w:rsid w:val="10294318"/>
    <w:rsid w:val="35DD3DD4"/>
    <w:rsid w:val="451B1F4D"/>
    <w:rsid w:val="466D03C7"/>
    <w:rsid w:val="4EFF7C81"/>
    <w:rsid w:val="545C25D5"/>
    <w:rsid w:val="57E95FBF"/>
    <w:rsid w:val="607702FF"/>
    <w:rsid w:val="618853F7"/>
    <w:rsid w:val="67B405BF"/>
    <w:rsid w:val="6DE1332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6">
    <w:name w:val="页眉 字符"/>
    <w:basedOn w:val="9"/>
    <w:link w:val="6"/>
    <w:uiPriority w:val="99"/>
    <w:rPr>
      <w:sz w:val="18"/>
      <w:szCs w:val="18"/>
    </w:rPr>
  </w:style>
  <w:style w:type="character" w:customStyle="1" w:styleId="17">
    <w:name w:val="页脚 字符"/>
    <w:basedOn w:val="9"/>
    <w:link w:val="5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我的样式（二级列表）"/>
    <w:basedOn w:val="1"/>
    <w:uiPriority w:val="0"/>
    <w:pPr>
      <w:numPr>
        <w:ilvl w:val="1"/>
        <w:numId w:val="1"/>
      </w:numPr>
    </w:pPr>
  </w:style>
  <w:style w:type="paragraph" w:customStyle="1" w:styleId="20">
    <w:name w:val="样式2"/>
    <w:basedOn w:val="1"/>
    <w:uiPriority w:val="0"/>
    <w:pPr>
      <w:numPr>
        <w:ilvl w:val="2"/>
        <w:numId w:val="1"/>
      </w:numPr>
    </w:pPr>
  </w:style>
  <w:style w:type="character" w:customStyle="1" w:styleId="21">
    <w:name w:val="标题 3 字符"/>
    <w:basedOn w:val="9"/>
    <w:link w:val="3"/>
    <w:uiPriority w:val="9"/>
    <w:rPr>
      <w:rFonts w:ascii="Courier New" w:hAnsi="Courier New" w:eastAsia="微软雅黑"/>
      <w:b/>
      <w:bCs/>
      <w:sz w:val="32"/>
      <w:szCs w:val="32"/>
    </w:rPr>
  </w:style>
  <w:style w:type="character" w:customStyle="1" w:styleId="22">
    <w:name w:val="apple-converted-space"/>
    <w:basedOn w:val="9"/>
    <w:uiPriority w:val="0"/>
  </w:style>
  <w:style w:type="character" w:customStyle="1" w:styleId="23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912</Words>
  <Characters>5203</Characters>
  <Lines>43</Lines>
  <Paragraphs>12</Paragraphs>
  <ScaleCrop>false</ScaleCrop>
  <LinksUpToDate>false</LinksUpToDate>
  <CharactersWithSpaces>6103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2016-04-07T02:01:00Z</dcterms:created>
  <dc:creator>pactera</dc:creator>
  <cp:lastModifiedBy>pactera</cp:lastModifiedBy>
  <dcterms:modified xsi:type="dcterms:W3CDTF">2016-11-11T08:23:19Z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