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761840">
        <w:rPr>
          <w:rFonts w:ascii="Times New Roman" w:eastAsia="Times New Roman" w:hAnsi="Times New Roman" w:cs="Times New Roman"/>
          <w:b/>
          <w:lang w:eastAsia="pt-BR"/>
        </w:rPr>
        <w:t>Lógica paraconsistente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761840">
        <w:rPr>
          <w:rFonts w:ascii="Times New Roman" w:eastAsia="Times New Roman" w:hAnsi="Times New Roman" w:cs="Times New Roman"/>
          <w:b/>
          <w:lang w:eastAsia="pt-BR"/>
        </w:rPr>
        <w:t>O que é?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É uma forma diferente de lógica, uma teoria diferente da argumentação clássica que permite tratar de sistemas, informação, teorias em que há contradição. Dito de modo não muito rigoroso, uma lógica é paraconsistente se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pode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fundamentar sistemas dedutivos inconsistentes (ou seja, que admitam teses contraditórias, e em particular uma contradição) mas que não sejam triviais, no sentido de que nem todas as fórmulas (expressões bem formadas de sua linguagem) sejam teoremas do sistema. 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761840">
        <w:rPr>
          <w:rFonts w:ascii="Times New Roman" w:eastAsia="Times New Roman" w:hAnsi="Times New Roman" w:cs="Times New Roman"/>
          <w:b/>
          <w:lang w:eastAsia="pt-BR"/>
        </w:rPr>
        <w:t>Surgimento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Os primeiros sistemas formais de lógica paraconsistente foram introduzidos pelo lógico polonês Stanislaw </w:t>
      </w:r>
      <w:proofErr w:type="spellStart"/>
      <w:r w:rsidRPr="00761840">
        <w:rPr>
          <w:rFonts w:ascii="Times New Roman" w:eastAsia="Times New Roman" w:hAnsi="Times New Roman" w:cs="Times New Roman"/>
          <w:lang w:eastAsia="pt-BR"/>
        </w:rPr>
        <w:t>Jaśkowski</w:t>
      </w:r>
      <w:proofErr w:type="spellEnd"/>
      <w:r w:rsidRPr="00761840">
        <w:rPr>
          <w:rFonts w:ascii="Times New Roman" w:eastAsia="Times New Roman" w:hAnsi="Times New Roman" w:cs="Times New Roman"/>
          <w:lang w:eastAsia="pt-BR"/>
        </w:rPr>
        <w:t xml:space="preserve"> (em 1948), o lógico norte americano David Nelson (em 1959) e o lógico brasileiro Newton da Costa (em 1959-1963), sendo que estes trabalhos foram desenvolvidos de maneira independente e a partir de diferentes </w:t>
      </w:r>
      <w:proofErr w:type="spellStart"/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motivações.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>Dentre</w:t>
      </w:r>
      <w:proofErr w:type="spellEnd"/>
      <w:r w:rsidRPr="00761840">
        <w:rPr>
          <w:rFonts w:ascii="Times New Roman" w:eastAsia="Times New Roman" w:hAnsi="Times New Roman" w:cs="Times New Roman"/>
          <w:lang w:eastAsia="pt-BR"/>
        </w:rPr>
        <w:t xml:space="preserve"> esses três nomes citados, Newton da Costa é considerado por muitos, o pai da Lógica paraconsistente.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761840">
        <w:rPr>
          <w:rFonts w:ascii="Times New Roman" w:eastAsia="Times New Roman" w:hAnsi="Times New Roman" w:cs="Times New Roman"/>
          <w:b/>
          <w:lang w:eastAsia="pt-BR"/>
        </w:rPr>
        <w:t>Motivação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>Um dos principais motivos da utilização da Lógica Paraconsistente é o fato de que há teorias que são inconsistentes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 xml:space="preserve"> mas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não-triviais. Logicamente, quando nós admitimos a existência desses tipos de teorias, a lógica a ser utilizada deve ser paraconsistente. Quando há sentenças, D, em que D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e ~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D são verdadeiras, nós não podemos utilizar lógicas clássicas, pois elas trabalham somente com dois valores de resposta (verdadeiro, falso). E neste caso, quando você tem duas sentenças contraditórias, D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e ~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D, como verdadeiras, a lógica clássica não conseguiria raciocinar em cima dessas duas sentenças e "travaria". Quando isto acontece, a saída é a utilização de Lógicas </w:t>
      </w:r>
      <w:proofErr w:type="spellStart"/>
      <w:r w:rsidRPr="00761840">
        <w:rPr>
          <w:rFonts w:ascii="Times New Roman" w:eastAsia="Times New Roman" w:hAnsi="Times New Roman" w:cs="Times New Roman"/>
          <w:lang w:eastAsia="pt-BR"/>
        </w:rPr>
        <w:t>Paraconsistentes</w:t>
      </w:r>
      <w:proofErr w:type="spellEnd"/>
      <w:r w:rsidRPr="00761840">
        <w:rPr>
          <w:rFonts w:ascii="Times New Roman" w:eastAsia="Times New Roman" w:hAnsi="Times New Roman" w:cs="Times New Roman"/>
          <w:lang w:eastAsia="pt-BR"/>
        </w:rPr>
        <w:t xml:space="preserve">. 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  <w:r w:rsidRPr="00761840">
        <w:rPr>
          <w:rFonts w:ascii="Times New Roman" w:eastAsia="Times New Roman" w:hAnsi="Times New Roman" w:cs="Times New Roman"/>
          <w:b/>
          <w:lang w:eastAsia="pt-BR"/>
        </w:rPr>
        <w:t>Aplicação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Um dos campos mais férteis é na ciência da computação.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Podem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ser usadas em Programação de Lógica paraconsistente, Inteligência Artificial, na elaboração de sistemas especialistas.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Um sistema especialista é composto de programas sofisticados que manipulam a base de conhecimento previamente adquirida de especialistas humanos, e, usando procedimento de inferência, heurística e incerteza, tem a capacidade de oferecer ao inquiridor conselhos inteligentes ou decidir inteligentemente sobre o processamento de uma função e também justificar sua própria linha de raciocínio de maneira direta quando inquiridos. 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Os problemas resolvidos por esses sistemas são delimitados em uma área específica do conhecimento humano, e necessariamente são problemas que possam ser simbolicamente representados. Os sistemas de computação desenvolvidos, sejam em IA como de modo geral, precisam e utilizam lógica para seu desenvolvimento. A lógica que é utilizada (pelo menos a mais utilizada) é a chamada tradicional que aceita apenas dois valores: verdadeiro ou falso. Contudo cada vez mais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tem-se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necessidade de uma lógica que não represente e aceite somente esses valores. Sistemas especialistas e bases de conhecimento sobre um domínio de D são usualmente construídos por programadores que em geral, tem pouco conhecimento sobre D. Os programadores operam por uma consulta de um grupo de domínio especialista.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A Lógica paraconsistente é muito usada por sistemas especialistas na área médica. Como exemplo de aplicação considere que, um paciente pode "entrevistar-se" com um determinado computador e, mediante perguntas e respostas, o computador pode chegar a diagnosticar e até mesmo medicar o paciente. Para ele agir, cria-se um banco de dados contendo opiniões dos </w:t>
      </w:r>
      <w:r w:rsidRPr="00761840">
        <w:rPr>
          <w:rFonts w:ascii="Times New Roman" w:eastAsia="Times New Roman" w:hAnsi="Times New Roman" w:cs="Times New Roman"/>
          <w:lang w:eastAsia="pt-BR"/>
        </w:rPr>
        <w:lastRenderedPageBreak/>
        <w:t xml:space="preserve">diversos médicos, e é a partir do que há nesse banco de dados que o sistema vai derivar conclusões, valendo-se de regras de alguma lógica. Devido ao fato que os médicos possam ter opiniões divergentes, em nosso banco de dados há duas proposições que contradigam uma à outra, se o sistema operar com a lógica clássica, pode ocorrer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a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dedução de uma contradição, o que inviabiliza o sistema como um todo, e isso traz consequências imprevisíveis, posto que, "qualquer coisa" poderia ser inferida (ou sugerida ao paciente).</w:t>
      </w:r>
    </w:p>
    <w:p w:rsidR="00761840" w:rsidRPr="00761840" w:rsidRDefault="00761840" w:rsidP="007618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613656" w:rsidRPr="00761840" w:rsidRDefault="00761840" w:rsidP="00761840">
      <w:pPr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lang w:eastAsia="pt-BR"/>
        </w:rPr>
        <w:t xml:space="preserve">Deste modo, se nós desejarmos construir um sistema médico especialista preocupado com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o ácido base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, então nós podemos consultar vários médicos e induzir para articular regras de manusear que eles usam em diagnósticos de pacientes. Para o tempo presente, nós assumimos que cada destas regras de manusear e/ou fatos que os médicos mencionam podem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ser expressados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de uma forma adequada em algumas lógicas. Infelizmente, o mundo não é </w:t>
      </w:r>
      <w:proofErr w:type="gramStart"/>
      <w:r w:rsidRPr="00761840">
        <w:rPr>
          <w:rFonts w:ascii="Times New Roman" w:eastAsia="Times New Roman" w:hAnsi="Times New Roman" w:cs="Times New Roman"/>
          <w:lang w:eastAsia="pt-BR"/>
        </w:rPr>
        <w:t>perfeito, e especialistas em qualquer campo de estudo dado</w:t>
      </w:r>
      <w:proofErr w:type="gramEnd"/>
      <w:r w:rsidRPr="00761840">
        <w:rPr>
          <w:rFonts w:ascii="Times New Roman" w:eastAsia="Times New Roman" w:hAnsi="Times New Roman" w:cs="Times New Roman"/>
          <w:lang w:eastAsia="pt-BR"/>
        </w:rPr>
        <w:t xml:space="preserve"> estão propensos para a discordância. Por exemplo, dados os mesmos sintomas observados, médico d1 pode acreditar que o paciente tem, em toda probabilidade uma infecção de vírus. Por outro lado, médico d2 pode concluir que o paciente tem uma reação alérgica. Médico d3, que é muito conservador pode dizer justo que o paciente tem qualquer infecção viral ou uma alergia, mas não ambos. Se nós tivéssemos usado as opiniões dos médicos d1, d2 e d3 para criar nossa base de conhecimento, então, nós estaríamos aprovando uma inconsistência. O ponto importante aqui é que esta inconsistência é natural.</w:t>
      </w:r>
    </w:p>
    <w:p w:rsidR="00761840" w:rsidRPr="00761840" w:rsidRDefault="00761840" w:rsidP="007618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Outro ramo onde é utilizada a lógica paraconsistente é na robótica. Um grande problema que observamos quando falamos de robôs inteligentes, falando </w:t>
      </w:r>
      <w:proofErr w:type="gramStart"/>
      <w:r w:rsidRPr="00761840">
        <w:rPr>
          <w:rFonts w:ascii="Times New Roman" w:eastAsia="Times New Roman" w:hAnsi="Times New Roman" w:cs="Times New Roman"/>
          <w:bCs/>
          <w:lang w:eastAsia="pt-BR"/>
        </w:rPr>
        <w:t>a grosso modo</w:t>
      </w:r>
      <w:proofErr w:type="gram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, é o fato deles, com o uso da lógica </w:t>
      </w:r>
      <w:r>
        <w:rPr>
          <w:rFonts w:ascii="Times New Roman" w:eastAsia="Times New Roman" w:hAnsi="Times New Roman" w:cs="Times New Roman"/>
          <w:bCs/>
          <w:lang w:eastAsia="pt-BR"/>
        </w:rPr>
        <w:t>tradicional, serem muito limitados</w:t>
      </w:r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, ficando longe do modo como uma pessoa pensa. Por esse motivo tem se falado e utilizado de lógicas não convencionais, como esta que estamos apresentando. Um ser humano consegue raciocinar com base em informações contraditórias e chegar a alguma conclusão. </w:t>
      </w:r>
    </w:p>
    <w:p w:rsidR="00761840" w:rsidRPr="00761840" w:rsidRDefault="00761840" w:rsidP="00761840">
      <w:pPr>
        <w:rPr>
          <w:rFonts w:ascii="Times New Roman" w:hAnsi="Times New Roman" w:cs="Times New Roman"/>
        </w:rPr>
      </w:pPr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Outras aplicações das lógicas </w:t>
      </w:r>
      <w:proofErr w:type="spellStart"/>
      <w:r w:rsidRPr="00761840">
        <w:rPr>
          <w:rFonts w:ascii="Times New Roman" w:eastAsia="Times New Roman" w:hAnsi="Times New Roman" w:cs="Times New Roman"/>
          <w:bCs/>
          <w:lang w:eastAsia="pt-BR"/>
        </w:rPr>
        <w:t>paraconsistentes</w:t>
      </w:r>
      <w:proofErr w:type="spell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 foram encontradas em controle de tráfego em aeroportos; na própria </w:t>
      </w:r>
      <w:proofErr w:type="gramStart"/>
      <w:r w:rsidRPr="00761840">
        <w:rPr>
          <w:rFonts w:ascii="Times New Roman" w:eastAsia="Times New Roman" w:hAnsi="Times New Roman" w:cs="Times New Roman"/>
          <w:bCs/>
          <w:lang w:eastAsia="pt-BR"/>
        </w:rPr>
        <w:t>matemática ,</w:t>
      </w:r>
      <w:proofErr w:type="gram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 em física nos conceitos de "complementaridade". </w:t>
      </w:r>
      <w:proofErr w:type="gramStart"/>
      <w:r w:rsidRPr="00761840">
        <w:rPr>
          <w:rFonts w:ascii="Times New Roman" w:eastAsia="Times New Roman" w:hAnsi="Times New Roman" w:cs="Times New Roman"/>
          <w:bCs/>
          <w:lang w:eastAsia="pt-BR"/>
        </w:rPr>
        <w:t>Exemplificando :</w:t>
      </w:r>
      <w:proofErr w:type="gram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 "p é uma partícula" e "p é uma onda". O que acontece é que uma é a negação da outra. Para tratar da lógica da complementaridade e mecânica quântica pode ser usada </w:t>
      </w:r>
      <w:proofErr w:type="gramStart"/>
      <w:r w:rsidRPr="00761840">
        <w:rPr>
          <w:rFonts w:ascii="Times New Roman" w:eastAsia="Times New Roman" w:hAnsi="Times New Roman" w:cs="Times New Roman"/>
          <w:bCs/>
          <w:lang w:eastAsia="pt-BR"/>
        </w:rPr>
        <w:t>a</w:t>
      </w:r>
      <w:proofErr w:type="gram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 lógica </w:t>
      </w:r>
      <w:proofErr w:type="spellStart"/>
      <w:r w:rsidRPr="00761840">
        <w:rPr>
          <w:rFonts w:ascii="Times New Roman" w:eastAsia="Times New Roman" w:hAnsi="Times New Roman" w:cs="Times New Roman"/>
          <w:bCs/>
          <w:lang w:eastAsia="pt-BR"/>
        </w:rPr>
        <w:t>paraclás</w:t>
      </w:r>
      <w:bookmarkStart w:id="0" w:name="_GoBack"/>
      <w:bookmarkEnd w:id="0"/>
      <w:r w:rsidRPr="00761840">
        <w:rPr>
          <w:rFonts w:ascii="Times New Roman" w:eastAsia="Times New Roman" w:hAnsi="Times New Roman" w:cs="Times New Roman"/>
          <w:bCs/>
          <w:lang w:eastAsia="pt-BR"/>
        </w:rPr>
        <w:t>sica</w:t>
      </w:r>
      <w:proofErr w:type="spell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, que é um tipo de lógica paraconsistente. Outro tipo é a lógica paraconsistente </w:t>
      </w:r>
      <w:proofErr w:type="spellStart"/>
      <w:r w:rsidRPr="00761840">
        <w:rPr>
          <w:rFonts w:ascii="Times New Roman" w:eastAsia="Times New Roman" w:hAnsi="Times New Roman" w:cs="Times New Roman"/>
          <w:bCs/>
          <w:lang w:eastAsia="pt-BR"/>
        </w:rPr>
        <w:t>deônticas</w:t>
      </w:r>
      <w:proofErr w:type="spellEnd"/>
      <w:r w:rsidRPr="00761840">
        <w:rPr>
          <w:rFonts w:ascii="Times New Roman" w:eastAsia="Times New Roman" w:hAnsi="Times New Roman" w:cs="Times New Roman"/>
          <w:bCs/>
          <w:lang w:eastAsia="pt-BR"/>
        </w:rPr>
        <w:t xml:space="preserve"> aplicada à Filosofia da Ciência e do Direito. Podem ser aplicadas também: na ética, nas relações entre certos aspectos da dialética e a lógica, na questão da aceitabilidade de hipóteses científicas, na psicanálise, nos problemas oriundos da lógica da crença, etc.</w:t>
      </w:r>
    </w:p>
    <w:sectPr w:rsidR="00761840" w:rsidRPr="0076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40"/>
    <w:rsid w:val="00613656"/>
    <w:rsid w:val="0076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978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2014-06-01T22:26:00Z</dcterms:created>
  <dcterms:modified xsi:type="dcterms:W3CDTF">2014-06-01T22:35:00Z</dcterms:modified>
</cp:coreProperties>
</file>