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ED86" w14:textId="6AED5C0B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2EF0F953" w14:textId="6D99AB35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3B4A0A17" w14:textId="77777777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328E3EB7" w14:textId="6511D0DB" w:rsidR="00D94AE1" w:rsidRPr="00C969F6" w:rsidRDefault="00C969F6" w:rsidP="000D24C5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 xml:space="preserve">LA </w:t>
      </w:r>
      <w:r w:rsidR="000D24C5" w:rsidRPr="00C969F6">
        <w:rPr>
          <w:rFonts w:ascii="Arial" w:hAnsi="Arial" w:cs="Arial"/>
          <w:b/>
          <w:bCs/>
        </w:rPr>
        <w:t>SECRETARÍA</w:t>
      </w:r>
      <w:r w:rsidR="00D94AE1" w:rsidRPr="00C969F6">
        <w:rPr>
          <w:rFonts w:ascii="Arial" w:hAnsi="Arial" w:cs="Arial"/>
          <w:b/>
          <w:bCs/>
        </w:rPr>
        <w:t xml:space="preserve"> </w:t>
      </w:r>
      <w:r w:rsidRPr="00C969F6">
        <w:rPr>
          <w:rFonts w:ascii="Arial" w:hAnsi="Arial" w:cs="Arial"/>
          <w:b/>
          <w:bCs/>
        </w:rPr>
        <w:t xml:space="preserve">DE </w:t>
      </w:r>
      <w:r w:rsidR="00D94AE1" w:rsidRPr="00C969F6">
        <w:rPr>
          <w:rFonts w:ascii="Arial" w:hAnsi="Arial" w:cs="Arial"/>
          <w:b/>
          <w:bCs/>
        </w:rPr>
        <w:t>XXX</w:t>
      </w:r>
      <w:r w:rsidRPr="00C969F6">
        <w:rPr>
          <w:rFonts w:ascii="Arial" w:hAnsi="Arial" w:cs="Arial"/>
          <w:b/>
          <w:bCs/>
        </w:rPr>
        <w:t xml:space="preserve"> O </w:t>
      </w:r>
      <w:r w:rsidR="00D94AE1" w:rsidRPr="00C969F6">
        <w:rPr>
          <w:rFonts w:ascii="Arial" w:hAnsi="Arial" w:cs="Arial"/>
          <w:b/>
          <w:bCs/>
        </w:rPr>
        <w:t>ENTIDAD DESCENTRALIZADA</w:t>
      </w:r>
    </w:p>
    <w:p w14:paraId="429FF08B" w14:textId="1BA57EAF" w:rsidR="0059567A" w:rsidRPr="00C969F6" w:rsidRDefault="000D24C5" w:rsidP="000D24C5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>DEL MUNICIPIO DE DOSQUEBRADAS</w:t>
      </w:r>
    </w:p>
    <w:p w14:paraId="07CE676B" w14:textId="57523C94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08EAD555" w14:textId="6CEA6520" w:rsid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773672A2" w14:textId="77777777" w:rsidR="00C969F6" w:rsidRP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041170C7" w14:textId="77777777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11FFD05D" w14:textId="7786522C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  <w:r w:rsidRPr="00C969F6">
        <w:rPr>
          <w:rFonts w:ascii="Arial" w:hAnsi="Arial" w:cs="Arial"/>
          <w:b/>
          <w:bCs/>
        </w:rPr>
        <w:t>CERTIFICA</w:t>
      </w:r>
    </w:p>
    <w:p w14:paraId="156AAB0A" w14:textId="59ACA27F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4EE2C69D" w14:textId="77777777" w:rsid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0466A410" w14:textId="77777777" w:rsidR="00C969F6" w:rsidRP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306072A1" w14:textId="1ED7974B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  <w:r w:rsidRPr="00C969F6">
        <w:rPr>
          <w:rFonts w:ascii="Arial" w:hAnsi="Arial" w:cs="Arial"/>
        </w:rPr>
        <w:t xml:space="preserve">Que el proyecto </w:t>
      </w:r>
      <w:r w:rsidR="00C969F6" w:rsidRPr="00C969F6">
        <w:rPr>
          <w:rFonts w:ascii="Arial" w:hAnsi="Arial" w:cs="Arial"/>
        </w:rPr>
        <w:t>“</w:t>
      </w:r>
      <w:r w:rsidR="00C969F6">
        <w:rPr>
          <w:rFonts w:ascii="Arial" w:hAnsi="Arial" w:cs="Arial"/>
        </w:rPr>
        <w:t xml:space="preserve">ESCRIBIR </w:t>
      </w:r>
      <w:r w:rsidR="00C969F6" w:rsidRPr="00C969F6">
        <w:rPr>
          <w:rFonts w:ascii="Arial" w:hAnsi="Arial" w:cs="Arial"/>
        </w:rPr>
        <w:t>NOMBRE</w:t>
      </w:r>
      <w:r w:rsidRPr="00C969F6">
        <w:rPr>
          <w:rFonts w:ascii="Arial" w:hAnsi="Arial" w:cs="Arial"/>
        </w:rPr>
        <w:t xml:space="preserve">”, </w:t>
      </w:r>
      <w:r w:rsidR="006F4D54">
        <w:rPr>
          <w:rFonts w:ascii="Arial" w:hAnsi="Arial" w:cs="Arial"/>
        </w:rPr>
        <w:t>no ha sido presentado ante otra entidad pública o privada.</w:t>
      </w:r>
    </w:p>
    <w:p w14:paraId="234BC33D" w14:textId="2C8DCE68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</w:p>
    <w:p w14:paraId="57343E0D" w14:textId="67309F10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</w:p>
    <w:p w14:paraId="1646EBDB" w14:textId="77777777" w:rsidR="00C969F6" w:rsidRPr="00C969F6" w:rsidRDefault="00C969F6" w:rsidP="00D519F7">
      <w:pPr>
        <w:jc w:val="both"/>
        <w:rPr>
          <w:rFonts w:ascii="Arial" w:hAnsi="Arial" w:cs="Arial"/>
        </w:rPr>
      </w:pPr>
      <w:r w:rsidRPr="00C969F6">
        <w:rPr>
          <w:rFonts w:ascii="Arial" w:hAnsi="Arial" w:cs="Arial"/>
        </w:rPr>
        <w:t>Para constancia se firma en el municipio de Dosquebradas, Risaralda el día XX del mes XXXXX del año XXXX.</w:t>
      </w:r>
    </w:p>
    <w:p w14:paraId="3A782BCD" w14:textId="2F352E8A" w:rsidR="000D24C5" w:rsidRPr="00C969F6" w:rsidRDefault="000D24C5" w:rsidP="0059567A">
      <w:pPr>
        <w:rPr>
          <w:rFonts w:ascii="Arial" w:hAnsi="Arial" w:cs="Arial"/>
        </w:rPr>
      </w:pPr>
    </w:p>
    <w:p w14:paraId="5B8BA7A8" w14:textId="57AC6255" w:rsidR="000D24C5" w:rsidRDefault="000D24C5" w:rsidP="000D24C5">
      <w:pPr>
        <w:jc w:val="center"/>
        <w:rPr>
          <w:rFonts w:ascii="Arial" w:hAnsi="Arial" w:cs="Arial"/>
        </w:rPr>
      </w:pPr>
    </w:p>
    <w:p w14:paraId="0B45457A" w14:textId="7B8710B0" w:rsidR="00D519F7" w:rsidRDefault="00D519F7" w:rsidP="000D24C5">
      <w:pPr>
        <w:jc w:val="center"/>
        <w:rPr>
          <w:rFonts w:ascii="Arial" w:hAnsi="Arial" w:cs="Arial"/>
        </w:rPr>
      </w:pPr>
    </w:p>
    <w:p w14:paraId="0798390F" w14:textId="77777777" w:rsidR="00D519F7" w:rsidRDefault="00D519F7" w:rsidP="000D24C5">
      <w:pPr>
        <w:jc w:val="center"/>
        <w:rPr>
          <w:rFonts w:ascii="Arial" w:hAnsi="Arial" w:cs="Arial"/>
        </w:rPr>
      </w:pPr>
    </w:p>
    <w:p w14:paraId="5A8BB224" w14:textId="77777777" w:rsidR="00C969F6" w:rsidRPr="00C969F6" w:rsidRDefault="00C969F6" w:rsidP="000D24C5">
      <w:pPr>
        <w:jc w:val="center"/>
        <w:rPr>
          <w:rFonts w:ascii="Arial" w:hAnsi="Arial" w:cs="Arial"/>
        </w:rPr>
      </w:pPr>
    </w:p>
    <w:p w14:paraId="48F5BEEB" w14:textId="16AA1E68" w:rsidR="000D24C5" w:rsidRPr="00C969F6" w:rsidRDefault="000D24C5" w:rsidP="000D24C5">
      <w:pPr>
        <w:jc w:val="center"/>
        <w:rPr>
          <w:rFonts w:ascii="Arial" w:hAnsi="Arial" w:cs="Arial"/>
        </w:rPr>
      </w:pPr>
    </w:p>
    <w:p w14:paraId="47741CDA" w14:textId="77777777" w:rsidR="00C969F6" w:rsidRPr="00C969F6" w:rsidRDefault="00C969F6" w:rsidP="00C969F6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>ESCRIBIR NOMBRE COMPLETO</w:t>
      </w:r>
    </w:p>
    <w:p w14:paraId="4C83B155" w14:textId="4E9CC8C3" w:rsidR="00C969F6" w:rsidRPr="00C969F6" w:rsidRDefault="00C969F6" w:rsidP="00C969F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Escribir Cargo</w:t>
      </w:r>
    </w:p>
    <w:p w14:paraId="7336F76C" w14:textId="0324D49E" w:rsidR="00C969F6" w:rsidRPr="00C969F6" w:rsidRDefault="00C969F6" w:rsidP="00C969F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Escribir nombre de </w:t>
      </w:r>
      <w:r w:rsidRPr="00C969F6">
        <w:rPr>
          <w:rFonts w:ascii="Arial" w:hAnsi="Arial" w:cs="Arial"/>
        </w:rPr>
        <w:t xml:space="preserve">Secretaría </w:t>
      </w:r>
      <w:r>
        <w:rPr>
          <w:rFonts w:ascii="Arial" w:hAnsi="Arial" w:cs="Arial"/>
        </w:rPr>
        <w:t>o entidad descentralizada</w:t>
      </w:r>
    </w:p>
    <w:p w14:paraId="175D37E0" w14:textId="77777777" w:rsidR="000D24C5" w:rsidRPr="00C969F6" w:rsidRDefault="000D24C5" w:rsidP="000D24C5">
      <w:pPr>
        <w:jc w:val="center"/>
        <w:rPr>
          <w:rFonts w:ascii="Arial" w:hAnsi="Arial" w:cs="Arial"/>
        </w:rPr>
      </w:pPr>
    </w:p>
    <w:p w14:paraId="26474085" w14:textId="2CEB4B18" w:rsidR="000D24C5" w:rsidRPr="00C969F6" w:rsidRDefault="000D24C5" w:rsidP="000D24C5">
      <w:pPr>
        <w:jc w:val="center"/>
        <w:rPr>
          <w:rFonts w:ascii="Arial" w:hAnsi="Arial" w:cs="Arial"/>
          <w:b/>
          <w:bCs/>
        </w:rPr>
      </w:pPr>
    </w:p>
    <w:sectPr w:rsidR="000D24C5" w:rsidRPr="00C969F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9BDA1" w14:textId="77777777" w:rsidR="001014FB" w:rsidRDefault="001014FB" w:rsidP="000E5252">
      <w:pPr>
        <w:spacing w:after="0" w:line="240" w:lineRule="auto"/>
      </w:pPr>
      <w:r>
        <w:separator/>
      </w:r>
    </w:p>
  </w:endnote>
  <w:endnote w:type="continuationSeparator" w:id="0">
    <w:p w14:paraId="2BC153BD" w14:textId="77777777" w:rsidR="001014FB" w:rsidRDefault="001014FB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EB9F" w14:textId="29852ACB" w:rsidR="00C969F6" w:rsidRDefault="00C969F6" w:rsidP="00C969F6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D519F7">
      <w:rPr>
        <w:rFonts w:ascii="Arial" w:hAnsi="Arial" w:cs="Arial"/>
        <w:sz w:val="18"/>
        <w:szCs w:val="18"/>
      </w:rPr>
      <w:t>0</w:t>
    </w:r>
    <w:r w:rsidR="00443D1B">
      <w:rPr>
        <w:rFonts w:ascii="Arial" w:hAnsi="Arial" w:cs="Arial"/>
        <w:sz w:val="18"/>
        <w:szCs w:val="18"/>
      </w:rPr>
      <w:t>4</w:t>
    </w:r>
    <w:r>
      <w:rPr>
        <w:rFonts w:ascii="Arial" w:hAnsi="Arial" w:cs="Arial"/>
        <w:sz w:val="18"/>
        <w:szCs w:val="18"/>
      </w:rPr>
      <w:t xml:space="preserve"> de </w:t>
    </w:r>
    <w:r w:rsidR="00443D1B">
      <w:rPr>
        <w:rFonts w:ascii="Arial" w:hAnsi="Arial" w:cs="Arial"/>
        <w:sz w:val="18"/>
        <w:szCs w:val="18"/>
      </w:rPr>
      <w:t>noviembre</w:t>
    </w:r>
    <w:r>
      <w:rPr>
        <w:rFonts w:ascii="Arial" w:hAnsi="Arial" w:cs="Arial"/>
        <w:sz w:val="18"/>
        <w:szCs w:val="18"/>
      </w:rPr>
      <w:t xml:space="preserve"> de 2020</w:t>
    </w:r>
  </w:p>
  <w:p w14:paraId="76306D76" w14:textId="77777777" w:rsidR="00C969F6" w:rsidRDefault="00C969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F778A" w14:textId="77777777" w:rsidR="001014FB" w:rsidRDefault="001014FB" w:rsidP="000E5252">
      <w:pPr>
        <w:spacing w:after="0" w:line="240" w:lineRule="auto"/>
      </w:pPr>
      <w:r>
        <w:separator/>
      </w:r>
    </w:p>
  </w:footnote>
  <w:footnote w:type="continuationSeparator" w:id="0">
    <w:p w14:paraId="3571538A" w14:textId="77777777" w:rsidR="001014FB" w:rsidRDefault="001014FB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786"/>
      <w:gridCol w:w="1451"/>
      <w:gridCol w:w="2053"/>
    </w:tblGrid>
    <w:tr w:rsidR="00C969F6" w:rsidRPr="00130C41" w14:paraId="0082DFD0" w14:textId="77777777" w:rsidTr="00B60D56">
      <w:trPr>
        <w:trHeight w:val="416"/>
      </w:trPr>
      <w:tc>
        <w:tcPr>
          <w:tcW w:w="1741" w:type="dxa"/>
          <w:vMerge w:val="restart"/>
          <w:vAlign w:val="center"/>
        </w:tcPr>
        <w:p w14:paraId="25331984" w14:textId="0173EBCD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83E0128" wp14:editId="2DBF4E06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2"/>
          <w:vAlign w:val="center"/>
        </w:tcPr>
        <w:p w14:paraId="3466B66B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2053" w:type="dxa"/>
          <w:vMerge w:val="restart"/>
          <w:vAlign w:val="center"/>
        </w:tcPr>
        <w:p w14:paraId="6370FC10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C969F6" w:rsidRPr="00130C41" w14:paraId="1426DD83" w14:textId="77777777" w:rsidTr="00B60D56">
      <w:trPr>
        <w:trHeight w:val="303"/>
      </w:trPr>
      <w:tc>
        <w:tcPr>
          <w:tcW w:w="1741" w:type="dxa"/>
          <w:vMerge/>
          <w:vAlign w:val="center"/>
        </w:tcPr>
        <w:p w14:paraId="37D0D48D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61770295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2053" w:type="dxa"/>
          <w:vMerge/>
          <w:vAlign w:val="center"/>
        </w:tcPr>
        <w:p w14:paraId="2DAAFFDF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C969F6" w:rsidRPr="00130C41" w14:paraId="00EC34C2" w14:textId="77777777" w:rsidTr="00B60D56">
      <w:trPr>
        <w:trHeight w:val="351"/>
      </w:trPr>
      <w:tc>
        <w:tcPr>
          <w:tcW w:w="1741" w:type="dxa"/>
          <w:vMerge/>
          <w:vAlign w:val="center"/>
        </w:tcPr>
        <w:p w14:paraId="320CB9B7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2D3D7421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2053" w:type="dxa"/>
          <w:vMerge/>
          <w:vAlign w:val="center"/>
        </w:tcPr>
        <w:p w14:paraId="299CD6E1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C969F6" w:rsidRPr="00130C41" w14:paraId="49EEC666" w14:textId="77777777" w:rsidTr="00B60D56">
      <w:trPr>
        <w:trHeight w:val="582"/>
      </w:trPr>
      <w:tc>
        <w:tcPr>
          <w:tcW w:w="1741" w:type="dxa"/>
          <w:vMerge/>
          <w:vAlign w:val="center"/>
        </w:tcPr>
        <w:p w14:paraId="00B0A0BE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786" w:type="dxa"/>
          <w:vAlign w:val="center"/>
        </w:tcPr>
        <w:p w14:paraId="13133739" w14:textId="49C16CEA" w:rsidR="00C969F6" w:rsidRPr="000E25F9" w:rsidRDefault="00C969F6" w:rsidP="00C969F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E25F9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CERTIFICADO DE </w:t>
          </w:r>
          <w:r w:rsidR="006F4D54">
            <w:rPr>
              <w:rFonts w:ascii="Arial" w:eastAsia="Times New Roman" w:hAnsi="Arial" w:cs="Arial"/>
              <w:sz w:val="20"/>
              <w:szCs w:val="20"/>
              <w:lang w:eastAsia="es-ES"/>
            </w:rPr>
            <w:t>NO PRESENTACIÓN DE PROYECTO</w:t>
          </w:r>
        </w:p>
      </w:tc>
      <w:tc>
        <w:tcPr>
          <w:tcW w:w="1451" w:type="dxa"/>
          <w:vAlign w:val="center"/>
        </w:tcPr>
        <w:p w14:paraId="633A4C66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053" w:type="dxa"/>
          <w:vMerge/>
          <w:vAlign w:val="center"/>
        </w:tcPr>
        <w:p w14:paraId="4E91C992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64EA094E" w:rsidR="000E5252" w:rsidRDefault="000E52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7E"/>
    <w:rsid w:val="00015F3C"/>
    <w:rsid w:val="00042FAA"/>
    <w:rsid w:val="00096A2D"/>
    <w:rsid w:val="000D24C5"/>
    <w:rsid w:val="000E5252"/>
    <w:rsid w:val="001014FB"/>
    <w:rsid w:val="00123368"/>
    <w:rsid w:val="00176393"/>
    <w:rsid w:val="002E57FA"/>
    <w:rsid w:val="003B3E1B"/>
    <w:rsid w:val="003F5459"/>
    <w:rsid w:val="00417064"/>
    <w:rsid w:val="00443D1B"/>
    <w:rsid w:val="0047770B"/>
    <w:rsid w:val="004E0018"/>
    <w:rsid w:val="0059567A"/>
    <w:rsid w:val="005A64FE"/>
    <w:rsid w:val="005B367E"/>
    <w:rsid w:val="005B596B"/>
    <w:rsid w:val="005E073F"/>
    <w:rsid w:val="006F4D54"/>
    <w:rsid w:val="007A7E86"/>
    <w:rsid w:val="007C4AA2"/>
    <w:rsid w:val="00850327"/>
    <w:rsid w:val="008D6FCD"/>
    <w:rsid w:val="00920C3C"/>
    <w:rsid w:val="009543FC"/>
    <w:rsid w:val="00A307F2"/>
    <w:rsid w:val="00B05BEE"/>
    <w:rsid w:val="00C1650A"/>
    <w:rsid w:val="00C969F6"/>
    <w:rsid w:val="00D519F7"/>
    <w:rsid w:val="00D94AE1"/>
    <w:rsid w:val="00E01534"/>
    <w:rsid w:val="00EA66AB"/>
    <w:rsid w:val="00ED4BD2"/>
    <w:rsid w:val="00EE73D5"/>
    <w:rsid w:val="00EF08F6"/>
    <w:rsid w:val="00F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D519F7"/>
  </w:style>
  <w:style w:type="character" w:customStyle="1" w:styleId="SaludoCar">
    <w:name w:val="Saludo Car"/>
    <w:basedOn w:val="Fuentedeprrafopredeter"/>
    <w:link w:val="Saludo"/>
    <w:uiPriority w:val="99"/>
    <w:rsid w:val="00D519F7"/>
    <w:rPr>
      <w:rFonts w:ascii="Calibri" w:eastAsia="SimSun" w:hAnsi="Calibri" w:cs="Times New Roman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D51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9F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D519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19F7"/>
    <w:rPr>
      <w:rFonts w:ascii="Calibri" w:eastAsia="SimSun" w:hAnsi="Calibri" w:cs="Times New Roman"/>
      <w:lang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9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19F7"/>
    <w:rPr>
      <w:rFonts w:eastAsiaTheme="minorEastAsia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Carolina</cp:lastModifiedBy>
  <cp:revision>5</cp:revision>
  <dcterms:created xsi:type="dcterms:W3CDTF">2020-09-16T18:52:00Z</dcterms:created>
  <dcterms:modified xsi:type="dcterms:W3CDTF">2020-11-04T18:25:00Z</dcterms:modified>
</cp:coreProperties>
</file>