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33C" w:rsidRDefault="000A233C" w:rsidP="00B26DA6">
      <w:pPr>
        <w:rPr>
          <w:rFonts w:ascii="Arial" w:hAnsi="Arial" w:cs="Arial"/>
          <w:sz w:val="22"/>
          <w:szCs w:val="22"/>
          <w:lang w:val="es-CO"/>
        </w:rPr>
      </w:pPr>
    </w:p>
    <w:p w:rsidR="00B26DA6" w:rsidRDefault="00B26DA6" w:rsidP="00B26DA6">
      <w:pPr>
        <w:rPr>
          <w:rFonts w:ascii="Arial" w:hAnsi="Arial" w:cs="Arial"/>
          <w:sz w:val="22"/>
          <w:szCs w:val="22"/>
          <w:lang w:val="es-CO"/>
        </w:rPr>
      </w:pPr>
      <w:r w:rsidRPr="00422408">
        <w:rPr>
          <w:rFonts w:ascii="Arial" w:hAnsi="Arial" w:cs="Arial"/>
          <w:sz w:val="22"/>
          <w:szCs w:val="22"/>
          <w:lang w:val="es-CO"/>
        </w:rPr>
        <w:t>AUDITORÍA No</w:t>
      </w:r>
      <w:r w:rsidR="000A233C">
        <w:rPr>
          <w:rFonts w:ascii="Arial" w:hAnsi="Arial" w:cs="Arial"/>
          <w:sz w:val="22"/>
          <w:szCs w:val="22"/>
          <w:lang w:val="es-CO"/>
        </w:rPr>
        <w:t>_________</w:t>
      </w:r>
      <w:r w:rsidRPr="00422408">
        <w:rPr>
          <w:rFonts w:ascii="Arial" w:hAnsi="Arial" w:cs="Arial"/>
          <w:sz w:val="22"/>
          <w:szCs w:val="22"/>
          <w:lang w:val="es-CO"/>
        </w:rPr>
        <w:t xml:space="preserve">. </w:t>
      </w:r>
    </w:p>
    <w:p w:rsidR="000A233C" w:rsidRDefault="000A233C" w:rsidP="00B26DA6">
      <w:pPr>
        <w:rPr>
          <w:rFonts w:ascii="Arial" w:hAnsi="Arial" w:cs="Arial"/>
          <w:sz w:val="22"/>
          <w:szCs w:val="22"/>
          <w:lang w:val="es-CO"/>
        </w:rPr>
      </w:pPr>
    </w:p>
    <w:p w:rsidR="009015A1" w:rsidRPr="00422408" w:rsidRDefault="009015A1" w:rsidP="00B26DA6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FECHA:____________________________</w:t>
      </w:r>
    </w:p>
    <w:p w:rsidR="00B26DA6" w:rsidRPr="00422408" w:rsidRDefault="00B26DA6" w:rsidP="001807FC">
      <w:pPr>
        <w:rPr>
          <w:rFonts w:ascii="Arial" w:hAnsi="Arial" w:cs="Arial"/>
          <w:sz w:val="22"/>
          <w:szCs w:val="22"/>
          <w:lang w:val="es-CO"/>
        </w:rPr>
      </w:pPr>
      <w:r w:rsidRPr="00422408">
        <w:rPr>
          <w:rFonts w:ascii="Arial" w:hAnsi="Arial" w:cs="Arial"/>
          <w:sz w:val="22"/>
          <w:szCs w:val="22"/>
          <w:lang w:val="es-CO"/>
        </w:rPr>
        <w:tab/>
      </w:r>
      <w:r w:rsidRPr="00422408">
        <w:rPr>
          <w:rFonts w:ascii="Arial" w:hAnsi="Arial" w:cs="Arial"/>
          <w:sz w:val="22"/>
          <w:szCs w:val="22"/>
          <w:lang w:val="es-CO"/>
        </w:rPr>
        <w:tab/>
        <w:t xml:space="preserve"> </w:t>
      </w: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B26DA6" w:rsidRPr="00422408" w:rsidTr="00B26DA6">
        <w:tc>
          <w:tcPr>
            <w:tcW w:w="9498" w:type="dxa"/>
            <w:shd w:val="clear" w:color="auto" w:fill="auto"/>
          </w:tcPr>
          <w:p w:rsidR="00B26DA6" w:rsidRPr="00422408" w:rsidRDefault="001807FC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PROCESO AUDITADO</w:t>
            </w:r>
            <w:r w:rsidR="00B26DA6" w:rsidRPr="00422408">
              <w:rPr>
                <w:rFonts w:ascii="Arial" w:hAnsi="Arial" w:cs="Arial"/>
                <w:sz w:val="22"/>
                <w:szCs w:val="22"/>
                <w:lang w:val="es-CO"/>
              </w:rPr>
              <w:t xml:space="preserve">:   </w:t>
            </w:r>
          </w:p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 xml:space="preserve">RESPONSABLE  (ES):   </w:t>
            </w:r>
          </w:p>
        </w:tc>
      </w:tr>
    </w:tbl>
    <w:p w:rsidR="00B26DA6" w:rsidRPr="00422408" w:rsidRDefault="00B26DA6" w:rsidP="00B26DA6">
      <w:pPr>
        <w:jc w:val="center"/>
        <w:rPr>
          <w:rFonts w:ascii="Arial" w:hAnsi="Arial" w:cs="Arial"/>
          <w:sz w:val="22"/>
          <w:szCs w:val="22"/>
          <w:lang w:val="es-CO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B26DA6" w:rsidRPr="00422408" w:rsidTr="00B26DA6">
        <w:tc>
          <w:tcPr>
            <w:tcW w:w="9498" w:type="dxa"/>
          </w:tcPr>
          <w:p w:rsidR="00B26DA6" w:rsidRPr="00422408" w:rsidRDefault="00B26DA6" w:rsidP="00D24CB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 xml:space="preserve">AUDITOR:   </w:t>
            </w:r>
          </w:p>
        </w:tc>
      </w:tr>
    </w:tbl>
    <w:p w:rsidR="00B26DA6" w:rsidRPr="00422408" w:rsidRDefault="00B26DA6" w:rsidP="00B26DA6">
      <w:pPr>
        <w:jc w:val="center"/>
        <w:rPr>
          <w:rFonts w:ascii="Arial" w:hAnsi="Arial" w:cs="Arial"/>
          <w:sz w:val="22"/>
          <w:szCs w:val="22"/>
          <w:lang w:val="es-CO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2068"/>
        <w:gridCol w:w="737"/>
        <w:gridCol w:w="767"/>
        <w:gridCol w:w="657"/>
        <w:gridCol w:w="3842"/>
      </w:tblGrid>
      <w:tr w:rsidR="00B26DA6" w:rsidRPr="00422408" w:rsidTr="00D24CBD">
        <w:tc>
          <w:tcPr>
            <w:tcW w:w="1427" w:type="dxa"/>
            <w:shd w:val="clear" w:color="auto" w:fill="auto"/>
          </w:tcPr>
          <w:p w:rsidR="00B26DA6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REQUISITO</w:t>
            </w:r>
          </w:p>
        </w:tc>
        <w:tc>
          <w:tcPr>
            <w:tcW w:w="2068" w:type="dxa"/>
            <w:shd w:val="clear" w:color="auto" w:fill="auto"/>
          </w:tcPr>
          <w:p w:rsidR="00B26DA6" w:rsidRPr="00422408" w:rsidRDefault="00D24CBD" w:rsidP="00D24CB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PR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EGUNTA</w:t>
            </w:r>
          </w:p>
        </w:tc>
        <w:tc>
          <w:tcPr>
            <w:tcW w:w="73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NC</w:t>
            </w:r>
          </w:p>
        </w:tc>
        <w:tc>
          <w:tcPr>
            <w:tcW w:w="76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OB</w:t>
            </w:r>
          </w:p>
        </w:tc>
        <w:tc>
          <w:tcPr>
            <w:tcW w:w="65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FO</w:t>
            </w:r>
          </w:p>
        </w:tc>
        <w:tc>
          <w:tcPr>
            <w:tcW w:w="384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DESCRIPCIÓN DEL HALLAZGO</w:t>
            </w:r>
          </w:p>
        </w:tc>
      </w:tr>
      <w:tr w:rsidR="00B26DA6" w:rsidRPr="00422408" w:rsidTr="00D24CBD">
        <w:tc>
          <w:tcPr>
            <w:tcW w:w="142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68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B26DA6" w:rsidRPr="00422408" w:rsidTr="00D24CBD">
        <w:tc>
          <w:tcPr>
            <w:tcW w:w="142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68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B26DA6" w:rsidRPr="00422408" w:rsidTr="00D24CBD">
        <w:tc>
          <w:tcPr>
            <w:tcW w:w="142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68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422408" w:rsidRPr="00422408" w:rsidTr="00D24CBD">
        <w:tc>
          <w:tcPr>
            <w:tcW w:w="142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68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422408" w:rsidRPr="00422408" w:rsidTr="00D24CBD">
        <w:tc>
          <w:tcPr>
            <w:tcW w:w="142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68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D24CBD" w:rsidRPr="00422408" w:rsidTr="00D24CBD">
        <w:tc>
          <w:tcPr>
            <w:tcW w:w="142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68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D24CBD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D24CBD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D24CBD" w:rsidRPr="00422408" w:rsidTr="00D24CBD">
        <w:tc>
          <w:tcPr>
            <w:tcW w:w="142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68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D24CBD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D24CBD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D24CBD" w:rsidRPr="00422408" w:rsidTr="00D24CBD">
        <w:tc>
          <w:tcPr>
            <w:tcW w:w="142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68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D24CBD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D24CBD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D24CBD" w:rsidRPr="00422408" w:rsidTr="00D24CBD">
        <w:tc>
          <w:tcPr>
            <w:tcW w:w="142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68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D24CBD" w:rsidRPr="00422408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D24CBD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D24CBD" w:rsidRDefault="00D24CBD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</w:tbl>
    <w:p w:rsidR="00B26DA6" w:rsidRDefault="00B26DA6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B26DA6" w:rsidRPr="00422408" w:rsidRDefault="00B26DA6" w:rsidP="00B26DA6">
      <w:pPr>
        <w:jc w:val="left"/>
        <w:rPr>
          <w:rFonts w:ascii="Arial" w:hAnsi="Arial" w:cs="Arial"/>
          <w:sz w:val="22"/>
          <w:szCs w:val="22"/>
          <w:lang w:val="es-CO"/>
        </w:rPr>
      </w:pPr>
      <w:bookmarkStart w:id="0" w:name="_GoBack"/>
      <w:bookmarkEnd w:id="0"/>
    </w:p>
    <w:p w:rsidR="00422408" w:rsidRDefault="00422408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3D55D6" w:rsidRDefault="003D55D6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3D55D6" w:rsidRDefault="003D55D6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491E3A" w:rsidRDefault="00491E3A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510F9A" w:rsidRDefault="00510F9A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510F9A" w:rsidRDefault="00510F9A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sectPr w:rsidR="00510F9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59E" w:rsidRDefault="00AD359E" w:rsidP="00B26DA6">
      <w:r>
        <w:separator/>
      </w:r>
    </w:p>
  </w:endnote>
  <w:endnote w:type="continuationSeparator" w:id="0">
    <w:p w:rsidR="00AD359E" w:rsidRDefault="00AD359E" w:rsidP="00B2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59E" w:rsidRDefault="00AD359E" w:rsidP="00B26DA6">
      <w:r>
        <w:separator/>
      </w:r>
    </w:p>
  </w:footnote>
  <w:footnote w:type="continuationSeparator" w:id="0">
    <w:p w:rsidR="00AD359E" w:rsidRDefault="00AD359E" w:rsidP="00B26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29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0034"/>
    </w:tblGrid>
    <w:tr w:rsidR="002F3907" w:rsidRPr="002F3907" w:rsidTr="00485DBB">
      <w:trPr>
        <w:trHeight w:val="1266"/>
      </w:trPr>
      <w:tc>
        <w:tcPr>
          <w:tcW w:w="10029" w:type="dxa"/>
        </w:tcPr>
        <w:tbl>
          <w:tblPr>
            <w:tblW w:w="9813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1742"/>
            <w:gridCol w:w="4952"/>
            <w:gridCol w:w="3119"/>
          </w:tblGrid>
          <w:tr w:rsidR="002F3907" w:rsidRPr="002F3907" w:rsidTr="00485DBB">
            <w:trPr>
              <w:trHeight w:val="246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F3907" w:rsidRPr="002F3907" w:rsidRDefault="002F3907" w:rsidP="002F3907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 w:rsidRPr="002F3907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>PROCESO: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F3907" w:rsidRPr="002F3907" w:rsidRDefault="002F3907" w:rsidP="002F3907">
                <w:pPr>
                  <w:tabs>
                    <w:tab w:val="center" w:pos="4153"/>
                    <w:tab w:val="right" w:pos="8306"/>
                  </w:tabs>
                  <w:jc w:val="left"/>
                  <w:rPr>
                    <w:rFonts w:ascii="Arial" w:hAnsi="Arial" w:cs="Arial"/>
                    <w:b/>
                    <w:color w:val="595959"/>
                    <w:lang w:val="es-ES_tradnl" w:eastAsia="en-US"/>
                  </w:rPr>
                </w:pPr>
                <w:r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>Control y Evaluación</w:t>
                </w:r>
                <w:r w:rsidRPr="002F3907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 xml:space="preserve"> </w:t>
                </w:r>
              </w:p>
            </w:tc>
            <w:tc>
              <w:tcPr>
                <w:tcW w:w="3119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2F3907" w:rsidRPr="002F3907" w:rsidRDefault="002F3907" w:rsidP="002F3907">
                <w:pPr>
                  <w:tabs>
                    <w:tab w:val="center" w:pos="4153"/>
                    <w:tab w:val="right" w:pos="8306"/>
                  </w:tabs>
                  <w:jc w:val="center"/>
                  <w:rPr>
                    <w:rFonts w:ascii="Arial" w:hAnsi="Arial" w:cs="Arial"/>
                    <w:b/>
                    <w:lang w:val="es-ES_tradnl" w:eastAsia="en-US"/>
                  </w:rPr>
                </w:pPr>
                <w:r>
                  <w:rPr>
                    <w:rFonts w:ascii="Arial" w:hAnsi="Arial" w:cs="Arial"/>
                    <w:noProof/>
                    <w:lang w:val="es-CO" w:eastAsia="es-CO"/>
                  </w:rPr>
                  <w:drawing>
                    <wp:inline distT="0" distB="0" distL="0" distR="0" wp14:anchorId="30D62BD5" wp14:editId="235C4F8A">
                      <wp:extent cx="1294130" cy="551815"/>
                      <wp:effectExtent l="0" t="0" r="1270" b="635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4130" cy="551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F3907" w:rsidRPr="002F3907" w:rsidTr="00485DBB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F3907" w:rsidRPr="002F3907" w:rsidRDefault="002F3907" w:rsidP="002F3907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 w:rsidRPr="002F3907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>DOCUMENTO: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F3907" w:rsidRPr="002F3907" w:rsidRDefault="002F3907" w:rsidP="007E5D3D">
                <w:pPr>
                  <w:tabs>
                    <w:tab w:val="center" w:pos="4153"/>
                    <w:tab w:val="right" w:pos="8306"/>
                  </w:tabs>
                  <w:jc w:val="lef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 xml:space="preserve">Lista de Chequeo de Auditoria Interna 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2F3907" w:rsidRPr="002F3907" w:rsidRDefault="002F3907" w:rsidP="002F3907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noProof/>
                    <w:lang w:val="es-CO" w:eastAsia="es-CO"/>
                  </w:rPr>
                </w:pPr>
              </w:p>
            </w:tc>
          </w:tr>
          <w:tr w:rsidR="002F3907" w:rsidRPr="002F3907" w:rsidTr="00485DBB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F3907" w:rsidRPr="002F3907" w:rsidRDefault="002F3907" w:rsidP="002F3907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 w:rsidRPr="002F3907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 xml:space="preserve">FECHA:  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F3907" w:rsidRPr="002F3907" w:rsidRDefault="002F3907" w:rsidP="002F3907">
                <w:pPr>
                  <w:tabs>
                    <w:tab w:val="center" w:pos="4153"/>
                    <w:tab w:val="right" w:pos="8306"/>
                  </w:tabs>
                  <w:jc w:val="lef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 w:rsidRPr="002F3907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>01/09/2018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2F3907" w:rsidRPr="002F3907" w:rsidRDefault="002F3907" w:rsidP="002F3907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noProof/>
                    <w:lang w:val="es-CO" w:eastAsia="es-CO"/>
                  </w:rPr>
                </w:pPr>
              </w:p>
            </w:tc>
          </w:tr>
          <w:tr w:rsidR="002F3907" w:rsidRPr="002F3907" w:rsidTr="00485DBB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F3907" w:rsidRPr="002F3907" w:rsidRDefault="002F3907" w:rsidP="002F3907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 w:rsidRPr="002F3907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>VERSIÓN: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F3907" w:rsidRPr="002F3907" w:rsidRDefault="002F3907" w:rsidP="002F3907">
                <w:pPr>
                  <w:tabs>
                    <w:tab w:val="center" w:pos="4153"/>
                    <w:tab w:val="right" w:pos="8306"/>
                  </w:tabs>
                  <w:jc w:val="lef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 w:rsidRPr="002F3907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>1.0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2F3907" w:rsidRPr="002F3907" w:rsidRDefault="002F3907" w:rsidP="002F3907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noProof/>
                    <w:lang w:val="es-CO" w:eastAsia="es-CO"/>
                  </w:rPr>
                </w:pPr>
              </w:p>
            </w:tc>
          </w:tr>
        </w:tbl>
        <w:p w:rsidR="002F3907" w:rsidRPr="002F3907" w:rsidRDefault="002F3907" w:rsidP="002F3907">
          <w:pPr>
            <w:tabs>
              <w:tab w:val="center" w:pos="4153"/>
              <w:tab w:val="right" w:pos="8306"/>
            </w:tabs>
            <w:jc w:val="left"/>
            <w:rPr>
              <w:rFonts w:ascii="Arial" w:hAnsi="Arial" w:cs="Arial"/>
              <w:lang w:val="es-ES_tradnl" w:eastAsia="en-US"/>
            </w:rPr>
          </w:pPr>
        </w:p>
      </w:tc>
    </w:tr>
  </w:tbl>
  <w:p w:rsidR="00B26DA6" w:rsidRDefault="00B26D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1825"/>
    <w:multiLevelType w:val="hybridMultilevel"/>
    <w:tmpl w:val="8496E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A6"/>
    <w:rsid w:val="00045419"/>
    <w:rsid w:val="00047999"/>
    <w:rsid w:val="000A233C"/>
    <w:rsid w:val="000F529C"/>
    <w:rsid w:val="001176FA"/>
    <w:rsid w:val="00124427"/>
    <w:rsid w:val="001807FC"/>
    <w:rsid w:val="00240DDA"/>
    <w:rsid w:val="00252D24"/>
    <w:rsid w:val="002566AE"/>
    <w:rsid w:val="0025764C"/>
    <w:rsid w:val="002C3BE4"/>
    <w:rsid w:val="002F3907"/>
    <w:rsid w:val="003D55D6"/>
    <w:rsid w:val="003D624C"/>
    <w:rsid w:val="00422408"/>
    <w:rsid w:val="00491E3A"/>
    <w:rsid w:val="004922C6"/>
    <w:rsid w:val="004E7F9A"/>
    <w:rsid w:val="00510F9A"/>
    <w:rsid w:val="0053090D"/>
    <w:rsid w:val="00585E2A"/>
    <w:rsid w:val="00587287"/>
    <w:rsid w:val="00590DD9"/>
    <w:rsid w:val="005A150D"/>
    <w:rsid w:val="005D0062"/>
    <w:rsid w:val="00643DA1"/>
    <w:rsid w:val="006676CF"/>
    <w:rsid w:val="00674768"/>
    <w:rsid w:val="006B0F42"/>
    <w:rsid w:val="007119FF"/>
    <w:rsid w:val="007E5D3D"/>
    <w:rsid w:val="008870CD"/>
    <w:rsid w:val="008B64C9"/>
    <w:rsid w:val="009015A1"/>
    <w:rsid w:val="009B6E5A"/>
    <w:rsid w:val="00AD359E"/>
    <w:rsid w:val="00AE2755"/>
    <w:rsid w:val="00B26DA6"/>
    <w:rsid w:val="00B71348"/>
    <w:rsid w:val="00C46535"/>
    <w:rsid w:val="00C80547"/>
    <w:rsid w:val="00C9474E"/>
    <w:rsid w:val="00D24CBD"/>
    <w:rsid w:val="00DA04A3"/>
    <w:rsid w:val="00E14EAD"/>
    <w:rsid w:val="00E27975"/>
    <w:rsid w:val="00EF6E20"/>
    <w:rsid w:val="00F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6D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DA6"/>
  </w:style>
  <w:style w:type="paragraph" w:styleId="Piedepgina">
    <w:name w:val="footer"/>
    <w:basedOn w:val="Normal"/>
    <w:link w:val="PiedepginaCar"/>
    <w:unhideWhenUsed/>
    <w:rsid w:val="00B26D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26DA6"/>
  </w:style>
  <w:style w:type="table" w:styleId="Tablaconcuadrcula">
    <w:name w:val="Table Grid"/>
    <w:basedOn w:val="Tablanormal"/>
    <w:uiPriority w:val="59"/>
    <w:rsid w:val="00B26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26D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DA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26DA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6D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DA6"/>
  </w:style>
  <w:style w:type="paragraph" w:styleId="Piedepgina">
    <w:name w:val="footer"/>
    <w:basedOn w:val="Normal"/>
    <w:link w:val="PiedepginaCar"/>
    <w:unhideWhenUsed/>
    <w:rsid w:val="00B26D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26DA6"/>
  </w:style>
  <w:style w:type="table" w:styleId="Tablaconcuadrcula">
    <w:name w:val="Table Grid"/>
    <w:basedOn w:val="Tablanormal"/>
    <w:uiPriority w:val="59"/>
    <w:rsid w:val="00B26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26D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DA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26DA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PC</cp:lastModifiedBy>
  <cp:revision>26</cp:revision>
  <cp:lastPrinted>2015-10-03T20:10:00Z</cp:lastPrinted>
  <dcterms:created xsi:type="dcterms:W3CDTF">2014-07-30T22:19:00Z</dcterms:created>
  <dcterms:modified xsi:type="dcterms:W3CDTF">2018-12-10T15:13:00Z</dcterms:modified>
</cp:coreProperties>
</file>