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AD10C3" w:rsidTr="002535C7">
        <w:tc>
          <w:tcPr>
            <w:tcW w:w="9498" w:type="dxa"/>
          </w:tcPr>
          <w:p w:rsidR="00AD10C3" w:rsidRDefault="00AD10C3" w:rsidP="004956EB">
            <w:r>
              <w:t>OBJETIVO:</w:t>
            </w:r>
          </w:p>
        </w:tc>
      </w:tr>
      <w:tr w:rsidR="00AD10C3" w:rsidTr="002535C7">
        <w:tc>
          <w:tcPr>
            <w:tcW w:w="9498" w:type="dxa"/>
          </w:tcPr>
          <w:p w:rsidR="00AD10C3" w:rsidRDefault="00AD10C3" w:rsidP="004956EB">
            <w:r>
              <w:t>CRITERIO:</w:t>
            </w:r>
          </w:p>
        </w:tc>
      </w:tr>
      <w:tr w:rsidR="00AD10C3" w:rsidTr="002535C7">
        <w:tc>
          <w:tcPr>
            <w:tcW w:w="9498" w:type="dxa"/>
          </w:tcPr>
          <w:p w:rsidR="00AD10C3" w:rsidRDefault="00AD10C3" w:rsidP="004956EB">
            <w:r>
              <w:t>ALCANCE:</w:t>
            </w:r>
          </w:p>
        </w:tc>
      </w:tr>
    </w:tbl>
    <w:p w:rsidR="00AD10C3" w:rsidRDefault="00AD10C3" w:rsidP="00AD10C3"/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134"/>
        <w:gridCol w:w="1842"/>
        <w:gridCol w:w="1843"/>
      </w:tblGrid>
      <w:tr w:rsidR="00AD10C3" w:rsidTr="002535C7">
        <w:tc>
          <w:tcPr>
            <w:tcW w:w="2836" w:type="dxa"/>
          </w:tcPr>
          <w:p w:rsidR="00AD10C3" w:rsidRPr="00804179" w:rsidRDefault="00AD10C3" w:rsidP="004956EB">
            <w:pPr>
              <w:jc w:val="center"/>
              <w:rPr>
                <w:lang w:eastAsia="es-CO"/>
              </w:rPr>
            </w:pPr>
            <w:r w:rsidRPr="00804179">
              <w:rPr>
                <w:lang w:eastAsia="es-CO"/>
              </w:rPr>
              <w:t>PROCESO</w:t>
            </w:r>
          </w:p>
        </w:tc>
        <w:tc>
          <w:tcPr>
            <w:tcW w:w="1843" w:type="dxa"/>
          </w:tcPr>
          <w:p w:rsidR="00AD10C3" w:rsidRPr="00804179" w:rsidRDefault="00AD10C3" w:rsidP="004956EB">
            <w:pPr>
              <w:rPr>
                <w:lang w:eastAsia="es-CO"/>
              </w:rPr>
            </w:pPr>
            <w:r w:rsidRPr="00804179">
              <w:rPr>
                <w:lang w:eastAsia="es-CO"/>
              </w:rPr>
              <w:t>REQUSITO DE LA NORMA</w:t>
            </w:r>
          </w:p>
        </w:tc>
        <w:tc>
          <w:tcPr>
            <w:tcW w:w="1134" w:type="dxa"/>
          </w:tcPr>
          <w:p w:rsidR="00AD10C3" w:rsidRPr="00804179" w:rsidRDefault="00AD10C3" w:rsidP="004956EB">
            <w:pPr>
              <w:rPr>
                <w:lang w:eastAsia="es-CO"/>
              </w:rPr>
            </w:pPr>
            <w:r w:rsidRPr="00804179">
              <w:rPr>
                <w:lang w:eastAsia="es-CO"/>
              </w:rPr>
              <w:t>FECHA</w:t>
            </w:r>
          </w:p>
        </w:tc>
        <w:tc>
          <w:tcPr>
            <w:tcW w:w="1842" w:type="dxa"/>
          </w:tcPr>
          <w:p w:rsidR="00AD10C3" w:rsidRPr="00804179" w:rsidRDefault="00AD10C3" w:rsidP="004956EB">
            <w:pPr>
              <w:rPr>
                <w:lang w:eastAsia="es-CO"/>
              </w:rPr>
            </w:pPr>
            <w:r w:rsidRPr="00804179">
              <w:rPr>
                <w:lang w:eastAsia="es-CO"/>
              </w:rPr>
              <w:t>LIDER DEL PROCESO</w:t>
            </w:r>
          </w:p>
        </w:tc>
        <w:tc>
          <w:tcPr>
            <w:tcW w:w="1843" w:type="dxa"/>
          </w:tcPr>
          <w:p w:rsidR="00AD10C3" w:rsidRPr="00804179" w:rsidRDefault="00AD10C3" w:rsidP="004956EB">
            <w:pPr>
              <w:jc w:val="center"/>
              <w:rPr>
                <w:lang w:eastAsia="es-CO"/>
              </w:rPr>
            </w:pPr>
            <w:r w:rsidRPr="00804179">
              <w:rPr>
                <w:lang w:eastAsia="es-CO"/>
              </w:rPr>
              <w:t>AUDITOR</w:t>
            </w:r>
          </w:p>
        </w:tc>
      </w:tr>
      <w:tr w:rsidR="00AD10C3" w:rsidTr="002535C7">
        <w:trPr>
          <w:trHeight w:val="4253"/>
        </w:trPr>
        <w:tc>
          <w:tcPr>
            <w:tcW w:w="2836" w:type="dxa"/>
          </w:tcPr>
          <w:p w:rsidR="00AD10C3" w:rsidRPr="00804179" w:rsidRDefault="00AD10C3" w:rsidP="004956EB">
            <w:pPr>
              <w:jc w:val="center"/>
              <w:rPr>
                <w:lang w:eastAsia="es-CO"/>
              </w:rPr>
            </w:pPr>
          </w:p>
          <w:p w:rsidR="00AD10C3" w:rsidRPr="00804179" w:rsidRDefault="00AD10C3" w:rsidP="004956EB">
            <w:pPr>
              <w:jc w:val="center"/>
              <w:rPr>
                <w:lang w:eastAsia="es-CO"/>
              </w:rPr>
            </w:pPr>
          </w:p>
          <w:p w:rsidR="00AD10C3" w:rsidRDefault="00AD10C3" w:rsidP="004956EB">
            <w:pPr>
              <w:jc w:val="center"/>
              <w:rPr>
                <w:lang w:eastAsia="es-CO"/>
              </w:rPr>
            </w:pPr>
          </w:p>
          <w:p w:rsidR="00AD10C3" w:rsidRDefault="00AD10C3" w:rsidP="004956EB">
            <w:pPr>
              <w:jc w:val="center"/>
              <w:rPr>
                <w:lang w:eastAsia="es-CO"/>
              </w:rPr>
            </w:pPr>
          </w:p>
          <w:p w:rsidR="00AD10C3" w:rsidRDefault="00AD10C3" w:rsidP="004956EB">
            <w:pPr>
              <w:jc w:val="center"/>
              <w:rPr>
                <w:lang w:eastAsia="es-CO"/>
              </w:rPr>
            </w:pPr>
          </w:p>
          <w:p w:rsidR="00AD10C3" w:rsidRDefault="00AD10C3" w:rsidP="004956EB">
            <w:pPr>
              <w:jc w:val="center"/>
              <w:rPr>
                <w:lang w:eastAsia="es-CO"/>
              </w:rPr>
            </w:pPr>
          </w:p>
          <w:p w:rsidR="00AD10C3" w:rsidRPr="00804179" w:rsidRDefault="00AD10C3" w:rsidP="004956EB">
            <w:pPr>
              <w:jc w:val="center"/>
              <w:rPr>
                <w:lang w:eastAsia="es-CO"/>
              </w:rPr>
            </w:pPr>
          </w:p>
          <w:p w:rsidR="00AD10C3" w:rsidRPr="00804179" w:rsidRDefault="00AD10C3" w:rsidP="004956EB">
            <w:pPr>
              <w:jc w:val="center"/>
              <w:rPr>
                <w:lang w:eastAsia="es-CO"/>
              </w:rPr>
            </w:pPr>
          </w:p>
          <w:p w:rsidR="00AD10C3" w:rsidRPr="00804179" w:rsidRDefault="00AD10C3" w:rsidP="004956EB">
            <w:pPr>
              <w:jc w:val="center"/>
              <w:rPr>
                <w:lang w:eastAsia="es-CO"/>
              </w:rPr>
            </w:pPr>
          </w:p>
        </w:tc>
        <w:tc>
          <w:tcPr>
            <w:tcW w:w="1843" w:type="dxa"/>
          </w:tcPr>
          <w:p w:rsidR="00AD10C3" w:rsidRPr="00804179" w:rsidRDefault="00AD10C3" w:rsidP="004956EB">
            <w:pPr>
              <w:rPr>
                <w:lang w:eastAsia="es-CO"/>
              </w:rPr>
            </w:pPr>
          </w:p>
        </w:tc>
        <w:tc>
          <w:tcPr>
            <w:tcW w:w="1134" w:type="dxa"/>
          </w:tcPr>
          <w:p w:rsidR="00AD10C3" w:rsidRPr="00804179" w:rsidRDefault="00AD10C3" w:rsidP="004956EB">
            <w:pPr>
              <w:rPr>
                <w:lang w:eastAsia="es-CO"/>
              </w:rPr>
            </w:pPr>
          </w:p>
        </w:tc>
        <w:tc>
          <w:tcPr>
            <w:tcW w:w="1842" w:type="dxa"/>
          </w:tcPr>
          <w:p w:rsidR="00AD10C3" w:rsidRPr="00804179" w:rsidRDefault="00AD10C3" w:rsidP="004956EB">
            <w:pPr>
              <w:rPr>
                <w:lang w:eastAsia="es-CO"/>
              </w:rPr>
            </w:pPr>
          </w:p>
        </w:tc>
        <w:tc>
          <w:tcPr>
            <w:tcW w:w="1843" w:type="dxa"/>
          </w:tcPr>
          <w:p w:rsidR="00AD10C3" w:rsidRPr="00804179" w:rsidRDefault="00AD10C3" w:rsidP="004956EB">
            <w:pPr>
              <w:rPr>
                <w:lang w:eastAsia="es-CO"/>
              </w:rPr>
            </w:pPr>
          </w:p>
        </w:tc>
      </w:tr>
    </w:tbl>
    <w:p w:rsidR="00AD10C3" w:rsidRDefault="00AD10C3" w:rsidP="00AD10C3"/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AD10C3" w:rsidTr="002535C7">
        <w:tc>
          <w:tcPr>
            <w:tcW w:w="9498" w:type="dxa"/>
          </w:tcPr>
          <w:p w:rsidR="00AD10C3" w:rsidRPr="00804179" w:rsidRDefault="00AD10C3" w:rsidP="004956EB">
            <w:pPr>
              <w:rPr>
                <w:lang w:eastAsia="es-CO"/>
              </w:rPr>
            </w:pPr>
            <w:r w:rsidRPr="00804179">
              <w:rPr>
                <w:lang w:eastAsia="es-CO"/>
              </w:rPr>
              <w:t>LUGAR DE LA AUDITORÍA:</w:t>
            </w:r>
          </w:p>
        </w:tc>
      </w:tr>
    </w:tbl>
    <w:p w:rsidR="00AD10C3" w:rsidRDefault="00AD10C3" w:rsidP="00AD10C3">
      <w:r w:rsidRPr="007F130A">
        <w:rPr>
          <w:b/>
        </w:rPr>
        <w:t>FIRMA DEL AUDITOR</w:t>
      </w:r>
      <w:r>
        <w:t>: _____________________________________</w:t>
      </w:r>
    </w:p>
    <w:p w:rsidR="00AD10C3" w:rsidRDefault="00C757A1" w:rsidP="00AD10C3">
      <w:r>
        <w:rPr>
          <w:b/>
        </w:rPr>
        <w:t xml:space="preserve"> FIRMA COPASST </w:t>
      </w:r>
      <w:r w:rsidRPr="00C757A1">
        <w:t>(Cuando sea Auditoria de SST)</w:t>
      </w:r>
      <w:r w:rsidR="00AD10C3" w:rsidRPr="00C757A1">
        <w:t>: ____________________________________</w:t>
      </w:r>
    </w:p>
    <w:p w:rsidR="00DF74C4" w:rsidRDefault="00DF74C4" w:rsidP="002535C7">
      <w:pPr>
        <w:tabs>
          <w:tab w:val="left" w:pos="6100"/>
        </w:tabs>
      </w:pPr>
    </w:p>
    <w:p w:rsidR="00DF74C4" w:rsidRDefault="00DF74C4" w:rsidP="00DF74C4">
      <w:pPr>
        <w:rPr>
          <w:rFonts w:ascii="Arial" w:hAnsi="Arial" w:cs="Arial"/>
        </w:rPr>
      </w:pPr>
      <w:bookmarkStart w:id="0" w:name="_GoBack"/>
      <w:bookmarkEnd w:id="0"/>
    </w:p>
    <w:p w:rsidR="00A7087D" w:rsidRDefault="002535C7" w:rsidP="002535C7">
      <w:pPr>
        <w:tabs>
          <w:tab w:val="left" w:pos="6100"/>
        </w:tabs>
      </w:pPr>
      <w:r>
        <w:tab/>
      </w:r>
    </w:p>
    <w:sectPr w:rsidR="00A7087D" w:rsidSect="00AD1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CE6" w:rsidRDefault="00FE0CE6" w:rsidP="00AD10C3">
      <w:pPr>
        <w:spacing w:after="0" w:line="240" w:lineRule="auto"/>
      </w:pPr>
      <w:r>
        <w:separator/>
      </w:r>
    </w:p>
  </w:endnote>
  <w:endnote w:type="continuationSeparator" w:id="0">
    <w:p w:rsidR="00FE0CE6" w:rsidRDefault="00FE0CE6" w:rsidP="00AD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AA" w:rsidRDefault="00485A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AA" w:rsidRDefault="00485AA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AA" w:rsidRDefault="00485A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CE6" w:rsidRDefault="00FE0CE6" w:rsidP="00AD10C3">
      <w:pPr>
        <w:spacing w:after="0" w:line="240" w:lineRule="auto"/>
      </w:pPr>
      <w:r>
        <w:separator/>
      </w:r>
    </w:p>
  </w:footnote>
  <w:footnote w:type="continuationSeparator" w:id="0">
    <w:p w:rsidR="00FE0CE6" w:rsidRDefault="00FE0CE6" w:rsidP="00AD1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AA" w:rsidRDefault="00485A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5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263"/>
    </w:tblGrid>
    <w:tr w:rsidR="001A6AEE" w:rsidRPr="001A6AEE" w:rsidTr="001A6AEE">
      <w:trPr>
        <w:trHeight w:val="1320"/>
      </w:trPr>
      <w:tc>
        <w:tcPr>
          <w:tcW w:w="9245" w:type="dxa"/>
        </w:tcPr>
        <w:tbl>
          <w:tblPr>
            <w:tblW w:w="9042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605"/>
            <w:gridCol w:w="4038"/>
            <w:gridCol w:w="3399"/>
          </w:tblGrid>
          <w:tr w:rsidR="001A6AEE" w:rsidRPr="001A6AEE" w:rsidTr="001A6AEE">
            <w:trPr>
              <w:trHeight w:val="257"/>
            </w:trPr>
            <w:tc>
              <w:tcPr>
                <w:tcW w:w="160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1A6AEE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4038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Control y Evaluación</w:t>
                </w:r>
                <w:r w:rsidRPr="001A6AEE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3399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74CE4481" wp14:editId="2826F7AF">
                      <wp:extent cx="1294130" cy="551815"/>
                      <wp:effectExtent l="0" t="0" r="1270" b="635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4130" cy="551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A6AEE" w:rsidRPr="001A6AEE" w:rsidTr="001A6AEE">
            <w:trPr>
              <w:trHeight w:val="253"/>
            </w:trPr>
            <w:tc>
              <w:tcPr>
                <w:tcW w:w="160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1A6AEE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4038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1A6AEE" w:rsidRPr="001A6AEE" w:rsidRDefault="001A6AEE" w:rsidP="00485AAA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Plan Auditoria Interna </w:t>
                </w:r>
              </w:p>
            </w:tc>
            <w:tc>
              <w:tcPr>
                <w:tcW w:w="339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1A6AEE" w:rsidRPr="001A6AEE" w:rsidTr="001A6AEE">
            <w:trPr>
              <w:trHeight w:val="253"/>
            </w:trPr>
            <w:tc>
              <w:tcPr>
                <w:tcW w:w="160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1A6AEE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4038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1A6AEE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339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1A6AEE" w:rsidRPr="001A6AEE" w:rsidTr="001A6AEE">
            <w:trPr>
              <w:trHeight w:val="253"/>
            </w:trPr>
            <w:tc>
              <w:tcPr>
                <w:tcW w:w="160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1A6AEE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4038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1A6AEE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339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1A6AEE" w:rsidRPr="001A6AEE" w:rsidRDefault="001A6AEE" w:rsidP="001A6AEE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1A6AEE" w:rsidRPr="001A6AEE" w:rsidRDefault="001A6AEE" w:rsidP="001A6AEE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1A6AEE" w:rsidRPr="001A6AEE" w:rsidRDefault="001A6AEE" w:rsidP="001A6AEE">
    <w:pP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24"/>
        <w:szCs w:val="24"/>
        <w:lang w:val="es-ES_tradnl"/>
      </w:rPr>
    </w:pPr>
  </w:p>
  <w:p w:rsidR="00AD10C3" w:rsidRDefault="00AD10C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AA" w:rsidRDefault="00485A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C3"/>
    <w:rsid w:val="00051FA0"/>
    <w:rsid w:val="00161349"/>
    <w:rsid w:val="001A6AEE"/>
    <w:rsid w:val="002535C7"/>
    <w:rsid w:val="002B78CC"/>
    <w:rsid w:val="002D7D6B"/>
    <w:rsid w:val="003353CF"/>
    <w:rsid w:val="00336EB0"/>
    <w:rsid w:val="003C14A0"/>
    <w:rsid w:val="00442DA1"/>
    <w:rsid w:val="00445B9D"/>
    <w:rsid w:val="00485AAA"/>
    <w:rsid w:val="00502C0F"/>
    <w:rsid w:val="00534F28"/>
    <w:rsid w:val="005E5CF9"/>
    <w:rsid w:val="005E7079"/>
    <w:rsid w:val="0063794A"/>
    <w:rsid w:val="007E2F52"/>
    <w:rsid w:val="00801B3A"/>
    <w:rsid w:val="009361AC"/>
    <w:rsid w:val="0096654D"/>
    <w:rsid w:val="009833F2"/>
    <w:rsid w:val="009864D6"/>
    <w:rsid w:val="009C110E"/>
    <w:rsid w:val="00A7087D"/>
    <w:rsid w:val="00A90646"/>
    <w:rsid w:val="00AD10C3"/>
    <w:rsid w:val="00B310C0"/>
    <w:rsid w:val="00B95297"/>
    <w:rsid w:val="00C757A1"/>
    <w:rsid w:val="00CF13F4"/>
    <w:rsid w:val="00D01A7F"/>
    <w:rsid w:val="00D10D10"/>
    <w:rsid w:val="00D1276F"/>
    <w:rsid w:val="00D161B9"/>
    <w:rsid w:val="00D814C5"/>
    <w:rsid w:val="00DD0203"/>
    <w:rsid w:val="00DF74C4"/>
    <w:rsid w:val="00E03DD0"/>
    <w:rsid w:val="00E72B3A"/>
    <w:rsid w:val="00EF23C8"/>
    <w:rsid w:val="00F52D8E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1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0C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AD10C3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AD10C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AD10C3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D1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1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0C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AD10C3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AD10C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AD10C3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D10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21</cp:revision>
  <cp:lastPrinted>2015-10-03T20:17:00Z</cp:lastPrinted>
  <dcterms:created xsi:type="dcterms:W3CDTF">2014-07-30T22:17:00Z</dcterms:created>
  <dcterms:modified xsi:type="dcterms:W3CDTF">2018-10-18T23:01:00Z</dcterms:modified>
</cp:coreProperties>
</file>