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45" w:rsidRDefault="00105545">
      <w:bookmarkStart w:id="0" w:name="_GoBack"/>
      <w:bookmarkEnd w:id="0"/>
      <w:r>
        <w:t xml:space="preserve">CUATRIMESTRE No: </w:t>
      </w:r>
      <w:r w:rsidR="00452137">
        <w:t xml:space="preserve">___ </w:t>
      </w:r>
      <w:r w:rsidR="001843A0">
        <w:t xml:space="preserve">de </w:t>
      </w:r>
      <w:r w:rsidR="00FE6F70">
        <w:t>3</w:t>
      </w:r>
      <w:r>
        <w:t xml:space="preserve">    </w:t>
      </w:r>
      <w:r w:rsidR="001843A0">
        <w:tab/>
      </w:r>
      <w:r>
        <w:t xml:space="preserve">PROCESO: </w:t>
      </w:r>
      <w:r w:rsidR="00C319EE">
        <w:t>___________________________________</w:t>
      </w:r>
      <w:r w:rsidR="001843A0">
        <w:t xml:space="preserve"> </w:t>
      </w:r>
    </w:p>
    <w:p w:rsidR="00105545" w:rsidRDefault="001055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2423"/>
        <w:gridCol w:w="691"/>
        <w:gridCol w:w="842"/>
        <w:gridCol w:w="643"/>
        <w:gridCol w:w="2471"/>
      </w:tblGrid>
      <w:tr w:rsidR="00105545" w:rsidTr="00DD7106">
        <w:tc>
          <w:tcPr>
            <w:tcW w:w="1758" w:type="dxa"/>
            <w:vMerge w:val="restart"/>
            <w:shd w:val="clear" w:color="auto" w:fill="E2EFD9" w:themeFill="accent6" w:themeFillTint="33"/>
          </w:tcPr>
          <w:p w:rsidR="005A325B" w:rsidRDefault="005A325B" w:rsidP="00105545">
            <w:pPr>
              <w:jc w:val="center"/>
            </w:pPr>
          </w:p>
          <w:p w:rsidR="00105545" w:rsidRDefault="00105545" w:rsidP="00105545">
            <w:pPr>
              <w:jc w:val="center"/>
            </w:pPr>
            <w:r>
              <w:t>PROCEDIMIENTO</w:t>
            </w:r>
          </w:p>
        </w:tc>
        <w:tc>
          <w:tcPr>
            <w:tcW w:w="2423" w:type="dxa"/>
            <w:vMerge w:val="restart"/>
            <w:shd w:val="clear" w:color="auto" w:fill="E2EFD9" w:themeFill="accent6" w:themeFillTint="33"/>
          </w:tcPr>
          <w:p w:rsidR="00105545" w:rsidRDefault="00105545" w:rsidP="00105545">
            <w:pPr>
              <w:jc w:val="center"/>
            </w:pPr>
            <w:r>
              <w:t>CONTROLES</w:t>
            </w:r>
          </w:p>
        </w:tc>
        <w:tc>
          <w:tcPr>
            <w:tcW w:w="2176" w:type="dxa"/>
            <w:gridSpan w:val="3"/>
            <w:shd w:val="clear" w:color="auto" w:fill="E2EFD9" w:themeFill="accent6" w:themeFillTint="33"/>
          </w:tcPr>
          <w:p w:rsidR="00105545" w:rsidRDefault="00105545" w:rsidP="00105545">
            <w:pPr>
              <w:jc w:val="center"/>
            </w:pPr>
            <w:r>
              <w:t>CUMPLIMIENTO</w:t>
            </w:r>
          </w:p>
        </w:tc>
        <w:tc>
          <w:tcPr>
            <w:tcW w:w="2471" w:type="dxa"/>
            <w:vMerge w:val="restart"/>
            <w:shd w:val="clear" w:color="auto" w:fill="E2EFD9" w:themeFill="accent6" w:themeFillTint="33"/>
          </w:tcPr>
          <w:p w:rsidR="00105545" w:rsidRDefault="00105545" w:rsidP="00105545">
            <w:pPr>
              <w:jc w:val="center"/>
            </w:pPr>
            <w:r>
              <w:t>OBS</w:t>
            </w:r>
            <w:r w:rsidR="00167429">
              <w:t>ERVACIONES</w:t>
            </w:r>
          </w:p>
        </w:tc>
      </w:tr>
      <w:tr w:rsidR="00105545" w:rsidTr="00DD7106">
        <w:tc>
          <w:tcPr>
            <w:tcW w:w="1758" w:type="dxa"/>
            <w:vMerge/>
            <w:shd w:val="clear" w:color="auto" w:fill="E2EFD9" w:themeFill="accent6" w:themeFillTint="33"/>
          </w:tcPr>
          <w:p w:rsidR="00105545" w:rsidRDefault="00105545"/>
        </w:tc>
        <w:tc>
          <w:tcPr>
            <w:tcW w:w="2423" w:type="dxa"/>
            <w:vMerge/>
            <w:shd w:val="clear" w:color="auto" w:fill="E2EFD9" w:themeFill="accent6" w:themeFillTint="33"/>
          </w:tcPr>
          <w:p w:rsidR="00105545" w:rsidRDefault="00105545"/>
        </w:tc>
        <w:tc>
          <w:tcPr>
            <w:tcW w:w="691" w:type="dxa"/>
            <w:shd w:val="clear" w:color="auto" w:fill="E2EFD9" w:themeFill="accent6" w:themeFillTint="33"/>
          </w:tcPr>
          <w:p w:rsidR="00105545" w:rsidRPr="00CA68E2" w:rsidRDefault="00105545" w:rsidP="00105545">
            <w:pPr>
              <w:jc w:val="center"/>
              <w:rPr>
                <w:sz w:val="18"/>
                <w:szCs w:val="18"/>
              </w:rPr>
            </w:pPr>
            <w:r w:rsidRPr="00CA68E2">
              <w:rPr>
                <w:sz w:val="18"/>
                <w:szCs w:val="18"/>
              </w:rPr>
              <w:t>TOTAL</w:t>
            </w:r>
          </w:p>
        </w:tc>
        <w:tc>
          <w:tcPr>
            <w:tcW w:w="842" w:type="dxa"/>
            <w:shd w:val="clear" w:color="auto" w:fill="E2EFD9" w:themeFill="accent6" w:themeFillTint="33"/>
          </w:tcPr>
          <w:p w:rsidR="00105545" w:rsidRPr="00CA68E2" w:rsidRDefault="00105545" w:rsidP="00105545">
            <w:pPr>
              <w:jc w:val="center"/>
              <w:rPr>
                <w:sz w:val="18"/>
                <w:szCs w:val="18"/>
              </w:rPr>
            </w:pPr>
            <w:r w:rsidRPr="00CA68E2">
              <w:rPr>
                <w:sz w:val="18"/>
                <w:szCs w:val="18"/>
              </w:rPr>
              <w:t>PARCIAL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:rsidR="00105545" w:rsidRPr="00CA68E2" w:rsidRDefault="00105545" w:rsidP="00105545">
            <w:pPr>
              <w:jc w:val="center"/>
              <w:rPr>
                <w:sz w:val="18"/>
                <w:szCs w:val="18"/>
              </w:rPr>
            </w:pPr>
            <w:r w:rsidRPr="00CA68E2">
              <w:rPr>
                <w:sz w:val="18"/>
                <w:szCs w:val="18"/>
              </w:rPr>
              <w:t>NULO</w:t>
            </w:r>
          </w:p>
        </w:tc>
        <w:tc>
          <w:tcPr>
            <w:tcW w:w="2471" w:type="dxa"/>
            <w:vMerge/>
            <w:shd w:val="clear" w:color="auto" w:fill="E2EFD9" w:themeFill="accent6" w:themeFillTint="33"/>
          </w:tcPr>
          <w:p w:rsidR="00105545" w:rsidRDefault="00105545"/>
        </w:tc>
      </w:tr>
      <w:tr w:rsidR="00D91A08" w:rsidTr="00DD7106">
        <w:tc>
          <w:tcPr>
            <w:tcW w:w="1758" w:type="dxa"/>
            <w:vMerge w:val="restart"/>
          </w:tcPr>
          <w:p w:rsidR="00D91A08" w:rsidRDefault="00D91A08"/>
        </w:tc>
        <w:tc>
          <w:tcPr>
            <w:tcW w:w="2423" w:type="dxa"/>
          </w:tcPr>
          <w:p w:rsidR="00D91A08" w:rsidRDefault="00D91A08"/>
          <w:p w:rsidR="00C319EE" w:rsidRDefault="00C319EE"/>
        </w:tc>
        <w:tc>
          <w:tcPr>
            <w:tcW w:w="691" w:type="dxa"/>
          </w:tcPr>
          <w:p w:rsidR="00D91A08" w:rsidRDefault="00D91A08"/>
        </w:tc>
        <w:tc>
          <w:tcPr>
            <w:tcW w:w="842" w:type="dxa"/>
          </w:tcPr>
          <w:p w:rsidR="00D91A08" w:rsidRDefault="00D91A08"/>
        </w:tc>
        <w:tc>
          <w:tcPr>
            <w:tcW w:w="643" w:type="dxa"/>
          </w:tcPr>
          <w:p w:rsidR="00D91A08" w:rsidRDefault="00D91A08"/>
        </w:tc>
        <w:tc>
          <w:tcPr>
            <w:tcW w:w="2471" w:type="dxa"/>
          </w:tcPr>
          <w:p w:rsidR="00D91A08" w:rsidRDefault="00D91A08"/>
        </w:tc>
      </w:tr>
      <w:tr w:rsidR="00D91A08" w:rsidTr="00DD7106">
        <w:tc>
          <w:tcPr>
            <w:tcW w:w="1758" w:type="dxa"/>
            <w:vMerge/>
          </w:tcPr>
          <w:p w:rsidR="00D91A08" w:rsidRDefault="00D91A08"/>
        </w:tc>
        <w:tc>
          <w:tcPr>
            <w:tcW w:w="2423" w:type="dxa"/>
          </w:tcPr>
          <w:p w:rsidR="00D91A08" w:rsidRDefault="00D91A08"/>
          <w:p w:rsidR="00C319EE" w:rsidRDefault="00C319EE"/>
        </w:tc>
        <w:tc>
          <w:tcPr>
            <w:tcW w:w="691" w:type="dxa"/>
          </w:tcPr>
          <w:p w:rsidR="00D91A08" w:rsidRDefault="00D91A08"/>
        </w:tc>
        <w:tc>
          <w:tcPr>
            <w:tcW w:w="842" w:type="dxa"/>
          </w:tcPr>
          <w:p w:rsidR="00D91A08" w:rsidRDefault="00D91A08"/>
        </w:tc>
        <w:tc>
          <w:tcPr>
            <w:tcW w:w="643" w:type="dxa"/>
          </w:tcPr>
          <w:p w:rsidR="00D91A08" w:rsidRDefault="00D91A08"/>
        </w:tc>
        <w:tc>
          <w:tcPr>
            <w:tcW w:w="2471" w:type="dxa"/>
          </w:tcPr>
          <w:p w:rsidR="00D91A08" w:rsidRDefault="00D91A08"/>
        </w:tc>
      </w:tr>
      <w:tr w:rsidR="00D91A08" w:rsidTr="00DD7106">
        <w:tc>
          <w:tcPr>
            <w:tcW w:w="1758" w:type="dxa"/>
            <w:vMerge/>
          </w:tcPr>
          <w:p w:rsidR="00D91A08" w:rsidRDefault="00D91A08"/>
        </w:tc>
        <w:tc>
          <w:tcPr>
            <w:tcW w:w="2423" w:type="dxa"/>
          </w:tcPr>
          <w:p w:rsidR="00D91A08" w:rsidRDefault="00D91A08" w:rsidP="00B319B3">
            <w:pPr>
              <w:ind w:right="-115"/>
            </w:pPr>
          </w:p>
          <w:p w:rsidR="00C319EE" w:rsidRDefault="00C319EE" w:rsidP="00B319B3">
            <w:pPr>
              <w:ind w:right="-115"/>
            </w:pPr>
          </w:p>
        </w:tc>
        <w:tc>
          <w:tcPr>
            <w:tcW w:w="691" w:type="dxa"/>
          </w:tcPr>
          <w:p w:rsidR="00D91A08" w:rsidRDefault="00D91A08"/>
        </w:tc>
        <w:tc>
          <w:tcPr>
            <w:tcW w:w="842" w:type="dxa"/>
          </w:tcPr>
          <w:p w:rsidR="00D91A08" w:rsidRDefault="00D91A08"/>
        </w:tc>
        <w:tc>
          <w:tcPr>
            <w:tcW w:w="643" w:type="dxa"/>
          </w:tcPr>
          <w:p w:rsidR="00D91A08" w:rsidRDefault="00D91A08"/>
        </w:tc>
        <w:tc>
          <w:tcPr>
            <w:tcW w:w="2471" w:type="dxa"/>
          </w:tcPr>
          <w:p w:rsidR="00D91A08" w:rsidRDefault="00D91A08"/>
        </w:tc>
      </w:tr>
      <w:tr w:rsidR="00D91A08" w:rsidTr="00DD7106">
        <w:tc>
          <w:tcPr>
            <w:tcW w:w="1758" w:type="dxa"/>
            <w:vMerge/>
          </w:tcPr>
          <w:p w:rsidR="00D91A08" w:rsidRDefault="00D91A08"/>
        </w:tc>
        <w:tc>
          <w:tcPr>
            <w:tcW w:w="2423" w:type="dxa"/>
          </w:tcPr>
          <w:p w:rsidR="00D91A08" w:rsidRDefault="00D91A08"/>
          <w:p w:rsidR="00C319EE" w:rsidRDefault="00C319EE"/>
        </w:tc>
        <w:tc>
          <w:tcPr>
            <w:tcW w:w="691" w:type="dxa"/>
          </w:tcPr>
          <w:p w:rsidR="00D91A08" w:rsidRDefault="00D91A08"/>
        </w:tc>
        <w:tc>
          <w:tcPr>
            <w:tcW w:w="842" w:type="dxa"/>
          </w:tcPr>
          <w:p w:rsidR="00D91A08" w:rsidRDefault="00D91A08"/>
        </w:tc>
        <w:tc>
          <w:tcPr>
            <w:tcW w:w="643" w:type="dxa"/>
          </w:tcPr>
          <w:p w:rsidR="00D91A08" w:rsidRDefault="00D91A08"/>
        </w:tc>
        <w:tc>
          <w:tcPr>
            <w:tcW w:w="2471" w:type="dxa"/>
          </w:tcPr>
          <w:p w:rsidR="00D91A08" w:rsidRDefault="00D91A08"/>
        </w:tc>
      </w:tr>
      <w:tr w:rsidR="00D91A08" w:rsidTr="00DD7106">
        <w:tc>
          <w:tcPr>
            <w:tcW w:w="1758" w:type="dxa"/>
            <w:vMerge/>
          </w:tcPr>
          <w:p w:rsidR="00D91A08" w:rsidRDefault="00D91A08"/>
        </w:tc>
        <w:tc>
          <w:tcPr>
            <w:tcW w:w="2423" w:type="dxa"/>
          </w:tcPr>
          <w:p w:rsidR="00D91A08" w:rsidRDefault="00D91A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319EE" w:rsidRPr="006A02BF" w:rsidRDefault="00C319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D91A08" w:rsidRDefault="00D91A08"/>
        </w:tc>
        <w:tc>
          <w:tcPr>
            <w:tcW w:w="842" w:type="dxa"/>
          </w:tcPr>
          <w:p w:rsidR="00D91A08" w:rsidRDefault="00D91A08"/>
        </w:tc>
        <w:tc>
          <w:tcPr>
            <w:tcW w:w="643" w:type="dxa"/>
          </w:tcPr>
          <w:p w:rsidR="00D91A08" w:rsidRDefault="00D91A08"/>
        </w:tc>
        <w:tc>
          <w:tcPr>
            <w:tcW w:w="2471" w:type="dxa"/>
          </w:tcPr>
          <w:p w:rsidR="00D91A08" w:rsidRDefault="00D91A08"/>
        </w:tc>
      </w:tr>
      <w:tr w:rsidR="00D91A08" w:rsidTr="00DD7106">
        <w:tc>
          <w:tcPr>
            <w:tcW w:w="1758" w:type="dxa"/>
            <w:vMerge/>
          </w:tcPr>
          <w:p w:rsidR="00D91A08" w:rsidRDefault="00D91A08"/>
        </w:tc>
        <w:tc>
          <w:tcPr>
            <w:tcW w:w="2423" w:type="dxa"/>
          </w:tcPr>
          <w:p w:rsidR="00D91A08" w:rsidRDefault="00D91A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319EE" w:rsidRPr="006A02BF" w:rsidRDefault="00C319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D91A08" w:rsidRDefault="00D91A08"/>
        </w:tc>
        <w:tc>
          <w:tcPr>
            <w:tcW w:w="842" w:type="dxa"/>
          </w:tcPr>
          <w:p w:rsidR="00D91A08" w:rsidRDefault="00D91A08"/>
        </w:tc>
        <w:tc>
          <w:tcPr>
            <w:tcW w:w="643" w:type="dxa"/>
          </w:tcPr>
          <w:p w:rsidR="00D91A08" w:rsidRDefault="00D91A08"/>
        </w:tc>
        <w:tc>
          <w:tcPr>
            <w:tcW w:w="2471" w:type="dxa"/>
          </w:tcPr>
          <w:p w:rsidR="00D91A08" w:rsidRDefault="00D91A08"/>
        </w:tc>
      </w:tr>
      <w:tr w:rsidR="00D91A08" w:rsidTr="00DD7106">
        <w:tc>
          <w:tcPr>
            <w:tcW w:w="1758" w:type="dxa"/>
            <w:vMerge/>
          </w:tcPr>
          <w:p w:rsidR="00D91A08" w:rsidRDefault="00D91A08"/>
        </w:tc>
        <w:tc>
          <w:tcPr>
            <w:tcW w:w="2423" w:type="dxa"/>
          </w:tcPr>
          <w:p w:rsidR="00D91A08" w:rsidRDefault="00D91A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319EE" w:rsidRPr="006A02BF" w:rsidRDefault="00C319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D91A08" w:rsidRDefault="00D91A08"/>
        </w:tc>
        <w:tc>
          <w:tcPr>
            <w:tcW w:w="842" w:type="dxa"/>
          </w:tcPr>
          <w:p w:rsidR="00D91A08" w:rsidRDefault="00D91A08"/>
        </w:tc>
        <w:tc>
          <w:tcPr>
            <w:tcW w:w="643" w:type="dxa"/>
          </w:tcPr>
          <w:p w:rsidR="00D91A08" w:rsidRDefault="00D91A08"/>
        </w:tc>
        <w:tc>
          <w:tcPr>
            <w:tcW w:w="2471" w:type="dxa"/>
          </w:tcPr>
          <w:p w:rsidR="00D91A08" w:rsidRDefault="00D91A08"/>
        </w:tc>
      </w:tr>
      <w:tr w:rsidR="00C319EE" w:rsidTr="00DD7106">
        <w:tc>
          <w:tcPr>
            <w:tcW w:w="1758" w:type="dxa"/>
            <w:vMerge w:val="restart"/>
          </w:tcPr>
          <w:p w:rsidR="00C319EE" w:rsidRDefault="00C319EE"/>
        </w:tc>
        <w:tc>
          <w:tcPr>
            <w:tcW w:w="2423" w:type="dxa"/>
          </w:tcPr>
          <w:p w:rsidR="00C319EE" w:rsidRDefault="00C319EE"/>
          <w:p w:rsidR="00C319EE" w:rsidRDefault="00C319EE"/>
        </w:tc>
        <w:tc>
          <w:tcPr>
            <w:tcW w:w="691" w:type="dxa"/>
          </w:tcPr>
          <w:p w:rsidR="00C319EE" w:rsidRDefault="00C319EE"/>
        </w:tc>
        <w:tc>
          <w:tcPr>
            <w:tcW w:w="842" w:type="dxa"/>
          </w:tcPr>
          <w:p w:rsidR="00C319EE" w:rsidRDefault="00C319EE"/>
        </w:tc>
        <w:tc>
          <w:tcPr>
            <w:tcW w:w="643" w:type="dxa"/>
          </w:tcPr>
          <w:p w:rsidR="00C319EE" w:rsidRDefault="00C319EE"/>
        </w:tc>
        <w:tc>
          <w:tcPr>
            <w:tcW w:w="2471" w:type="dxa"/>
          </w:tcPr>
          <w:p w:rsidR="00C319EE" w:rsidRDefault="00C319EE"/>
        </w:tc>
      </w:tr>
      <w:tr w:rsidR="00C319EE" w:rsidTr="00DD7106">
        <w:tc>
          <w:tcPr>
            <w:tcW w:w="1758" w:type="dxa"/>
            <w:vMerge/>
          </w:tcPr>
          <w:p w:rsidR="00C319EE" w:rsidRDefault="00C319EE"/>
        </w:tc>
        <w:tc>
          <w:tcPr>
            <w:tcW w:w="2423" w:type="dxa"/>
          </w:tcPr>
          <w:p w:rsidR="00C319EE" w:rsidRDefault="00C319EE"/>
          <w:p w:rsidR="00C319EE" w:rsidRDefault="00C319EE"/>
        </w:tc>
        <w:tc>
          <w:tcPr>
            <w:tcW w:w="691" w:type="dxa"/>
          </w:tcPr>
          <w:p w:rsidR="00C319EE" w:rsidRDefault="00C319EE"/>
        </w:tc>
        <w:tc>
          <w:tcPr>
            <w:tcW w:w="842" w:type="dxa"/>
          </w:tcPr>
          <w:p w:rsidR="00C319EE" w:rsidRDefault="00C319EE"/>
        </w:tc>
        <w:tc>
          <w:tcPr>
            <w:tcW w:w="643" w:type="dxa"/>
          </w:tcPr>
          <w:p w:rsidR="00C319EE" w:rsidRDefault="00C319EE"/>
        </w:tc>
        <w:tc>
          <w:tcPr>
            <w:tcW w:w="2471" w:type="dxa"/>
          </w:tcPr>
          <w:p w:rsidR="00C319EE" w:rsidRDefault="00C319EE"/>
        </w:tc>
      </w:tr>
      <w:tr w:rsidR="00C319EE" w:rsidTr="00DD7106">
        <w:tc>
          <w:tcPr>
            <w:tcW w:w="1758" w:type="dxa"/>
            <w:vMerge/>
          </w:tcPr>
          <w:p w:rsidR="00C319EE" w:rsidRDefault="00C319EE"/>
        </w:tc>
        <w:tc>
          <w:tcPr>
            <w:tcW w:w="2423" w:type="dxa"/>
          </w:tcPr>
          <w:p w:rsidR="00C319EE" w:rsidRDefault="00C319EE"/>
          <w:p w:rsidR="00C319EE" w:rsidRDefault="00C319EE"/>
        </w:tc>
        <w:tc>
          <w:tcPr>
            <w:tcW w:w="691" w:type="dxa"/>
          </w:tcPr>
          <w:p w:rsidR="00C319EE" w:rsidRDefault="00C319EE"/>
        </w:tc>
        <w:tc>
          <w:tcPr>
            <w:tcW w:w="842" w:type="dxa"/>
          </w:tcPr>
          <w:p w:rsidR="00C319EE" w:rsidRDefault="00C319EE"/>
        </w:tc>
        <w:tc>
          <w:tcPr>
            <w:tcW w:w="643" w:type="dxa"/>
          </w:tcPr>
          <w:p w:rsidR="00C319EE" w:rsidRDefault="00C319EE"/>
        </w:tc>
        <w:tc>
          <w:tcPr>
            <w:tcW w:w="2471" w:type="dxa"/>
          </w:tcPr>
          <w:p w:rsidR="00C319EE" w:rsidRDefault="00C319EE"/>
        </w:tc>
      </w:tr>
      <w:tr w:rsidR="00C319EE" w:rsidTr="00DD7106">
        <w:tc>
          <w:tcPr>
            <w:tcW w:w="1758" w:type="dxa"/>
            <w:vMerge/>
          </w:tcPr>
          <w:p w:rsidR="00C319EE" w:rsidRDefault="00C319EE"/>
        </w:tc>
        <w:tc>
          <w:tcPr>
            <w:tcW w:w="2423" w:type="dxa"/>
          </w:tcPr>
          <w:p w:rsidR="00C319EE" w:rsidRDefault="00C319EE"/>
          <w:p w:rsidR="00C319EE" w:rsidRDefault="00C319EE"/>
        </w:tc>
        <w:tc>
          <w:tcPr>
            <w:tcW w:w="691" w:type="dxa"/>
          </w:tcPr>
          <w:p w:rsidR="00C319EE" w:rsidRDefault="00C319EE"/>
        </w:tc>
        <w:tc>
          <w:tcPr>
            <w:tcW w:w="842" w:type="dxa"/>
          </w:tcPr>
          <w:p w:rsidR="00C319EE" w:rsidRDefault="00C319EE"/>
        </w:tc>
        <w:tc>
          <w:tcPr>
            <w:tcW w:w="643" w:type="dxa"/>
          </w:tcPr>
          <w:p w:rsidR="00C319EE" w:rsidRDefault="00C319EE"/>
        </w:tc>
        <w:tc>
          <w:tcPr>
            <w:tcW w:w="2471" w:type="dxa"/>
          </w:tcPr>
          <w:p w:rsidR="00C319EE" w:rsidRDefault="00C319EE"/>
        </w:tc>
      </w:tr>
      <w:tr w:rsidR="00C319EE" w:rsidTr="00DD7106">
        <w:tc>
          <w:tcPr>
            <w:tcW w:w="1758" w:type="dxa"/>
            <w:vMerge/>
          </w:tcPr>
          <w:p w:rsidR="00C319EE" w:rsidRDefault="00C319EE"/>
        </w:tc>
        <w:tc>
          <w:tcPr>
            <w:tcW w:w="2423" w:type="dxa"/>
          </w:tcPr>
          <w:p w:rsidR="00C319EE" w:rsidRDefault="00C319EE"/>
          <w:p w:rsidR="00C319EE" w:rsidRDefault="00C319EE"/>
        </w:tc>
        <w:tc>
          <w:tcPr>
            <w:tcW w:w="691" w:type="dxa"/>
          </w:tcPr>
          <w:p w:rsidR="00C319EE" w:rsidRDefault="00C319EE"/>
        </w:tc>
        <w:tc>
          <w:tcPr>
            <w:tcW w:w="842" w:type="dxa"/>
          </w:tcPr>
          <w:p w:rsidR="00C319EE" w:rsidRDefault="00C319EE"/>
        </w:tc>
        <w:tc>
          <w:tcPr>
            <w:tcW w:w="643" w:type="dxa"/>
          </w:tcPr>
          <w:p w:rsidR="00C319EE" w:rsidRDefault="00C319EE"/>
        </w:tc>
        <w:tc>
          <w:tcPr>
            <w:tcW w:w="2471" w:type="dxa"/>
          </w:tcPr>
          <w:p w:rsidR="00C319EE" w:rsidRDefault="00C319EE"/>
        </w:tc>
      </w:tr>
      <w:tr w:rsidR="00C319EE" w:rsidTr="00DD7106">
        <w:tc>
          <w:tcPr>
            <w:tcW w:w="1758" w:type="dxa"/>
            <w:vMerge/>
          </w:tcPr>
          <w:p w:rsidR="00C319EE" w:rsidRDefault="00C319EE"/>
        </w:tc>
        <w:tc>
          <w:tcPr>
            <w:tcW w:w="2423" w:type="dxa"/>
          </w:tcPr>
          <w:p w:rsidR="00C319EE" w:rsidRDefault="00C319EE"/>
          <w:p w:rsidR="00C319EE" w:rsidRDefault="00C319EE"/>
        </w:tc>
        <w:tc>
          <w:tcPr>
            <w:tcW w:w="691" w:type="dxa"/>
          </w:tcPr>
          <w:p w:rsidR="00C319EE" w:rsidRDefault="00C319EE"/>
        </w:tc>
        <w:tc>
          <w:tcPr>
            <w:tcW w:w="842" w:type="dxa"/>
          </w:tcPr>
          <w:p w:rsidR="00C319EE" w:rsidRDefault="00C319EE"/>
        </w:tc>
        <w:tc>
          <w:tcPr>
            <w:tcW w:w="643" w:type="dxa"/>
          </w:tcPr>
          <w:p w:rsidR="00C319EE" w:rsidRDefault="00C319EE"/>
        </w:tc>
        <w:tc>
          <w:tcPr>
            <w:tcW w:w="2471" w:type="dxa"/>
          </w:tcPr>
          <w:p w:rsidR="00C319EE" w:rsidRDefault="00C319EE"/>
        </w:tc>
      </w:tr>
      <w:tr w:rsidR="00C319EE" w:rsidTr="00DD7106">
        <w:tc>
          <w:tcPr>
            <w:tcW w:w="1758" w:type="dxa"/>
            <w:vMerge/>
          </w:tcPr>
          <w:p w:rsidR="00C319EE" w:rsidRDefault="00C319EE"/>
        </w:tc>
        <w:tc>
          <w:tcPr>
            <w:tcW w:w="2423" w:type="dxa"/>
          </w:tcPr>
          <w:p w:rsidR="00C319EE" w:rsidRDefault="00C319EE"/>
          <w:p w:rsidR="00C319EE" w:rsidRDefault="00C319EE"/>
        </w:tc>
        <w:tc>
          <w:tcPr>
            <w:tcW w:w="691" w:type="dxa"/>
          </w:tcPr>
          <w:p w:rsidR="00C319EE" w:rsidRDefault="00C319EE"/>
        </w:tc>
        <w:tc>
          <w:tcPr>
            <w:tcW w:w="842" w:type="dxa"/>
          </w:tcPr>
          <w:p w:rsidR="00C319EE" w:rsidRDefault="00C319EE"/>
        </w:tc>
        <w:tc>
          <w:tcPr>
            <w:tcW w:w="643" w:type="dxa"/>
          </w:tcPr>
          <w:p w:rsidR="00C319EE" w:rsidRDefault="00C319EE"/>
        </w:tc>
        <w:tc>
          <w:tcPr>
            <w:tcW w:w="2471" w:type="dxa"/>
          </w:tcPr>
          <w:p w:rsidR="00C319EE" w:rsidRDefault="00C319EE"/>
        </w:tc>
      </w:tr>
    </w:tbl>
    <w:p w:rsidR="00105545" w:rsidRDefault="00105545"/>
    <w:p w:rsidR="00105545" w:rsidRDefault="00105545">
      <w:r>
        <w:t xml:space="preserve">LIDER DE PROCESO: </w:t>
      </w:r>
    </w:p>
    <w:p w:rsidR="00105545" w:rsidRDefault="00105545">
      <w:r>
        <w:t>NOMBRE: ____________________________     FIRMA: _____________________________</w:t>
      </w:r>
    </w:p>
    <w:p w:rsidR="00452137" w:rsidRDefault="00452137">
      <w:r>
        <w:t xml:space="preserve">FECHA DE </w:t>
      </w:r>
      <w:r w:rsidR="00C319EE">
        <w:t>ENTREGA: _</w:t>
      </w:r>
      <w:r>
        <w:t>__________________</w:t>
      </w:r>
    </w:p>
    <w:sectPr w:rsidR="0045213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EB" w:rsidRDefault="009B73EB" w:rsidP="000E1F86">
      <w:pPr>
        <w:spacing w:after="0" w:line="240" w:lineRule="auto"/>
      </w:pPr>
      <w:r>
        <w:separator/>
      </w:r>
    </w:p>
  </w:endnote>
  <w:endnote w:type="continuationSeparator" w:id="0">
    <w:p w:rsidR="009B73EB" w:rsidRDefault="009B73EB" w:rsidP="000E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EB" w:rsidRDefault="009B73EB" w:rsidP="000E1F86">
      <w:pPr>
        <w:spacing w:after="0" w:line="240" w:lineRule="auto"/>
      </w:pPr>
      <w:r>
        <w:separator/>
      </w:r>
    </w:p>
  </w:footnote>
  <w:footnote w:type="continuationSeparator" w:id="0">
    <w:p w:rsidR="009B73EB" w:rsidRDefault="009B73EB" w:rsidP="000E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92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13"/>
      <w:gridCol w:w="5473"/>
      <w:gridCol w:w="3006"/>
    </w:tblGrid>
    <w:tr w:rsidR="000E1F86" w:rsidTr="00751520">
      <w:trPr>
        <w:trHeight w:val="347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E1F86" w:rsidRDefault="000E1F86" w:rsidP="000E1F86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E1F86" w:rsidRDefault="00CA68E2" w:rsidP="000E1F86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Control y Evaluación</w:t>
          </w:r>
          <w:r w:rsidR="000E1F86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 </w:t>
          </w:r>
        </w:p>
      </w:tc>
      <w:tc>
        <w:tcPr>
          <w:tcW w:w="2368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0E1F86" w:rsidRDefault="000E1F86" w:rsidP="000E1F86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 w:rsidRPr="009E78C8"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764424" cy="752475"/>
                <wp:effectExtent l="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6674" cy="753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F86" w:rsidTr="00751520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E1F86" w:rsidRDefault="000E1F86" w:rsidP="000E1F86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A68E2" w:rsidRDefault="00CA68E2" w:rsidP="000E1F86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Seguimiento a procedimientos </w:t>
          </w:r>
        </w:p>
        <w:p w:rsidR="000E1F86" w:rsidRDefault="00CA68E2" w:rsidP="000E1F86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Segunda línea de defensa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E1F86" w:rsidRDefault="000E1F86" w:rsidP="000E1F86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0E1F86" w:rsidTr="00751520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E1F86" w:rsidRDefault="000E1F86" w:rsidP="000E1F86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E1F86" w:rsidRDefault="000E1F86" w:rsidP="000E1F86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E1F86" w:rsidRDefault="000E1F86" w:rsidP="000E1F86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0E1F86" w:rsidTr="00751520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E1F86" w:rsidRDefault="000E1F86" w:rsidP="000E1F86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E1F86" w:rsidRDefault="000E1F86" w:rsidP="000E1F86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E1F86" w:rsidRDefault="000E1F86" w:rsidP="000E1F86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</w:tbl>
  <w:p w:rsidR="000E1F86" w:rsidRDefault="000E1F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45"/>
    <w:rsid w:val="000B1DBE"/>
    <w:rsid w:val="000E1F86"/>
    <w:rsid w:val="00105545"/>
    <w:rsid w:val="00167429"/>
    <w:rsid w:val="001843A0"/>
    <w:rsid w:val="001845C4"/>
    <w:rsid w:val="001B4CA7"/>
    <w:rsid w:val="00431F85"/>
    <w:rsid w:val="00452137"/>
    <w:rsid w:val="004620BA"/>
    <w:rsid w:val="004A4F52"/>
    <w:rsid w:val="004A7FD7"/>
    <w:rsid w:val="004D24F5"/>
    <w:rsid w:val="005932F8"/>
    <w:rsid w:val="005A325B"/>
    <w:rsid w:val="006877A3"/>
    <w:rsid w:val="006B57E4"/>
    <w:rsid w:val="00795B71"/>
    <w:rsid w:val="007E0256"/>
    <w:rsid w:val="0082248D"/>
    <w:rsid w:val="008B77CB"/>
    <w:rsid w:val="009119FE"/>
    <w:rsid w:val="00945603"/>
    <w:rsid w:val="009B73EB"/>
    <w:rsid w:val="00AE3AC3"/>
    <w:rsid w:val="00B319B3"/>
    <w:rsid w:val="00C319EE"/>
    <w:rsid w:val="00C36FB2"/>
    <w:rsid w:val="00C64EAE"/>
    <w:rsid w:val="00CA68E2"/>
    <w:rsid w:val="00D63E6E"/>
    <w:rsid w:val="00D75D7D"/>
    <w:rsid w:val="00D91A08"/>
    <w:rsid w:val="00DD7106"/>
    <w:rsid w:val="00F178FD"/>
    <w:rsid w:val="00F2741B"/>
    <w:rsid w:val="00F36E82"/>
    <w:rsid w:val="00F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5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E1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E1F86"/>
  </w:style>
  <w:style w:type="paragraph" w:styleId="Piedepgina">
    <w:name w:val="footer"/>
    <w:basedOn w:val="Normal"/>
    <w:link w:val="PiedepginaCar"/>
    <w:uiPriority w:val="99"/>
    <w:unhideWhenUsed/>
    <w:rsid w:val="000E1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F86"/>
  </w:style>
  <w:style w:type="paragraph" w:styleId="Textodeglobo">
    <w:name w:val="Balloon Text"/>
    <w:basedOn w:val="Normal"/>
    <w:link w:val="TextodegloboCar"/>
    <w:uiPriority w:val="99"/>
    <w:semiHidden/>
    <w:unhideWhenUsed/>
    <w:rsid w:val="00AE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5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E1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E1F86"/>
  </w:style>
  <w:style w:type="paragraph" w:styleId="Piedepgina">
    <w:name w:val="footer"/>
    <w:basedOn w:val="Normal"/>
    <w:link w:val="PiedepginaCar"/>
    <w:uiPriority w:val="99"/>
    <w:unhideWhenUsed/>
    <w:rsid w:val="000E1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F86"/>
  </w:style>
  <w:style w:type="paragraph" w:styleId="Textodeglobo">
    <w:name w:val="Balloon Text"/>
    <w:basedOn w:val="Normal"/>
    <w:link w:val="TextodegloboCar"/>
    <w:uiPriority w:val="99"/>
    <w:semiHidden/>
    <w:unhideWhenUsed/>
    <w:rsid w:val="00AE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angarita</dc:creator>
  <cp:lastModifiedBy>Usuario-PC</cp:lastModifiedBy>
  <cp:revision>2</cp:revision>
  <dcterms:created xsi:type="dcterms:W3CDTF">2018-10-31T11:51:00Z</dcterms:created>
  <dcterms:modified xsi:type="dcterms:W3CDTF">2018-10-31T11:51:00Z</dcterms:modified>
</cp:coreProperties>
</file>