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5"/>
      </w:tblGrid>
      <w:tr w:rsidR="004D3196" w:rsidRPr="00B06800" w:rsidTr="00B06800">
        <w:trPr>
          <w:trHeight w:val="471"/>
        </w:trPr>
        <w:tc>
          <w:tcPr>
            <w:tcW w:w="14175" w:type="dxa"/>
          </w:tcPr>
          <w:p w:rsidR="008A1CC2" w:rsidRPr="00B06800" w:rsidRDefault="004D3196" w:rsidP="00900D80">
            <w:pPr>
              <w:tabs>
                <w:tab w:val="left" w:pos="405"/>
              </w:tabs>
              <w:jc w:val="left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>LUGAR Y FECHA</w:t>
            </w:r>
            <w:r w:rsidR="003957BE"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>:</w:t>
            </w:r>
            <w:r w:rsidR="009270E3"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 </w:t>
            </w:r>
          </w:p>
        </w:tc>
      </w:tr>
      <w:tr w:rsidR="004D3196" w:rsidRPr="00B06800" w:rsidTr="00B06800">
        <w:trPr>
          <w:trHeight w:val="384"/>
        </w:trPr>
        <w:tc>
          <w:tcPr>
            <w:tcW w:w="14175" w:type="dxa"/>
          </w:tcPr>
          <w:p w:rsidR="004D3196" w:rsidRPr="00B06800" w:rsidRDefault="00E27E68" w:rsidP="00900D80">
            <w:pPr>
              <w:jc w:val="left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TIPO DE REUNIÓN:   </w:t>
            </w:r>
          </w:p>
        </w:tc>
      </w:tr>
      <w:tr w:rsidR="004D3196" w:rsidRPr="00B06800" w:rsidTr="00B06800">
        <w:trPr>
          <w:trHeight w:val="1021"/>
        </w:trPr>
        <w:tc>
          <w:tcPr>
            <w:tcW w:w="14175" w:type="dxa"/>
          </w:tcPr>
          <w:p w:rsidR="008552DF" w:rsidRPr="00B06800" w:rsidRDefault="00D815F3" w:rsidP="00900D80">
            <w:pPr>
              <w:jc w:val="left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>TEMAS A TRATAR</w:t>
            </w:r>
            <w:r w:rsidR="00776A72"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: </w:t>
            </w:r>
            <w:r w:rsidR="007E4E86" w:rsidRPr="00B06800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</w:t>
            </w:r>
            <w:bookmarkStart w:id="0" w:name="_GoBack"/>
            <w:bookmarkEnd w:id="0"/>
          </w:p>
        </w:tc>
      </w:tr>
    </w:tbl>
    <w:p w:rsidR="004D3196" w:rsidRPr="00B06800" w:rsidRDefault="004D3196" w:rsidP="004D3196">
      <w:pPr>
        <w:jc w:val="center"/>
        <w:rPr>
          <w:sz w:val="22"/>
          <w:szCs w:val="22"/>
          <w:lang w:val="es-CO"/>
        </w:rPr>
      </w:pPr>
    </w:p>
    <w:tbl>
      <w:tblPr>
        <w:tblW w:w="1417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4"/>
        <w:gridCol w:w="1147"/>
        <w:gridCol w:w="92"/>
        <w:gridCol w:w="1194"/>
        <w:gridCol w:w="507"/>
        <w:gridCol w:w="850"/>
        <w:gridCol w:w="211"/>
        <w:gridCol w:w="640"/>
        <w:gridCol w:w="781"/>
        <w:gridCol w:w="211"/>
        <w:gridCol w:w="851"/>
        <w:gridCol w:w="420"/>
        <w:gridCol w:w="572"/>
        <w:gridCol w:w="992"/>
        <w:gridCol w:w="992"/>
        <w:gridCol w:w="1701"/>
      </w:tblGrid>
      <w:tr w:rsidR="00B06800" w:rsidRPr="00B06800" w:rsidTr="00AF0AA8">
        <w:trPr>
          <w:trHeight w:val="420"/>
        </w:trPr>
        <w:tc>
          <w:tcPr>
            <w:tcW w:w="4253" w:type="dxa"/>
            <w:gridSpan w:val="3"/>
            <w:vMerge w:val="restart"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  <w:t>NOMBRES Y APELLIDOS</w:t>
            </w:r>
          </w:p>
          <w:p w:rsidR="00B06800" w:rsidRPr="00B06800" w:rsidRDefault="00B06800" w:rsidP="001A169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  <w:t>ENTIDAD</w:t>
            </w:r>
          </w:p>
        </w:tc>
        <w:tc>
          <w:tcPr>
            <w:tcW w:w="5528" w:type="dxa"/>
            <w:gridSpan w:val="9"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  <w:t>CARGO</w:t>
            </w:r>
          </w:p>
        </w:tc>
        <w:tc>
          <w:tcPr>
            <w:tcW w:w="2693" w:type="dxa"/>
            <w:gridSpan w:val="2"/>
            <w:vMerge w:val="restart"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</w:pPr>
            <w:r w:rsidRPr="00B06800">
              <w:rPr>
                <w:rFonts w:ascii="Arial" w:hAnsi="Arial" w:cs="Arial"/>
                <w:b/>
                <w:i/>
                <w:sz w:val="22"/>
                <w:szCs w:val="22"/>
                <w:lang w:val="es-CO" w:eastAsia="es-CO"/>
              </w:rPr>
              <w:t>FIRMA</w:t>
            </w:r>
          </w:p>
        </w:tc>
      </w:tr>
      <w:tr w:rsidR="00B06800" w:rsidRPr="00B06800" w:rsidTr="00CD31EE">
        <w:trPr>
          <w:trHeight w:val="439"/>
        </w:trPr>
        <w:tc>
          <w:tcPr>
            <w:tcW w:w="4253" w:type="dxa"/>
            <w:gridSpan w:val="3"/>
            <w:vMerge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  <w:vMerge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</w:p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  <w:r w:rsidRPr="00AF0AA8"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  <w:t>DIRECTIVO</w:t>
            </w:r>
          </w:p>
        </w:tc>
        <w:tc>
          <w:tcPr>
            <w:tcW w:w="851" w:type="dxa"/>
            <w:gridSpan w:val="2"/>
          </w:tcPr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</w:p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  <w:r w:rsidRPr="00AF0AA8"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  <w:t>ASESOR</w:t>
            </w:r>
          </w:p>
        </w:tc>
        <w:tc>
          <w:tcPr>
            <w:tcW w:w="992" w:type="dxa"/>
            <w:gridSpan w:val="2"/>
          </w:tcPr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</w:p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  <w:r w:rsidRPr="00AF0AA8"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  <w:t>PROFESIONAL</w:t>
            </w:r>
          </w:p>
        </w:tc>
        <w:tc>
          <w:tcPr>
            <w:tcW w:w="851" w:type="dxa"/>
          </w:tcPr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</w:p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  <w:r w:rsidRPr="00AF0AA8"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  <w:t>TECNICO</w:t>
            </w:r>
          </w:p>
        </w:tc>
        <w:tc>
          <w:tcPr>
            <w:tcW w:w="992" w:type="dxa"/>
            <w:gridSpan w:val="2"/>
          </w:tcPr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</w:p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  <w:r w:rsidRPr="00AF0AA8"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  <w:t>ASISTENCIAL</w:t>
            </w:r>
          </w:p>
        </w:tc>
        <w:tc>
          <w:tcPr>
            <w:tcW w:w="992" w:type="dxa"/>
          </w:tcPr>
          <w:p w:rsidR="00B06800" w:rsidRPr="00AF0AA8" w:rsidRDefault="00B06800" w:rsidP="001A1690">
            <w:pPr>
              <w:jc w:val="center"/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</w:pPr>
            <w:r w:rsidRPr="00AF0AA8">
              <w:rPr>
                <w:rFonts w:ascii="Arial" w:hAnsi="Arial" w:cs="Arial"/>
                <w:b/>
                <w:i/>
                <w:sz w:val="10"/>
                <w:szCs w:val="12"/>
                <w:lang w:val="es-CO" w:eastAsia="es-CO"/>
              </w:rPr>
              <w:t>OTRO: CONTRATISTA</w:t>
            </w:r>
          </w:p>
        </w:tc>
        <w:tc>
          <w:tcPr>
            <w:tcW w:w="2693" w:type="dxa"/>
            <w:gridSpan w:val="2"/>
            <w:vMerge/>
          </w:tcPr>
          <w:p w:rsidR="00B06800" w:rsidRPr="00B06800" w:rsidRDefault="00B06800" w:rsidP="001A169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rPr>
          <w:trHeight w:val="605"/>
        </w:trPr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rPr>
          <w:trHeight w:val="557"/>
        </w:trPr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rPr>
          <w:trHeight w:val="693"/>
        </w:trPr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B06800" w:rsidRPr="00B06800" w:rsidTr="00AF0AA8">
        <w:tc>
          <w:tcPr>
            <w:tcW w:w="4253" w:type="dxa"/>
            <w:gridSpan w:val="3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B06800" w:rsidRPr="00B06800" w:rsidRDefault="00B06800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AF0AA8" w:rsidRPr="00B06800" w:rsidTr="00AF0AA8">
        <w:trPr>
          <w:trHeight w:val="565"/>
        </w:trPr>
        <w:tc>
          <w:tcPr>
            <w:tcW w:w="4253" w:type="dxa"/>
            <w:gridSpan w:val="3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701" w:type="dxa"/>
            <w:gridSpan w:val="2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0" w:type="dxa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  <w:gridSpan w:val="2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851" w:type="dxa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  <w:gridSpan w:val="2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992" w:type="dxa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2693" w:type="dxa"/>
            <w:gridSpan w:val="2"/>
          </w:tcPr>
          <w:p w:rsidR="00AF0AA8" w:rsidRPr="00B06800" w:rsidRDefault="00AF0AA8" w:rsidP="001A1690">
            <w:pPr>
              <w:jc w:val="center"/>
              <w:rPr>
                <w:i/>
                <w:sz w:val="22"/>
                <w:szCs w:val="22"/>
                <w:lang w:val="es-CO" w:eastAsia="es-CO"/>
              </w:rPr>
            </w:pPr>
          </w:p>
        </w:tc>
      </w:tr>
      <w:tr w:rsidR="00F76304" w:rsidRPr="00614F48" w:rsidTr="00F76304"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1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25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304" w:rsidRPr="00F76304" w:rsidRDefault="00F76304" w:rsidP="001A1690">
            <w:pPr>
              <w:jc w:val="left"/>
              <w:rPr>
                <w:rFonts w:ascii="Arial" w:hAnsi="Arial" w:cs="Arial"/>
                <w:i/>
                <w:szCs w:val="22"/>
                <w:lang w:val="es-CO" w:eastAsia="es-C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76304" w:rsidRPr="00614F48" w:rsidRDefault="00F76304" w:rsidP="001A1690">
            <w:pPr>
              <w:jc w:val="left"/>
              <w:rPr>
                <w:i/>
                <w:szCs w:val="22"/>
                <w:lang w:val="es-CO" w:eastAsia="es-CO"/>
              </w:rPr>
            </w:pPr>
          </w:p>
        </w:tc>
      </w:tr>
    </w:tbl>
    <w:p w:rsidR="00F64A1E" w:rsidRDefault="00F64A1E" w:rsidP="00AF0AA8"/>
    <w:sectPr w:rsidR="00F64A1E" w:rsidSect="00F76304">
      <w:headerReference w:type="default" r:id="rId6"/>
      <w:pgSz w:w="15840" w:h="12240" w:orient="landscape"/>
      <w:pgMar w:top="1701" w:right="1418" w:bottom="1134" w:left="1418" w:header="567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E7C" w:rsidRDefault="00B71E7C" w:rsidP="004D3196">
      <w:r>
        <w:separator/>
      </w:r>
    </w:p>
  </w:endnote>
  <w:endnote w:type="continuationSeparator" w:id="0">
    <w:p w:rsidR="00B71E7C" w:rsidRDefault="00B71E7C" w:rsidP="004D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E7C" w:rsidRDefault="00B71E7C" w:rsidP="004D3196">
      <w:r>
        <w:separator/>
      </w:r>
    </w:p>
  </w:footnote>
  <w:footnote w:type="continuationSeparator" w:id="0">
    <w:p w:rsidR="00B71E7C" w:rsidRDefault="00B71E7C" w:rsidP="004D3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348" w:type="dxa"/>
      <w:tblInd w:w="-80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546"/>
      <w:gridCol w:w="8501"/>
      <w:gridCol w:w="3301"/>
    </w:tblGrid>
    <w:tr w:rsidR="00587759" w:rsidTr="00B06800">
      <w:trPr>
        <w:trHeight w:val="343"/>
      </w:trPr>
      <w:tc>
        <w:tcPr>
          <w:tcW w:w="254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" w:eastAsia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850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rPr>
              <w:rFonts w:ascii="Arial" w:hAnsi="Arial" w:cs="Arial"/>
              <w:b/>
              <w:color w:val="595959"/>
              <w:sz w:val="24"/>
              <w:szCs w:val="24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Gestión Estratégica del Talento Humano </w:t>
          </w:r>
        </w:p>
      </w:tc>
      <w:tc>
        <w:tcPr>
          <w:tcW w:w="3301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lang w:val="es-ES" w:eastAsia="es-ES"/>
            </w:rPr>
          </w:pPr>
          <w:r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4AD95565" wp14:editId="0EADEBFF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87759" w:rsidTr="00B06800">
      <w:trPr>
        <w:trHeight w:val="340"/>
      </w:trPr>
      <w:tc>
        <w:tcPr>
          <w:tcW w:w="254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850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B06800">
          <w:pPr>
            <w:pStyle w:val="Encabezado"/>
            <w:tabs>
              <w:tab w:val="clear" w:pos="4419"/>
              <w:tab w:val="clear" w:pos="8838"/>
              <w:tab w:val="left" w:pos="3435"/>
            </w:tabs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Asistencia </w:t>
          </w:r>
          <w:r w:rsidR="00B06800"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Reuniones y Actividades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587759" w:rsidRDefault="00587759" w:rsidP="00587759">
          <w:pPr>
            <w:spacing w:line="276" w:lineRule="auto"/>
            <w:jc w:val="left"/>
            <w:rPr>
              <w:rFonts w:ascii="Arial" w:hAnsi="Arial" w:cs="Arial"/>
              <w:b/>
            </w:rPr>
          </w:pPr>
        </w:p>
      </w:tc>
    </w:tr>
    <w:tr w:rsidR="00587759" w:rsidTr="00B06800">
      <w:trPr>
        <w:trHeight w:val="340"/>
      </w:trPr>
      <w:tc>
        <w:tcPr>
          <w:tcW w:w="254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850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B06800" w:rsidP="00B06800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  <w:lang w:val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13</w:t>
          </w:r>
          <w:r w:rsidR="00587759">
            <w:rPr>
              <w:rFonts w:ascii="Verdana" w:hAnsi="Verdana" w:cs="Arial"/>
              <w:b/>
              <w:color w:val="595959"/>
              <w:sz w:val="20"/>
              <w:szCs w:val="20"/>
            </w:rPr>
            <w:t>/0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5/2019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587759" w:rsidRDefault="00587759" w:rsidP="00587759">
          <w:pPr>
            <w:spacing w:line="276" w:lineRule="auto"/>
            <w:jc w:val="left"/>
            <w:rPr>
              <w:rFonts w:ascii="Arial" w:hAnsi="Arial" w:cs="Arial"/>
              <w:b/>
            </w:rPr>
          </w:pPr>
        </w:p>
      </w:tc>
    </w:tr>
    <w:tr w:rsidR="00587759" w:rsidTr="00B06800">
      <w:trPr>
        <w:trHeight w:val="340"/>
      </w:trPr>
      <w:tc>
        <w:tcPr>
          <w:tcW w:w="254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850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B06800" w:rsidP="00587759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2</w:t>
          </w:r>
          <w:r w:rsidR="00587759">
            <w:rPr>
              <w:rFonts w:ascii="Verdana" w:hAnsi="Verdana" w:cs="Arial"/>
              <w:b/>
              <w:color w:val="595959"/>
              <w:sz w:val="20"/>
              <w:szCs w:val="20"/>
            </w:rPr>
            <w:t>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587759" w:rsidRDefault="00587759" w:rsidP="00587759">
          <w:pPr>
            <w:spacing w:line="276" w:lineRule="auto"/>
            <w:jc w:val="left"/>
            <w:rPr>
              <w:rFonts w:ascii="Arial" w:hAnsi="Arial" w:cs="Arial"/>
              <w:b/>
            </w:rPr>
          </w:pPr>
        </w:p>
      </w:tc>
    </w:tr>
  </w:tbl>
  <w:p w:rsidR="00587759" w:rsidRDefault="00587759" w:rsidP="00587759">
    <w:pPr>
      <w:pStyle w:val="Encabezado"/>
      <w:rPr>
        <w:rFonts w:ascii="Times New Roman" w:eastAsia="Times New Roman" w:hAnsi="Times New Roman" w:cs="Times New Roman"/>
        <w:sz w:val="24"/>
        <w:szCs w:val="24"/>
        <w:lang w:val="es-ES" w:eastAsia="es-ES"/>
      </w:rPr>
    </w:pPr>
  </w:p>
  <w:p w:rsidR="004D3196" w:rsidRPr="004D3196" w:rsidRDefault="004D3196">
    <w:pPr>
      <w:pStyle w:val="Encabezad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96"/>
    <w:rsid w:val="00013CB6"/>
    <w:rsid w:val="00020395"/>
    <w:rsid w:val="00026CD9"/>
    <w:rsid w:val="00033508"/>
    <w:rsid w:val="0004402B"/>
    <w:rsid w:val="0007325A"/>
    <w:rsid w:val="000742F8"/>
    <w:rsid w:val="00094CE7"/>
    <w:rsid w:val="000A420C"/>
    <w:rsid w:val="000A707F"/>
    <w:rsid w:val="000B4125"/>
    <w:rsid w:val="000B483B"/>
    <w:rsid w:val="000B4E17"/>
    <w:rsid w:val="00115802"/>
    <w:rsid w:val="00134BA2"/>
    <w:rsid w:val="0019214E"/>
    <w:rsid w:val="001A5E4B"/>
    <w:rsid w:val="001B3E82"/>
    <w:rsid w:val="001C0929"/>
    <w:rsid w:val="001D03FD"/>
    <w:rsid w:val="00215DC9"/>
    <w:rsid w:val="0022616D"/>
    <w:rsid w:val="00247C9C"/>
    <w:rsid w:val="00256859"/>
    <w:rsid w:val="002621A3"/>
    <w:rsid w:val="00266F99"/>
    <w:rsid w:val="00275A09"/>
    <w:rsid w:val="002B65D2"/>
    <w:rsid w:val="002F2A7E"/>
    <w:rsid w:val="00302A37"/>
    <w:rsid w:val="00303F0A"/>
    <w:rsid w:val="00320524"/>
    <w:rsid w:val="003217E4"/>
    <w:rsid w:val="0033719B"/>
    <w:rsid w:val="00380110"/>
    <w:rsid w:val="003808E2"/>
    <w:rsid w:val="003957BE"/>
    <w:rsid w:val="003E4EDD"/>
    <w:rsid w:val="003F66A4"/>
    <w:rsid w:val="003F7065"/>
    <w:rsid w:val="00433199"/>
    <w:rsid w:val="004411AD"/>
    <w:rsid w:val="00450F08"/>
    <w:rsid w:val="004540B9"/>
    <w:rsid w:val="0048739A"/>
    <w:rsid w:val="004A78A8"/>
    <w:rsid w:val="004D3196"/>
    <w:rsid w:val="004D5E1C"/>
    <w:rsid w:val="005023A0"/>
    <w:rsid w:val="0052015B"/>
    <w:rsid w:val="00530022"/>
    <w:rsid w:val="005318F2"/>
    <w:rsid w:val="00545762"/>
    <w:rsid w:val="00587759"/>
    <w:rsid w:val="00594EE3"/>
    <w:rsid w:val="005C463C"/>
    <w:rsid w:val="005C7AB5"/>
    <w:rsid w:val="005E5EB3"/>
    <w:rsid w:val="005F1C9C"/>
    <w:rsid w:val="0060590F"/>
    <w:rsid w:val="00614F48"/>
    <w:rsid w:val="0062670A"/>
    <w:rsid w:val="00672A1F"/>
    <w:rsid w:val="00685942"/>
    <w:rsid w:val="00723024"/>
    <w:rsid w:val="00723D8E"/>
    <w:rsid w:val="0072478B"/>
    <w:rsid w:val="00725AEB"/>
    <w:rsid w:val="007526BC"/>
    <w:rsid w:val="00757293"/>
    <w:rsid w:val="00757E81"/>
    <w:rsid w:val="007720D4"/>
    <w:rsid w:val="00776A72"/>
    <w:rsid w:val="0078123D"/>
    <w:rsid w:val="00782C65"/>
    <w:rsid w:val="007922DD"/>
    <w:rsid w:val="00792FDA"/>
    <w:rsid w:val="007B6CC1"/>
    <w:rsid w:val="007C0623"/>
    <w:rsid w:val="007C5E1B"/>
    <w:rsid w:val="007D2BA9"/>
    <w:rsid w:val="007E4E86"/>
    <w:rsid w:val="007F718F"/>
    <w:rsid w:val="008062F9"/>
    <w:rsid w:val="00811F7B"/>
    <w:rsid w:val="0082178F"/>
    <w:rsid w:val="008276F2"/>
    <w:rsid w:val="00833ADB"/>
    <w:rsid w:val="00852CC5"/>
    <w:rsid w:val="0085413A"/>
    <w:rsid w:val="008552DF"/>
    <w:rsid w:val="00857998"/>
    <w:rsid w:val="00857F71"/>
    <w:rsid w:val="008A1CC2"/>
    <w:rsid w:val="008A7D5C"/>
    <w:rsid w:val="008C72C1"/>
    <w:rsid w:val="008D7798"/>
    <w:rsid w:val="008D7D10"/>
    <w:rsid w:val="00900D80"/>
    <w:rsid w:val="009031ED"/>
    <w:rsid w:val="009270E3"/>
    <w:rsid w:val="0094001D"/>
    <w:rsid w:val="00972D47"/>
    <w:rsid w:val="00974788"/>
    <w:rsid w:val="009767CF"/>
    <w:rsid w:val="009A3A22"/>
    <w:rsid w:val="009C4A3A"/>
    <w:rsid w:val="009D3AD1"/>
    <w:rsid w:val="009D78D5"/>
    <w:rsid w:val="009F2EBB"/>
    <w:rsid w:val="009F4A85"/>
    <w:rsid w:val="00A03482"/>
    <w:rsid w:val="00A2167B"/>
    <w:rsid w:val="00A269F6"/>
    <w:rsid w:val="00A3343B"/>
    <w:rsid w:val="00A3550D"/>
    <w:rsid w:val="00A43B07"/>
    <w:rsid w:val="00A64482"/>
    <w:rsid w:val="00A93181"/>
    <w:rsid w:val="00AB0088"/>
    <w:rsid w:val="00AB5C4F"/>
    <w:rsid w:val="00AD3F33"/>
    <w:rsid w:val="00AF0AA8"/>
    <w:rsid w:val="00AF5899"/>
    <w:rsid w:val="00AF6B2F"/>
    <w:rsid w:val="00B06800"/>
    <w:rsid w:val="00B14DF1"/>
    <w:rsid w:val="00B16AD5"/>
    <w:rsid w:val="00B21E03"/>
    <w:rsid w:val="00B311B1"/>
    <w:rsid w:val="00B32AB2"/>
    <w:rsid w:val="00B42ED4"/>
    <w:rsid w:val="00B71E7C"/>
    <w:rsid w:val="00B83D9F"/>
    <w:rsid w:val="00BF7DD6"/>
    <w:rsid w:val="00C112C2"/>
    <w:rsid w:val="00C1421E"/>
    <w:rsid w:val="00C14776"/>
    <w:rsid w:val="00C424DB"/>
    <w:rsid w:val="00C977F2"/>
    <w:rsid w:val="00CB176B"/>
    <w:rsid w:val="00CB35E4"/>
    <w:rsid w:val="00CC2557"/>
    <w:rsid w:val="00CD0DFE"/>
    <w:rsid w:val="00CD31EE"/>
    <w:rsid w:val="00CE3D73"/>
    <w:rsid w:val="00CF17AE"/>
    <w:rsid w:val="00D02911"/>
    <w:rsid w:val="00D11082"/>
    <w:rsid w:val="00D641AA"/>
    <w:rsid w:val="00D815F3"/>
    <w:rsid w:val="00D8209F"/>
    <w:rsid w:val="00D82273"/>
    <w:rsid w:val="00D92792"/>
    <w:rsid w:val="00D92E8E"/>
    <w:rsid w:val="00DC2446"/>
    <w:rsid w:val="00DD57C6"/>
    <w:rsid w:val="00DE2296"/>
    <w:rsid w:val="00DF4DAE"/>
    <w:rsid w:val="00E0451A"/>
    <w:rsid w:val="00E157C1"/>
    <w:rsid w:val="00E27E68"/>
    <w:rsid w:val="00E360C8"/>
    <w:rsid w:val="00E732C6"/>
    <w:rsid w:val="00E9341A"/>
    <w:rsid w:val="00EA20CC"/>
    <w:rsid w:val="00EB055F"/>
    <w:rsid w:val="00EB2A65"/>
    <w:rsid w:val="00EB6C2E"/>
    <w:rsid w:val="00EB7CC8"/>
    <w:rsid w:val="00EE409D"/>
    <w:rsid w:val="00EE6649"/>
    <w:rsid w:val="00EF316A"/>
    <w:rsid w:val="00F05491"/>
    <w:rsid w:val="00F46210"/>
    <w:rsid w:val="00F53E48"/>
    <w:rsid w:val="00F56B02"/>
    <w:rsid w:val="00F616D3"/>
    <w:rsid w:val="00F64A1E"/>
    <w:rsid w:val="00F7235C"/>
    <w:rsid w:val="00F76304"/>
    <w:rsid w:val="00F776BD"/>
    <w:rsid w:val="00FA4424"/>
    <w:rsid w:val="00FA705A"/>
    <w:rsid w:val="00FC32C7"/>
    <w:rsid w:val="00F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687DC39-C21F-43F4-8662-79B59F95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1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D3196"/>
  </w:style>
  <w:style w:type="paragraph" w:styleId="Piedepgina">
    <w:name w:val="footer"/>
    <w:basedOn w:val="Normal"/>
    <w:link w:val="PiedepginaCar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4D3196"/>
  </w:style>
  <w:style w:type="table" w:styleId="Tablaconcuadrcula">
    <w:name w:val="Table Grid"/>
    <w:basedOn w:val="Tablanormal"/>
    <w:uiPriority w:val="59"/>
    <w:rsid w:val="004D3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3196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19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D319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Hugo Andres</cp:lastModifiedBy>
  <cp:revision>11</cp:revision>
  <cp:lastPrinted>2019-11-27T12:34:00Z</cp:lastPrinted>
  <dcterms:created xsi:type="dcterms:W3CDTF">2019-05-15T19:10:00Z</dcterms:created>
  <dcterms:modified xsi:type="dcterms:W3CDTF">2020-10-21T16:25:00Z</dcterms:modified>
</cp:coreProperties>
</file>