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92" w:type="dxa"/>
        <w:tblInd w:w="-803" w:type="dxa"/>
        <w:tblBorders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26"/>
        <w:gridCol w:w="6098"/>
        <w:gridCol w:w="2368"/>
      </w:tblGrid>
      <w:tr w:rsidR="00AE658C" w:rsidTr="0015286F">
        <w:trPr>
          <w:trHeight w:val="347"/>
        </w:trPr>
        <w:tc>
          <w:tcPr>
            <w:tcW w:w="18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AE658C" w:rsidRDefault="00AE658C" w:rsidP="0015286F">
            <w:pPr>
              <w:pStyle w:val="Encabezado"/>
              <w:spacing w:line="276" w:lineRule="auto"/>
              <w:jc w:val="right"/>
              <w:rPr>
                <w:rFonts w:ascii="Verdana" w:eastAsia="Times New Roman" w:hAnsi="Verdana" w:cs="Arial"/>
                <w:b/>
                <w:color w:val="595959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PROCESO:</w:t>
            </w:r>
          </w:p>
        </w:tc>
        <w:tc>
          <w:tcPr>
            <w:tcW w:w="6098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AE658C" w:rsidRDefault="00AE658C" w:rsidP="0015286F">
            <w:pPr>
              <w:pStyle w:val="Encabezado"/>
              <w:spacing w:line="276" w:lineRule="auto"/>
              <w:rPr>
                <w:rFonts w:ascii="Arial" w:hAnsi="Arial" w:cs="Arial"/>
                <w:b/>
                <w:color w:val="595959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Gestión Estratégica del Talento Humano </w:t>
            </w:r>
          </w:p>
        </w:tc>
        <w:tc>
          <w:tcPr>
            <w:tcW w:w="2368" w:type="dxa"/>
            <w:vMerge w:val="restart"/>
            <w:tcBorders>
              <w:top w:val="nil"/>
              <w:left w:val="dashed" w:sz="4" w:space="0" w:color="E0E0E0"/>
              <w:bottom w:val="nil"/>
              <w:right w:val="nil"/>
            </w:tcBorders>
            <w:hideMark/>
          </w:tcPr>
          <w:p w:rsidR="00AE658C" w:rsidRDefault="00AE658C" w:rsidP="0015286F">
            <w:pPr>
              <w:pStyle w:val="Encabezado"/>
              <w:spacing w:line="276" w:lineRule="auto"/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74492E1F" wp14:editId="367B601C">
                  <wp:extent cx="1295400" cy="5524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58C" w:rsidTr="0015286F">
        <w:trPr>
          <w:trHeight w:val="344"/>
        </w:trPr>
        <w:tc>
          <w:tcPr>
            <w:tcW w:w="18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AE658C" w:rsidRDefault="00AE658C" w:rsidP="0015286F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DOCUMENTO:</w:t>
            </w:r>
          </w:p>
        </w:tc>
        <w:tc>
          <w:tcPr>
            <w:tcW w:w="6098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AE658C" w:rsidRDefault="00AE658C" w:rsidP="0015286F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  <w:lang w:val="es-CO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lang w:val="es-CO"/>
              </w:rPr>
              <w:t>Encuesta de clima laboral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:rsidR="00AE658C" w:rsidRDefault="00AE658C" w:rsidP="0015286F">
            <w:pPr>
              <w:rPr>
                <w:rFonts w:ascii="Arial" w:eastAsia="Times New Roman" w:hAnsi="Arial" w:cs="Arial"/>
                <w:b/>
                <w:lang w:eastAsia="es-ES"/>
              </w:rPr>
            </w:pPr>
          </w:p>
        </w:tc>
      </w:tr>
      <w:tr w:rsidR="00AE658C" w:rsidTr="0015286F">
        <w:trPr>
          <w:trHeight w:val="344"/>
        </w:trPr>
        <w:tc>
          <w:tcPr>
            <w:tcW w:w="18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AE658C" w:rsidRDefault="00AE658C" w:rsidP="0015286F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FECHA:  </w:t>
            </w:r>
          </w:p>
        </w:tc>
        <w:tc>
          <w:tcPr>
            <w:tcW w:w="6098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AE658C" w:rsidRDefault="00AE658C" w:rsidP="0015286F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01/09/2018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:rsidR="00AE658C" w:rsidRDefault="00AE658C" w:rsidP="0015286F">
            <w:pPr>
              <w:rPr>
                <w:rFonts w:ascii="Arial" w:eastAsia="Times New Roman" w:hAnsi="Arial" w:cs="Arial"/>
                <w:b/>
                <w:lang w:eastAsia="es-ES"/>
              </w:rPr>
            </w:pPr>
          </w:p>
        </w:tc>
      </w:tr>
      <w:tr w:rsidR="00AE658C" w:rsidTr="0015286F">
        <w:trPr>
          <w:trHeight w:val="344"/>
        </w:trPr>
        <w:tc>
          <w:tcPr>
            <w:tcW w:w="18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AE658C" w:rsidRDefault="00AE658C" w:rsidP="0015286F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VERSIÓN:</w:t>
            </w:r>
          </w:p>
        </w:tc>
        <w:tc>
          <w:tcPr>
            <w:tcW w:w="6098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AE658C" w:rsidRDefault="00AE658C" w:rsidP="0015286F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1.0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:rsidR="00AE658C" w:rsidRDefault="00AE658C" w:rsidP="0015286F">
            <w:pPr>
              <w:rPr>
                <w:rFonts w:ascii="Arial" w:eastAsia="Times New Roman" w:hAnsi="Arial" w:cs="Arial"/>
                <w:b/>
                <w:lang w:eastAsia="es-ES"/>
              </w:rPr>
            </w:pPr>
          </w:p>
        </w:tc>
      </w:tr>
    </w:tbl>
    <w:p w:rsidR="00AE658C" w:rsidRDefault="00AE658C" w:rsidP="007618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E658C" w:rsidRDefault="00AE658C" w:rsidP="007618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E658C" w:rsidRDefault="00AE658C" w:rsidP="007618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00B9E" w:rsidRPr="002F1444" w:rsidRDefault="00AE658C" w:rsidP="007618E5">
      <w:pPr>
        <w:autoSpaceDE w:val="0"/>
        <w:autoSpaceDN w:val="0"/>
        <w:adjustRightInd w:val="0"/>
        <w:spacing w:after="0" w:line="240" w:lineRule="auto"/>
        <w:jc w:val="both"/>
        <w:rPr>
          <w:rFonts w:ascii="Arial-BoldMS" w:hAnsi="Arial-BoldMS" w:cs="Arial-BoldMS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</w:t>
      </w:r>
      <w:r w:rsidR="00100B9E" w:rsidRPr="002F1444">
        <w:rPr>
          <w:rFonts w:ascii="Arial" w:hAnsi="Arial" w:cs="Arial"/>
          <w:color w:val="000000"/>
          <w:sz w:val="24"/>
          <w:szCs w:val="24"/>
        </w:rPr>
        <w:t>continuación encontrará una serie de preguntas para conocer su percepción</w:t>
      </w:r>
      <w:r w:rsidR="00A742D0" w:rsidRPr="002F1444">
        <w:rPr>
          <w:rFonts w:ascii="Arial" w:hAnsi="Arial" w:cs="Arial"/>
          <w:color w:val="000000"/>
          <w:sz w:val="24"/>
          <w:szCs w:val="24"/>
        </w:rPr>
        <w:t xml:space="preserve"> </w:t>
      </w:r>
      <w:r w:rsidR="00100B9E" w:rsidRPr="002F1444">
        <w:rPr>
          <w:rFonts w:ascii="Arial" w:hAnsi="Arial" w:cs="Arial"/>
          <w:color w:val="000000"/>
          <w:sz w:val="24"/>
          <w:szCs w:val="24"/>
        </w:rPr>
        <w:t>acerca de diferentes aspectos relacionados con la entidad y de los cuales es</w:t>
      </w:r>
      <w:r w:rsidR="00A742D0" w:rsidRPr="002F1444">
        <w:rPr>
          <w:rFonts w:ascii="Arial" w:hAnsi="Arial" w:cs="Arial"/>
          <w:color w:val="000000"/>
          <w:sz w:val="24"/>
          <w:szCs w:val="24"/>
        </w:rPr>
        <w:t xml:space="preserve"> </w:t>
      </w:r>
      <w:r w:rsidR="00100B9E" w:rsidRPr="002F1444">
        <w:rPr>
          <w:rFonts w:ascii="Arial" w:hAnsi="Arial" w:cs="Arial"/>
          <w:color w:val="000000"/>
          <w:sz w:val="24"/>
          <w:szCs w:val="24"/>
        </w:rPr>
        <w:t>importante tener conocimiento. Para esto debe responder a cada ítem, marcando con una equis (X) la opción que considere más adecuada según su percepción.</w:t>
      </w:r>
    </w:p>
    <w:p w:rsidR="00100B9E" w:rsidRPr="002F1444" w:rsidRDefault="00100B9E" w:rsidP="007618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00B9E" w:rsidRPr="002F1444" w:rsidRDefault="00100B9E" w:rsidP="007618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F1444">
        <w:rPr>
          <w:rFonts w:ascii="Arial" w:hAnsi="Arial" w:cs="Arial"/>
          <w:color w:val="000000"/>
          <w:sz w:val="24"/>
          <w:szCs w:val="24"/>
        </w:rPr>
        <w:t>Es necesario que recuerde diligenciar los campos que se refieren a datos generales, ya que ellos facilitan una adecuada tabulación de la encuesta.</w:t>
      </w:r>
    </w:p>
    <w:p w:rsidR="00B55364" w:rsidRPr="002F1444" w:rsidRDefault="00B55364" w:rsidP="007618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00B9E" w:rsidRPr="002F1444" w:rsidRDefault="00100B9E" w:rsidP="007618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F1444">
        <w:rPr>
          <w:rFonts w:ascii="Arial" w:hAnsi="Arial" w:cs="Arial"/>
          <w:color w:val="000000"/>
          <w:sz w:val="24"/>
          <w:szCs w:val="24"/>
        </w:rPr>
        <w:t>La encuesta es anónima y sus resultados son de carácter confidencial, le agradecemos responderla de manera totalmente honesta y desprevenida.</w:t>
      </w:r>
    </w:p>
    <w:p w:rsidR="00B55364" w:rsidRPr="002F1444" w:rsidRDefault="00B55364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00B9E" w:rsidRPr="002F1444" w:rsidRDefault="00100B9E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00B9E" w:rsidRPr="002F1444" w:rsidRDefault="00100B9E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2F1444">
        <w:rPr>
          <w:rFonts w:ascii="Arial" w:hAnsi="Arial" w:cs="Arial"/>
          <w:b/>
          <w:bCs/>
          <w:color w:val="000000"/>
          <w:sz w:val="24"/>
          <w:szCs w:val="24"/>
        </w:rPr>
        <w:t>Se debe responder de acuerdo con los siguientes criterios:</w:t>
      </w:r>
    </w:p>
    <w:p w:rsidR="00A22157" w:rsidRPr="002F1444" w:rsidRDefault="00A22157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00B9E" w:rsidRPr="002F1444" w:rsidRDefault="00100B9E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F1444">
        <w:rPr>
          <w:rFonts w:ascii="Arial" w:hAnsi="Arial" w:cs="Arial"/>
          <w:b/>
          <w:bCs/>
          <w:color w:val="000000"/>
          <w:sz w:val="24"/>
          <w:szCs w:val="24"/>
        </w:rPr>
        <w:t xml:space="preserve">TA: </w:t>
      </w:r>
      <w:r w:rsidRPr="002F1444">
        <w:rPr>
          <w:rFonts w:ascii="Arial" w:hAnsi="Arial" w:cs="Arial"/>
          <w:color w:val="000000"/>
          <w:sz w:val="24"/>
          <w:szCs w:val="24"/>
        </w:rPr>
        <w:t>Totalmente de Acuerdo</w:t>
      </w:r>
    </w:p>
    <w:p w:rsidR="00100B9E" w:rsidRPr="002F1444" w:rsidRDefault="00100B9E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F1444">
        <w:rPr>
          <w:rFonts w:ascii="Arial" w:hAnsi="Arial" w:cs="Arial"/>
          <w:b/>
          <w:bCs/>
          <w:color w:val="000000"/>
          <w:sz w:val="24"/>
          <w:szCs w:val="24"/>
        </w:rPr>
        <w:t xml:space="preserve">A: </w:t>
      </w:r>
      <w:r w:rsidRPr="002F1444">
        <w:rPr>
          <w:rFonts w:ascii="Arial" w:hAnsi="Arial" w:cs="Arial"/>
          <w:color w:val="000000"/>
          <w:sz w:val="24"/>
          <w:szCs w:val="24"/>
        </w:rPr>
        <w:t>De Acuerdo</w:t>
      </w:r>
    </w:p>
    <w:p w:rsidR="00100B9E" w:rsidRPr="002F1444" w:rsidRDefault="00100B9E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F1444">
        <w:rPr>
          <w:rFonts w:ascii="Arial" w:hAnsi="Arial" w:cs="Arial"/>
          <w:b/>
          <w:bCs/>
          <w:color w:val="000000"/>
          <w:sz w:val="24"/>
          <w:szCs w:val="24"/>
        </w:rPr>
        <w:t xml:space="preserve">D: </w:t>
      </w:r>
      <w:r w:rsidRPr="002F1444">
        <w:rPr>
          <w:rFonts w:ascii="Arial" w:hAnsi="Arial" w:cs="Arial"/>
          <w:color w:val="000000"/>
          <w:sz w:val="24"/>
          <w:szCs w:val="24"/>
        </w:rPr>
        <w:t>En Desacuerdo</w:t>
      </w:r>
    </w:p>
    <w:p w:rsidR="00B55364" w:rsidRPr="002F1444" w:rsidRDefault="00100B9E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F1444">
        <w:rPr>
          <w:rFonts w:ascii="Arial" w:hAnsi="Arial" w:cs="Arial"/>
          <w:b/>
          <w:bCs/>
          <w:color w:val="000000"/>
          <w:sz w:val="24"/>
          <w:szCs w:val="24"/>
        </w:rPr>
        <w:t xml:space="preserve">TD: </w:t>
      </w:r>
      <w:r w:rsidRPr="002F1444">
        <w:rPr>
          <w:rFonts w:ascii="Arial" w:hAnsi="Arial" w:cs="Arial"/>
          <w:color w:val="000000"/>
          <w:sz w:val="24"/>
          <w:szCs w:val="24"/>
        </w:rPr>
        <w:t>Totalmente en Desacuerdo</w:t>
      </w:r>
    </w:p>
    <w:p w:rsidR="00B55364" w:rsidRPr="002F1444" w:rsidRDefault="00B55364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00B9E" w:rsidRPr="002F1444" w:rsidRDefault="00100B9E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2F1444">
        <w:rPr>
          <w:rFonts w:ascii="Arial" w:hAnsi="Arial" w:cs="Arial"/>
          <w:b/>
          <w:bCs/>
          <w:color w:val="000000"/>
          <w:sz w:val="24"/>
          <w:szCs w:val="24"/>
        </w:rPr>
        <w:t>IMPORTANTE:</w:t>
      </w:r>
    </w:p>
    <w:p w:rsidR="00100B9E" w:rsidRPr="002F1444" w:rsidRDefault="00100B9E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2F1444">
        <w:rPr>
          <w:rFonts w:ascii="Arial" w:hAnsi="Arial" w:cs="Arial"/>
          <w:b/>
          <w:bCs/>
          <w:color w:val="000000"/>
          <w:sz w:val="24"/>
          <w:szCs w:val="24"/>
        </w:rPr>
        <w:t>• No hay respuestas correctas o incorrectas.</w:t>
      </w:r>
    </w:p>
    <w:p w:rsidR="00B55364" w:rsidRPr="002F1444" w:rsidRDefault="00100B9E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2F1444">
        <w:rPr>
          <w:rFonts w:ascii="Arial" w:hAnsi="Arial" w:cs="Arial"/>
          <w:b/>
          <w:bCs/>
          <w:color w:val="000000"/>
          <w:sz w:val="24"/>
          <w:szCs w:val="24"/>
        </w:rPr>
        <w:t>• Es necesario que responda a la totalidad de los ítems.</w:t>
      </w:r>
    </w:p>
    <w:p w:rsidR="00B55364" w:rsidRPr="002F1444" w:rsidRDefault="00B55364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F1444" w:rsidRPr="002F1444" w:rsidRDefault="002F1444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F1444" w:rsidRPr="002F1444" w:rsidRDefault="002F1444" w:rsidP="00100B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742D0" w:rsidRPr="00A742D0" w:rsidRDefault="00A742D0">
      <w:pPr>
        <w:rPr>
          <w:rFonts w:ascii="Arial" w:hAnsi="Arial" w:cs="Arial"/>
          <w:sz w:val="20"/>
          <w:szCs w:val="20"/>
        </w:rPr>
      </w:pPr>
    </w:p>
    <w:p w:rsidR="00AE658C" w:rsidRDefault="00AE658C">
      <w:r>
        <w:br w:type="page"/>
      </w:r>
    </w:p>
    <w:tbl>
      <w:tblPr>
        <w:tblStyle w:val="Tablaconcuadrcula"/>
        <w:tblpPr w:leftFromText="141" w:rightFromText="141" w:vertAnchor="page" w:horzAnchor="margin" w:tblpY="1171"/>
        <w:tblW w:w="9180" w:type="dxa"/>
        <w:tblLayout w:type="fixed"/>
        <w:tblLook w:val="04A0" w:firstRow="1" w:lastRow="0" w:firstColumn="1" w:lastColumn="0" w:noHBand="0" w:noVBand="1"/>
      </w:tblPr>
      <w:tblGrid>
        <w:gridCol w:w="7196"/>
        <w:gridCol w:w="567"/>
        <w:gridCol w:w="425"/>
        <w:gridCol w:w="425"/>
        <w:gridCol w:w="567"/>
      </w:tblGrid>
      <w:tr w:rsidR="00A742D0" w:rsidRPr="00A742D0" w:rsidTr="00A742D0">
        <w:tc>
          <w:tcPr>
            <w:tcW w:w="7196" w:type="dxa"/>
            <w:shd w:val="clear" w:color="auto" w:fill="D9D9D9" w:themeFill="background1" w:themeFillShade="D9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742D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ITEM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742D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TD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742D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742D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742D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</w:t>
            </w: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A742D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 Conozco la misión y la visión de mi entidad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2. Los objetivos de mi entidad son claros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3. Los empleados de la entidad ponen en práctica los valores institucionales.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4. La entidad me tiene en cuenta para la planeación de sus actividades.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5. Cuento con los recursos necesarios para realizar mi trabajo eficientemente.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6. En mi área mantenemos las prioridades para el desarrollo del trabajo.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7. Los procedimientos de mi área de trabajo garantizan la efectividad de las acciones que se realizan.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8. Considero que mis funciones están claramente determinadas.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rPr>
          <w:trHeight w:val="392"/>
        </w:trPr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9. Entiendo claramente mi papel dentro del área de trabajo a la que pertenezco.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 xml:space="preserve">10. Siento que estoy ubicado en el cargo que desempeño, de acuerdo con </w:t>
            </w:r>
            <w:proofErr w:type="spellStart"/>
            <w:r w:rsidRPr="00A742D0">
              <w:rPr>
                <w:rFonts w:ascii="Arial" w:hAnsi="Arial" w:cs="Arial"/>
                <w:sz w:val="20"/>
                <w:szCs w:val="20"/>
              </w:rPr>
              <w:t>con</w:t>
            </w:r>
            <w:proofErr w:type="spellEnd"/>
            <w:r w:rsidRPr="00A742D0">
              <w:rPr>
                <w:rFonts w:ascii="Arial" w:hAnsi="Arial" w:cs="Arial"/>
                <w:sz w:val="20"/>
                <w:szCs w:val="20"/>
              </w:rPr>
              <w:t xml:space="preserve"> mis conocimientos y habilidades.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11. Generalmente la persona que se vincula a la entidad recibe un entrenamiento adecuado para realizar su trabajo.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12. La capacitación es una prioridad en la entidad.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13. Estoy satisfecho con las actividades de bienestar que se realizan en la entidad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14. La entidad me incentiva cuando alcanzo mis objetivos y metas.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15. La entidad concede los encargos a las personas que los merecen.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16. Mi jefe tiene los conocimientos y destrezas para dirigir el área.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17. Mi jefe es coherente en sus argumentos planteamientos.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18. En mi área, el jefe asigna las cargas de trabajo de forma equitativa.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19. Mi jefe asigna el trabajo teniendo en cuenta los conocimientos y habilidades de sus colaboradores.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20. El trato que recibo de mi jefe es respetuoso.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923284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21. Mi jefe tiene en cuenta las sugerencias que le formulo</w:t>
            </w:r>
            <w:r w:rsidR="009232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923284" w:rsidP="00A74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22. </w:t>
            </w:r>
            <w:r w:rsidRPr="00923284">
              <w:rPr>
                <w:rFonts w:ascii="Arial" w:hAnsi="Arial" w:cs="Arial"/>
                <w:sz w:val="20"/>
                <w:szCs w:val="20"/>
              </w:rPr>
              <w:t>Recibo de mi jefe retroalimentación (observaciones)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42D0">
              <w:rPr>
                <w:rFonts w:ascii="Arial" w:hAnsi="Arial" w:cs="Arial"/>
                <w:sz w:val="20"/>
                <w:szCs w:val="20"/>
              </w:rPr>
              <w:t>tanto de aspectos positivos como de aspectos negativos de mi trabajo.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23. Mi jefe me tiene en cuenta para desarrollar trabajos importantes.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24. No tengo que consultar con mi jefe todas las acciones a seguir en la realización del trabajo.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25. Mi jefe me motiva y reconoce mi trabajo.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26. En mi área de trabajo se ha logrado un nivel de comunicación con mis compañeros de trabajo que facilita el logro de los resultados.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27. Me entero de lo que ocurre en mi entidad, más por comunicaciones oficiales que por comunicaciones informales.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28. Existe un nivel adecuado de comunicación entre las diferentes áreas de la entidad.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29. En mi área compartimos información útil para el trabajo.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30. Estoy satisfecho con la forma en que me comunico con mis compañeros.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31. Cuando surge un problema, sé con exactitud quién debe resolverlo.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32. En mi área de trabajo se fomenta el trabajo en grupo.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33. Los objetivos de los grupos en los que yo he participado son compartidos por todos sus integrantes.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34. Considero que las personas de los grupos en que he participado, aportan lo que se espera de ellas para la realización de las tareas.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35. Mi grupo trabaja con autonomía respecto de otros grupos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36. Las decisiones que toman los grupos de trabajo de mi área son apoyadas por el jefe.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37. Tengo las habilidades requeridas para realizar mi trabajo.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38. En mi trabajo hago una buena utilización de mis conocimientos.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39. Puedo manejar adecuadamente mi carga de trabajo.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40. Supero las expectativas que mi jefe tiene sobre mi desempeño.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41. Estoy dispuesto a hacer un esfuerzo extra cuando sea necesario por el bien de la entidad.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42. Me siento motivado para trabajar por el mejoramiento de los procesos de trabajo.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43. Tengo claridad de por qué realizo mis trabajos.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44. Me encuentro satisfecho con el trabajo que realizo.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45. Mi área de trabajo tiene un ambiente físico seguro (ergonomía).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46. Mi área de trabajo permanece ordenada.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47. Mi área de trabajo permanece limpia.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48. En mi área de trabajo se efectúan oportunamente las actividades de mantenimiento que sean necesarias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49. En mi área de trabajo no hay contaminación auditiva (ruido).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50. En mi área de trabajo la iluminación es la adecuada.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42D0" w:rsidRPr="00A742D0" w:rsidTr="00A742D0">
        <w:tc>
          <w:tcPr>
            <w:tcW w:w="7196" w:type="dxa"/>
          </w:tcPr>
          <w:p w:rsidR="00A742D0" w:rsidRPr="00A742D0" w:rsidRDefault="00A742D0" w:rsidP="00A742D0">
            <w:pPr>
              <w:rPr>
                <w:rFonts w:ascii="Arial" w:hAnsi="Arial" w:cs="Arial"/>
                <w:sz w:val="20"/>
                <w:szCs w:val="20"/>
              </w:rPr>
            </w:pPr>
            <w:r w:rsidRPr="00A742D0">
              <w:rPr>
                <w:rFonts w:ascii="Arial" w:hAnsi="Arial" w:cs="Arial"/>
                <w:sz w:val="20"/>
                <w:szCs w:val="20"/>
              </w:rPr>
              <w:t>51. Mi área de trabajo tiene suficiente ventilación.</w:t>
            </w: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A742D0" w:rsidRPr="00A742D0" w:rsidRDefault="00A742D0" w:rsidP="00A742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132717" w:rsidRDefault="00132717" w:rsidP="00A742D0">
      <w:pPr>
        <w:autoSpaceDE w:val="0"/>
        <w:autoSpaceDN w:val="0"/>
        <w:adjustRightInd w:val="0"/>
        <w:spacing w:after="0" w:line="240" w:lineRule="auto"/>
        <w:rPr>
          <w:rFonts w:ascii="Arial-BoldMS" w:hAnsi="Arial-BoldMS" w:cs="Arial-BoldMS"/>
          <w:b/>
          <w:bCs/>
          <w:color w:val="000000"/>
          <w:sz w:val="24"/>
          <w:szCs w:val="24"/>
        </w:rPr>
      </w:pPr>
    </w:p>
    <w:sectPr w:rsidR="00132717" w:rsidSect="00A742D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F3B" w:rsidRDefault="00A80F3B" w:rsidP="00705CE7">
      <w:pPr>
        <w:spacing w:after="0" w:line="240" w:lineRule="auto"/>
      </w:pPr>
      <w:r>
        <w:separator/>
      </w:r>
    </w:p>
  </w:endnote>
  <w:endnote w:type="continuationSeparator" w:id="0">
    <w:p w:rsidR="00A80F3B" w:rsidRDefault="00A80F3B" w:rsidP="00705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F3B" w:rsidRDefault="00A80F3B" w:rsidP="00705CE7">
      <w:pPr>
        <w:spacing w:after="0" w:line="240" w:lineRule="auto"/>
      </w:pPr>
      <w:r>
        <w:separator/>
      </w:r>
    </w:p>
  </w:footnote>
  <w:footnote w:type="continuationSeparator" w:id="0">
    <w:p w:rsidR="00A80F3B" w:rsidRDefault="00A80F3B" w:rsidP="00705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9E"/>
    <w:rsid w:val="000C4C40"/>
    <w:rsid w:val="00100B9E"/>
    <w:rsid w:val="00132717"/>
    <w:rsid w:val="0014327F"/>
    <w:rsid w:val="00183E5F"/>
    <w:rsid w:val="00226AF5"/>
    <w:rsid w:val="00286CA7"/>
    <w:rsid w:val="002F1444"/>
    <w:rsid w:val="00333B7C"/>
    <w:rsid w:val="00375BD8"/>
    <w:rsid w:val="00531228"/>
    <w:rsid w:val="005D5776"/>
    <w:rsid w:val="006241B8"/>
    <w:rsid w:val="00683641"/>
    <w:rsid w:val="006D2871"/>
    <w:rsid w:val="00705CE7"/>
    <w:rsid w:val="007618E5"/>
    <w:rsid w:val="008025B3"/>
    <w:rsid w:val="0082749E"/>
    <w:rsid w:val="008A4B70"/>
    <w:rsid w:val="00923284"/>
    <w:rsid w:val="00A22157"/>
    <w:rsid w:val="00A742D0"/>
    <w:rsid w:val="00A80F3B"/>
    <w:rsid w:val="00AE658C"/>
    <w:rsid w:val="00B55364"/>
    <w:rsid w:val="00BB378D"/>
    <w:rsid w:val="00C63DC7"/>
    <w:rsid w:val="00D636C2"/>
    <w:rsid w:val="00D75FBF"/>
    <w:rsid w:val="00D900F2"/>
    <w:rsid w:val="00E22303"/>
    <w:rsid w:val="00E2241B"/>
    <w:rsid w:val="00F06543"/>
    <w:rsid w:val="00F2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0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05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CE7"/>
  </w:style>
  <w:style w:type="paragraph" w:styleId="Piedepgina">
    <w:name w:val="footer"/>
    <w:basedOn w:val="Normal"/>
    <w:link w:val="PiedepginaCar"/>
    <w:uiPriority w:val="99"/>
    <w:unhideWhenUsed/>
    <w:rsid w:val="00705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CE7"/>
  </w:style>
  <w:style w:type="paragraph" w:styleId="Textodeglobo">
    <w:name w:val="Balloon Text"/>
    <w:basedOn w:val="Normal"/>
    <w:link w:val="TextodegloboCar"/>
    <w:uiPriority w:val="99"/>
    <w:semiHidden/>
    <w:unhideWhenUsed/>
    <w:rsid w:val="0070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0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05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CE7"/>
  </w:style>
  <w:style w:type="paragraph" w:styleId="Piedepgina">
    <w:name w:val="footer"/>
    <w:basedOn w:val="Normal"/>
    <w:link w:val="PiedepginaCar"/>
    <w:uiPriority w:val="99"/>
    <w:unhideWhenUsed/>
    <w:rsid w:val="00705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CE7"/>
  </w:style>
  <w:style w:type="paragraph" w:styleId="Textodeglobo">
    <w:name w:val="Balloon Text"/>
    <w:basedOn w:val="Normal"/>
    <w:link w:val="TextodegloboCar"/>
    <w:uiPriority w:val="99"/>
    <w:semiHidden/>
    <w:unhideWhenUsed/>
    <w:rsid w:val="0070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786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y juanes</dc:creator>
  <cp:lastModifiedBy>Usuario-PC</cp:lastModifiedBy>
  <cp:revision>2</cp:revision>
  <dcterms:created xsi:type="dcterms:W3CDTF">2018-08-15T19:53:00Z</dcterms:created>
  <dcterms:modified xsi:type="dcterms:W3CDTF">2018-08-15T19:53:00Z</dcterms:modified>
</cp:coreProperties>
</file>