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A22" w:rsidRDefault="009A3A22">
      <w:bookmarkStart w:id="0" w:name="_GoBack"/>
      <w:bookmarkEnd w:id="0"/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4D3196" w:rsidRPr="00B16AD5" w:rsidTr="00560FAC">
        <w:trPr>
          <w:trHeight w:val="332"/>
        </w:trPr>
        <w:tc>
          <w:tcPr>
            <w:tcW w:w="9498" w:type="dxa"/>
          </w:tcPr>
          <w:p w:rsidR="008A1CC2" w:rsidRPr="00B16AD5" w:rsidRDefault="004D3196" w:rsidP="00B42ED4">
            <w:pPr>
              <w:tabs>
                <w:tab w:val="left" w:pos="405"/>
              </w:tabs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 w:rsidRPr="00B16AD5">
              <w:rPr>
                <w:rFonts w:ascii="Arial" w:hAnsi="Arial" w:cs="Arial"/>
                <w:sz w:val="22"/>
                <w:szCs w:val="22"/>
                <w:lang w:val="es-CO" w:eastAsia="es-CO"/>
              </w:rPr>
              <w:t>LUGAR Y FECHA</w:t>
            </w:r>
            <w:r w:rsidR="00757E8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  </w:t>
            </w:r>
            <w:r w:rsidR="00560FAC">
              <w:rPr>
                <w:rFonts w:ascii="Arial" w:hAnsi="Arial" w:cs="Arial"/>
                <w:sz w:val="22"/>
                <w:szCs w:val="22"/>
                <w:lang w:val="es-CO" w:eastAsia="es-CO"/>
              </w:rPr>
              <w:t>DE LA VALIDACION</w:t>
            </w:r>
            <w:r w:rsidR="008C72C1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: </w:t>
            </w:r>
            <w:r w:rsidR="00E27E68"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 </w:t>
            </w:r>
          </w:p>
        </w:tc>
      </w:tr>
      <w:tr w:rsidR="00560FAC" w:rsidRPr="00B16AD5" w:rsidTr="00560FAC">
        <w:trPr>
          <w:trHeight w:val="408"/>
        </w:trPr>
        <w:tc>
          <w:tcPr>
            <w:tcW w:w="9498" w:type="dxa"/>
          </w:tcPr>
          <w:p w:rsidR="00560FAC" w:rsidRPr="00B16AD5" w:rsidRDefault="00560FAC" w:rsidP="00B42ED4">
            <w:pPr>
              <w:tabs>
                <w:tab w:val="left" w:pos="405"/>
              </w:tabs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FUNCIONARIO: </w:t>
            </w:r>
          </w:p>
        </w:tc>
      </w:tr>
      <w:tr w:rsidR="00560FAC" w:rsidRPr="00B16AD5" w:rsidTr="00560FAC">
        <w:trPr>
          <w:trHeight w:val="414"/>
        </w:trPr>
        <w:tc>
          <w:tcPr>
            <w:tcW w:w="9498" w:type="dxa"/>
          </w:tcPr>
          <w:p w:rsidR="00560FAC" w:rsidRDefault="00560FAC" w:rsidP="00B42ED4">
            <w:pPr>
              <w:tabs>
                <w:tab w:val="left" w:pos="405"/>
              </w:tabs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FECHA DE INGRESO: </w:t>
            </w:r>
          </w:p>
        </w:tc>
      </w:tr>
      <w:tr w:rsidR="00560FAC" w:rsidRPr="00B16AD5" w:rsidTr="00560FAC">
        <w:trPr>
          <w:trHeight w:val="406"/>
        </w:trPr>
        <w:tc>
          <w:tcPr>
            <w:tcW w:w="9498" w:type="dxa"/>
          </w:tcPr>
          <w:p w:rsidR="00560FAC" w:rsidRDefault="00560FAC" w:rsidP="00B42ED4">
            <w:pPr>
              <w:tabs>
                <w:tab w:val="left" w:pos="405"/>
              </w:tabs>
              <w:jc w:val="left"/>
              <w:rPr>
                <w:rFonts w:ascii="Arial" w:hAnsi="Arial" w:cs="Arial"/>
                <w:sz w:val="22"/>
                <w:szCs w:val="22"/>
                <w:lang w:val="es-CO" w:eastAsia="es-CO"/>
              </w:rPr>
            </w:pPr>
            <w:r>
              <w:rPr>
                <w:rFonts w:ascii="Arial" w:hAnsi="Arial" w:cs="Arial"/>
                <w:sz w:val="22"/>
                <w:szCs w:val="22"/>
                <w:lang w:val="es-CO" w:eastAsia="es-CO"/>
              </w:rPr>
              <w:t xml:space="preserve">CARGO: </w:t>
            </w:r>
          </w:p>
        </w:tc>
      </w:tr>
    </w:tbl>
    <w:p w:rsidR="004D3196" w:rsidRDefault="004D3196" w:rsidP="004D3196">
      <w:pPr>
        <w:jc w:val="center"/>
        <w:rPr>
          <w:szCs w:val="22"/>
          <w:lang w:val="es-CO"/>
        </w:rPr>
      </w:pPr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985"/>
        <w:gridCol w:w="1701"/>
        <w:gridCol w:w="1984"/>
      </w:tblGrid>
      <w:tr w:rsidR="00FA63C9" w:rsidRPr="00614F48" w:rsidTr="00945E2D">
        <w:trPr>
          <w:trHeight w:val="430"/>
        </w:trPr>
        <w:tc>
          <w:tcPr>
            <w:tcW w:w="3828" w:type="dxa"/>
            <w:vMerge w:val="restart"/>
          </w:tcPr>
          <w:p w:rsidR="00FA63C9" w:rsidRPr="00560FAC" w:rsidRDefault="00FA63C9" w:rsidP="00560FAC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560FAC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CONOCIMIENTOS BASICOS Y/O ESENCIALES </w:t>
            </w:r>
          </w:p>
        </w:tc>
        <w:tc>
          <w:tcPr>
            <w:tcW w:w="5670" w:type="dxa"/>
            <w:gridSpan w:val="3"/>
          </w:tcPr>
          <w:p w:rsidR="00FA63C9" w:rsidRPr="00560FAC" w:rsidRDefault="00FA63C9" w:rsidP="001A1690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560FAC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VALIDADO POR </w:t>
            </w:r>
          </w:p>
        </w:tc>
      </w:tr>
      <w:tr w:rsidR="00FA63C9" w:rsidRPr="00614F48" w:rsidTr="00945E2D">
        <w:trPr>
          <w:trHeight w:val="475"/>
        </w:trPr>
        <w:tc>
          <w:tcPr>
            <w:tcW w:w="3828" w:type="dxa"/>
            <w:vMerge/>
          </w:tcPr>
          <w:p w:rsidR="00FA63C9" w:rsidRPr="00560FAC" w:rsidRDefault="00FA63C9" w:rsidP="001A1690">
            <w:pPr>
              <w:jc w:val="center"/>
              <w:rPr>
                <w:i/>
                <w:sz w:val="20"/>
                <w:szCs w:val="20"/>
                <w:lang w:val="es-CO" w:eastAsia="es-CO"/>
              </w:rPr>
            </w:pPr>
          </w:p>
        </w:tc>
        <w:tc>
          <w:tcPr>
            <w:tcW w:w="1985" w:type="dxa"/>
          </w:tcPr>
          <w:p w:rsidR="00FA63C9" w:rsidRPr="00560FAC" w:rsidRDefault="00FA63C9" w:rsidP="001A1690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560FAC">
              <w:rPr>
                <w:rFonts w:ascii="Arial" w:hAnsi="Arial" w:cs="Arial"/>
                <w:sz w:val="20"/>
                <w:szCs w:val="20"/>
                <w:lang w:val="es-CO" w:eastAsia="es-CO"/>
              </w:rPr>
              <w:t>NOMBRE</w:t>
            </w:r>
          </w:p>
        </w:tc>
        <w:tc>
          <w:tcPr>
            <w:tcW w:w="1701" w:type="dxa"/>
          </w:tcPr>
          <w:p w:rsidR="00FA63C9" w:rsidRPr="00560FAC" w:rsidRDefault="00FA63C9" w:rsidP="001A1690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560FAC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CARGO </w:t>
            </w:r>
          </w:p>
        </w:tc>
        <w:tc>
          <w:tcPr>
            <w:tcW w:w="1984" w:type="dxa"/>
          </w:tcPr>
          <w:p w:rsidR="00FA63C9" w:rsidRPr="00560FAC" w:rsidRDefault="00FA63C9" w:rsidP="001A1690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560FAC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FIRMA </w:t>
            </w:r>
          </w:p>
        </w:tc>
      </w:tr>
      <w:tr w:rsidR="00FA63C9" w:rsidRPr="00614F48" w:rsidTr="00FA63C9">
        <w:tc>
          <w:tcPr>
            <w:tcW w:w="3828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5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701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4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FA63C9" w:rsidRPr="00614F48" w:rsidTr="00FA63C9">
        <w:tc>
          <w:tcPr>
            <w:tcW w:w="3828" w:type="dxa"/>
          </w:tcPr>
          <w:p w:rsidR="00FA63C9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5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701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4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FA63C9" w:rsidRPr="00614F48" w:rsidTr="00FA63C9">
        <w:tc>
          <w:tcPr>
            <w:tcW w:w="3828" w:type="dxa"/>
          </w:tcPr>
          <w:p w:rsidR="00FA63C9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5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701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4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FA63C9" w:rsidRPr="00614F48" w:rsidTr="00FA63C9">
        <w:tc>
          <w:tcPr>
            <w:tcW w:w="3828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5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701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4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FA63C9" w:rsidRPr="00614F48" w:rsidTr="00FA63C9">
        <w:tc>
          <w:tcPr>
            <w:tcW w:w="3828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5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701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4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  <w:tr w:rsidR="00FA63C9" w:rsidRPr="00614F48" w:rsidTr="00FA63C9">
        <w:tc>
          <w:tcPr>
            <w:tcW w:w="3828" w:type="dxa"/>
          </w:tcPr>
          <w:p w:rsidR="00FA63C9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5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701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  <w:tc>
          <w:tcPr>
            <w:tcW w:w="1984" w:type="dxa"/>
          </w:tcPr>
          <w:p w:rsidR="00FA63C9" w:rsidRPr="00614F48" w:rsidRDefault="00FA63C9" w:rsidP="001A1690">
            <w:pPr>
              <w:jc w:val="center"/>
              <w:rPr>
                <w:i/>
                <w:szCs w:val="22"/>
                <w:lang w:val="es-CO" w:eastAsia="es-CO"/>
              </w:rPr>
            </w:pPr>
          </w:p>
        </w:tc>
      </w:tr>
    </w:tbl>
    <w:p w:rsidR="00FE3D13" w:rsidRDefault="00FE3D13" w:rsidP="0033719B">
      <w:pPr>
        <w:rPr>
          <w:rFonts w:ascii="Arial" w:hAnsi="Arial" w:cs="Arial"/>
          <w:i/>
          <w:sz w:val="22"/>
          <w:szCs w:val="22"/>
        </w:rPr>
      </w:pPr>
    </w:p>
    <w:p w:rsidR="00FE3D13" w:rsidRDefault="00FE3D13" w:rsidP="0033719B">
      <w:pPr>
        <w:rPr>
          <w:rFonts w:ascii="Arial" w:hAnsi="Arial" w:cs="Arial"/>
          <w:i/>
          <w:sz w:val="22"/>
          <w:szCs w:val="22"/>
        </w:rPr>
      </w:pPr>
    </w:p>
    <w:p w:rsidR="00AC080B" w:rsidRDefault="00FA63C9" w:rsidP="0033719B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NOTA: E</w:t>
      </w:r>
      <w:r w:rsidRPr="00FA63C9">
        <w:rPr>
          <w:rFonts w:ascii="Arial" w:hAnsi="Arial" w:cs="Arial"/>
          <w:i/>
          <w:sz w:val="22"/>
          <w:szCs w:val="22"/>
        </w:rPr>
        <w:t>n esta acta se deja constancia que el funcionario cumple con los conocimientos básicos y/o esenciales establecidos en los perfiles de cargo.</w:t>
      </w:r>
    </w:p>
    <w:p w:rsidR="00AC080B" w:rsidRDefault="00AC080B" w:rsidP="0033719B">
      <w:pPr>
        <w:rPr>
          <w:rFonts w:ascii="Arial" w:hAnsi="Arial" w:cs="Arial"/>
          <w:i/>
          <w:sz w:val="22"/>
          <w:szCs w:val="22"/>
        </w:rPr>
      </w:pPr>
    </w:p>
    <w:p w:rsidR="00AC080B" w:rsidRDefault="00AC080B" w:rsidP="0033719B">
      <w:pPr>
        <w:rPr>
          <w:rFonts w:ascii="Arial" w:hAnsi="Arial" w:cs="Arial"/>
          <w:i/>
          <w:sz w:val="22"/>
          <w:szCs w:val="22"/>
        </w:rPr>
      </w:pPr>
    </w:p>
    <w:p w:rsidR="00AC080B" w:rsidRDefault="00AC080B" w:rsidP="0033719B">
      <w:pPr>
        <w:rPr>
          <w:rFonts w:ascii="Arial" w:hAnsi="Arial" w:cs="Arial"/>
          <w:i/>
          <w:sz w:val="22"/>
          <w:szCs w:val="22"/>
        </w:rPr>
      </w:pPr>
    </w:p>
    <w:p w:rsidR="00AC080B" w:rsidRDefault="00AC080B" w:rsidP="0033719B">
      <w:pPr>
        <w:rPr>
          <w:rFonts w:ascii="Arial" w:hAnsi="Arial" w:cs="Arial"/>
          <w:i/>
          <w:sz w:val="22"/>
          <w:szCs w:val="22"/>
        </w:rPr>
      </w:pPr>
    </w:p>
    <w:p w:rsidR="00AC080B" w:rsidRPr="00AD778A" w:rsidRDefault="00AC080B" w:rsidP="00AC080B">
      <w:pPr>
        <w:rPr>
          <w:rFonts w:ascii="Arial" w:hAnsi="Arial" w:cs="Arial"/>
          <w:sz w:val="22"/>
          <w:szCs w:val="22"/>
          <w:lang w:val="es-CO"/>
        </w:rPr>
      </w:pPr>
    </w:p>
    <w:p w:rsidR="00614F48" w:rsidRPr="00FA63C9" w:rsidRDefault="00FA63C9" w:rsidP="0033719B">
      <w:pPr>
        <w:rPr>
          <w:rFonts w:ascii="Arial" w:hAnsi="Arial" w:cs="Arial"/>
          <w:i/>
          <w:sz w:val="22"/>
          <w:szCs w:val="22"/>
        </w:rPr>
      </w:pPr>
      <w:r w:rsidRPr="00FA63C9">
        <w:rPr>
          <w:rFonts w:ascii="Arial" w:hAnsi="Arial" w:cs="Arial"/>
          <w:i/>
          <w:sz w:val="22"/>
          <w:szCs w:val="22"/>
        </w:rPr>
        <w:t xml:space="preserve"> </w:t>
      </w:r>
    </w:p>
    <w:sectPr w:rsidR="00614F48" w:rsidRPr="00FA63C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3E2" w:rsidRDefault="00F603E2" w:rsidP="004D3196">
      <w:r>
        <w:separator/>
      </w:r>
    </w:p>
  </w:endnote>
  <w:endnote w:type="continuationSeparator" w:id="0">
    <w:p w:rsidR="00F603E2" w:rsidRDefault="00F603E2" w:rsidP="004D3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3E2" w:rsidRDefault="00F603E2" w:rsidP="004D3196">
      <w:r>
        <w:separator/>
      </w:r>
    </w:p>
  </w:footnote>
  <w:footnote w:type="continuationSeparator" w:id="0">
    <w:p w:rsidR="00F603E2" w:rsidRDefault="00F603E2" w:rsidP="004D3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92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826"/>
      <w:gridCol w:w="6098"/>
      <w:gridCol w:w="2368"/>
    </w:tblGrid>
    <w:tr w:rsidR="00E2652D" w:rsidTr="00E2652D">
      <w:trPr>
        <w:trHeight w:val="347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" w:eastAsia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  <w:sz w:val="24"/>
              <w:szCs w:val="24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2368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lang w:val="es-ES" w:eastAsia="es-ES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inline distT="0" distB="0" distL="0" distR="0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2652D" w:rsidTr="00E2652D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</w:rPr>
            <w:t xml:space="preserve">Validación de Conocimientos Básicos y Esenciales 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2652D" w:rsidRDefault="00E2652D" w:rsidP="00E2652D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  <w:tr w:rsidR="00E2652D" w:rsidTr="00E2652D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  <w:lang w:val="es-ES_tradnl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2652D" w:rsidRDefault="00E2652D" w:rsidP="00E2652D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  <w:tr w:rsidR="00E2652D" w:rsidTr="00E2652D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6098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E2652D" w:rsidRDefault="00E2652D" w:rsidP="00E2652D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0" w:type="auto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E2652D" w:rsidRDefault="00E2652D" w:rsidP="00E2652D">
          <w:pPr>
            <w:spacing w:line="276" w:lineRule="auto"/>
            <w:jc w:val="left"/>
            <w:rPr>
              <w:rFonts w:ascii="Arial" w:hAnsi="Arial" w:cs="Arial"/>
              <w:b/>
            </w:rPr>
          </w:pPr>
        </w:p>
      </w:tc>
    </w:tr>
  </w:tbl>
  <w:p w:rsidR="00E2652D" w:rsidRDefault="00E2652D" w:rsidP="00E2652D">
    <w:pPr>
      <w:pStyle w:val="Encabezado"/>
      <w:rPr>
        <w:rFonts w:ascii="Times New Roman" w:eastAsia="Times New Roman" w:hAnsi="Times New Roman" w:cs="Times New Roman"/>
        <w:sz w:val="24"/>
        <w:szCs w:val="24"/>
        <w:lang w:val="es-ES" w:eastAsia="es-ES"/>
      </w:rPr>
    </w:pPr>
  </w:p>
  <w:p w:rsidR="004D3196" w:rsidRPr="004D3196" w:rsidRDefault="004D3196">
    <w:pPr>
      <w:pStyle w:val="Encabezad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96"/>
    <w:rsid w:val="0004402B"/>
    <w:rsid w:val="000742F8"/>
    <w:rsid w:val="00094CE7"/>
    <w:rsid w:val="000A2B52"/>
    <w:rsid w:val="000B4125"/>
    <w:rsid w:val="0019214E"/>
    <w:rsid w:val="001B3E82"/>
    <w:rsid w:val="001E636F"/>
    <w:rsid w:val="00256859"/>
    <w:rsid w:val="002A0CB5"/>
    <w:rsid w:val="002F2A7E"/>
    <w:rsid w:val="0033719B"/>
    <w:rsid w:val="00380110"/>
    <w:rsid w:val="003E4EDD"/>
    <w:rsid w:val="003F7065"/>
    <w:rsid w:val="004022BE"/>
    <w:rsid w:val="00433199"/>
    <w:rsid w:val="004411AD"/>
    <w:rsid w:val="004A78A8"/>
    <w:rsid w:val="004D3196"/>
    <w:rsid w:val="004F6259"/>
    <w:rsid w:val="0052015B"/>
    <w:rsid w:val="005318F2"/>
    <w:rsid w:val="00550C80"/>
    <w:rsid w:val="00550DF9"/>
    <w:rsid w:val="00560FAC"/>
    <w:rsid w:val="00594EE3"/>
    <w:rsid w:val="00614F48"/>
    <w:rsid w:val="006600CD"/>
    <w:rsid w:val="00672A1F"/>
    <w:rsid w:val="00723024"/>
    <w:rsid w:val="00723D8E"/>
    <w:rsid w:val="0072478B"/>
    <w:rsid w:val="007526BC"/>
    <w:rsid w:val="00757E81"/>
    <w:rsid w:val="00782C65"/>
    <w:rsid w:val="00792FDA"/>
    <w:rsid w:val="007B6CC1"/>
    <w:rsid w:val="007C5E1B"/>
    <w:rsid w:val="007D2BA9"/>
    <w:rsid w:val="0082178F"/>
    <w:rsid w:val="008A1CC2"/>
    <w:rsid w:val="008A259A"/>
    <w:rsid w:val="008A7D5C"/>
    <w:rsid w:val="008C663B"/>
    <w:rsid w:val="008C72C1"/>
    <w:rsid w:val="0094001D"/>
    <w:rsid w:val="00945E2D"/>
    <w:rsid w:val="00972D47"/>
    <w:rsid w:val="009767CF"/>
    <w:rsid w:val="009A3A22"/>
    <w:rsid w:val="009C4A3A"/>
    <w:rsid w:val="009F2EBB"/>
    <w:rsid w:val="00A43B07"/>
    <w:rsid w:val="00A93181"/>
    <w:rsid w:val="00AC080B"/>
    <w:rsid w:val="00AD3F33"/>
    <w:rsid w:val="00B14DF1"/>
    <w:rsid w:val="00B16AD5"/>
    <w:rsid w:val="00B21E03"/>
    <w:rsid w:val="00B311B1"/>
    <w:rsid w:val="00B42ED4"/>
    <w:rsid w:val="00BF7DD6"/>
    <w:rsid w:val="00C112C2"/>
    <w:rsid w:val="00C424DB"/>
    <w:rsid w:val="00C977F2"/>
    <w:rsid w:val="00CB176B"/>
    <w:rsid w:val="00CB35E4"/>
    <w:rsid w:val="00CC2557"/>
    <w:rsid w:val="00CD0DFE"/>
    <w:rsid w:val="00CE3D73"/>
    <w:rsid w:val="00D11082"/>
    <w:rsid w:val="00D11C4F"/>
    <w:rsid w:val="00D325A6"/>
    <w:rsid w:val="00D8209F"/>
    <w:rsid w:val="00D92792"/>
    <w:rsid w:val="00D92E8E"/>
    <w:rsid w:val="00DD57C6"/>
    <w:rsid w:val="00DE2296"/>
    <w:rsid w:val="00E0451A"/>
    <w:rsid w:val="00E2652D"/>
    <w:rsid w:val="00E27E68"/>
    <w:rsid w:val="00E360C8"/>
    <w:rsid w:val="00EB055F"/>
    <w:rsid w:val="00EB2A65"/>
    <w:rsid w:val="00EB6C2E"/>
    <w:rsid w:val="00F05491"/>
    <w:rsid w:val="00F32254"/>
    <w:rsid w:val="00F46210"/>
    <w:rsid w:val="00F603E2"/>
    <w:rsid w:val="00F64A1E"/>
    <w:rsid w:val="00F83370"/>
    <w:rsid w:val="00FA63C9"/>
    <w:rsid w:val="00FC32C7"/>
    <w:rsid w:val="00F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D3196"/>
  </w:style>
  <w:style w:type="paragraph" w:styleId="Piedepgina">
    <w:name w:val="footer"/>
    <w:basedOn w:val="Normal"/>
    <w:link w:val="PiedepginaCar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4D3196"/>
  </w:style>
  <w:style w:type="table" w:styleId="Tablaconcuadrcula">
    <w:name w:val="Table Grid"/>
    <w:basedOn w:val="Tablanormal"/>
    <w:uiPriority w:val="59"/>
    <w:rsid w:val="004D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19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9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D3196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19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D3196"/>
  </w:style>
  <w:style w:type="paragraph" w:styleId="Piedepgina">
    <w:name w:val="footer"/>
    <w:basedOn w:val="Normal"/>
    <w:link w:val="PiedepginaCar"/>
    <w:unhideWhenUsed/>
    <w:rsid w:val="004D3196"/>
    <w:pPr>
      <w:tabs>
        <w:tab w:val="center" w:pos="4419"/>
        <w:tab w:val="right" w:pos="8838"/>
      </w:tabs>
      <w:jc w:val="left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4D3196"/>
  </w:style>
  <w:style w:type="table" w:styleId="Tablaconcuadrcula">
    <w:name w:val="Table Grid"/>
    <w:basedOn w:val="Tablanormal"/>
    <w:uiPriority w:val="59"/>
    <w:rsid w:val="004D31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D3196"/>
    <w:pPr>
      <w:jc w:val="left"/>
    </w:pPr>
    <w:rPr>
      <w:rFonts w:ascii="Tahoma" w:eastAsiaTheme="minorHAnsi" w:hAnsi="Tahoma" w:cs="Tahoma"/>
      <w:sz w:val="16"/>
      <w:szCs w:val="16"/>
      <w:lang w:val="es-CO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19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4D319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2</cp:revision>
  <cp:lastPrinted>2015-10-02T21:10:00Z</cp:lastPrinted>
  <dcterms:created xsi:type="dcterms:W3CDTF">2018-08-08T21:03:00Z</dcterms:created>
  <dcterms:modified xsi:type="dcterms:W3CDTF">2018-08-08T21:03:00Z</dcterms:modified>
</cp:coreProperties>
</file>