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-155"/>
        <w:tblW w:w="14221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23"/>
        <w:gridCol w:w="8426"/>
        <w:gridCol w:w="3272"/>
      </w:tblGrid>
      <w:tr w:rsidR="00D602B2" w14:paraId="793BF4B5" w14:textId="77777777" w:rsidTr="00D602B2">
        <w:trPr>
          <w:trHeight w:val="297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1F42E90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" w:eastAsia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PROCESO: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4FAB1A69" w14:textId="77777777" w:rsidR="00D602B2" w:rsidRDefault="00D602B2" w:rsidP="00D602B2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  <w:sz w:val="24"/>
                <w:szCs w:val="24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3272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72210EA6" w14:textId="77777777" w:rsidR="00D602B2" w:rsidRDefault="00D602B2" w:rsidP="00D602B2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0E4A9098" wp14:editId="5D99CFB7">
                  <wp:extent cx="1295400" cy="552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2B2" w14:paraId="4E356611" w14:textId="77777777" w:rsidTr="00D602B2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0C27AE15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94E0583" w14:textId="77777777" w:rsidR="00D602B2" w:rsidRDefault="00D602B2" w:rsidP="00D602B2">
            <w:pPr>
              <w:pStyle w:val="Encabezado"/>
              <w:tabs>
                <w:tab w:val="clear" w:pos="4419"/>
                <w:tab w:val="clear" w:pos="8838"/>
                <w:tab w:val="left" w:pos="3435"/>
              </w:tabs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Registro de Temperatura Funcionarios y contratistas 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1366108" w14:textId="77777777" w:rsidR="00D602B2" w:rsidRDefault="00D602B2" w:rsidP="00D602B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D602B2" w14:paraId="36ABAE51" w14:textId="77777777" w:rsidTr="00D602B2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7199853F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999B162" w14:textId="77777777" w:rsidR="00D602B2" w:rsidRDefault="00D602B2" w:rsidP="00D602B2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28/05/2020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0836BADF" w14:textId="77777777" w:rsidR="00D602B2" w:rsidRDefault="00D602B2" w:rsidP="00D602B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D602B2" w14:paraId="1C694A0D" w14:textId="77777777" w:rsidTr="00D602B2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734B20D4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4376931" w14:textId="77777777" w:rsidR="00D602B2" w:rsidRDefault="00D602B2" w:rsidP="00D602B2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CCB4028" w14:textId="77777777" w:rsidR="00D602B2" w:rsidRDefault="00D602B2" w:rsidP="00D602B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3AE3F191" w14:textId="77777777" w:rsidR="007A7B4B" w:rsidRDefault="007A7B4B" w:rsidP="00700425">
      <w:pPr>
        <w:rPr>
          <w:rFonts w:ascii="Arial" w:hAnsi="Arial" w:cs="Arial"/>
        </w:rPr>
      </w:pPr>
    </w:p>
    <w:p w14:paraId="20D065C8" w14:textId="237C3021" w:rsidR="00D602B2" w:rsidRPr="002D4171" w:rsidRDefault="00D602B2" w:rsidP="006A0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DIA ____ MES____ AÑO________</w:t>
      </w: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3539"/>
        <w:gridCol w:w="2410"/>
        <w:gridCol w:w="2977"/>
        <w:gridCol w:w="992"/>
        <w:gridCol w:w="1984"/>
        <w:gridCol w:w="1094"/>
      </w:tblGrid>
      <w:tr w:rsidR="00014700" w:rsidRPr="002D4171" w14:paraId="4F69528C" w14:textId="77777777" w:rsidTr="00077A2B">
        <w:trPr>
          <w:trHeight w:val="732"/>
        </w:trPr>
        <w:tc>
          <w:tcPr>
            <w:tcW w:w="3539" w:type="dxa"/>
          </w:tcPr>
          <w:p w14:paraId="5EC39AD4" w14:textId="77777777" w:rsidR="00014700" w:rsidRPr="002D4171" w:rsidRDefault="00014700" w:rsidP="00E3364D">
            <w:pPr>
              <w:jc w:val="center"/>
              <w:rPr>
                <w:rFonts w:ascii="Arial" w:hAnsi="Arial" w:cs="Arial"/>
                <w:b/>
              </w:rPr>
            </w:pPr>
          </w:p>
          <w:p w14:paraId="1117A7DC" w14:textId="77777777" w:rsidR="00014700" w:rsidRPr="002D4171" w:rsidRDefault="00014700" w:rsidP="00E3364D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>NOMBRE</w:t>
            </w:r>
          </w:p>
          <w:p w14:paraId="538F6B87" w14:textId="77777777" w:rsidR="00014700" w:rsidRPr="002D4171" w:rsidRDefault="00014700" w:rsidP="00E3364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01CF442" w14:textId="77777777" w:rsidR="00014700" w:rsidRPr="002D4171" w:rsidRDefault="00014700" w:rsidP="00E3364D">
            <w:pPr>
              <w:jc w:val="center"/>
              <w:rPr>
                <w:rFonts w:ascii="Arial" w:hAnsi="Arial" w:cs="Arial"/>
                <w:b/>
              </w:rPr>
            </w:pPr>
          </w:p>
          <w:p w14:paraId="31D35621" w14:textId="77777777" w:rsidR="00014700" w:rsidRPr="002D4171" w:rsidRDefault="00014700" w:rsidP="00E3364D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DOCUMENTO DE IDENTIDAD </w:t>
            </w:r>
            <w:proofErr w:type="spellStart"/>
            <w:r w:rsidRPr="002D4171">
              <w:rPr>
                <w:rFonts w:ascii="Arial" w:hAnsi="Arial" w:cs="Arial"/>
                <w:b/>
              </w:rPr>
              <w:t>N°</w:t>
            </w:r>
            <w:proofErr w:type="spellEnd"/>
          </w:p>
        </w:tc>
        <w:tc>
          <w:tcPr>
            <w:tcW w:w="2977" w:type="dxa"/>
          </w:tcPr>
          <w:p w14:paraId="61980A9A" w14:textId="77978C8C" w:rsidR="00014700" w:rsidRDefault="00014700" w:rsidP="00FF636E">
            <w:pPr>
              <w:jc w:val="center"/>
              <w:rPr>
                <w:rFonts w:ascii="Arial" w:hAnsi="Arial" w:cs="Arial"/>
                <w:b/>
              </w:rPr>
            </w:pPr>
            <w:r w:rsidRPr="00820FB4">
              <w:rPr>
                <w:rFonts w:ascii="Arial" w:hAnsi="Arial" w:cs="Arial"/>
                <w:b/>
                <w:noProof/>
                <w:color w:val="000000" w:themeColor="text1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4F32DA" wp14:editId="427BBBAF">
                      <wp:simplePos x="0" y="0"/>
                      <wp:positionH relativeFrom="column">
                        <wp:posOffset>1828616</wp:posOffset>
                      </wp:positionH>
                      <wp:positionV relativeFrom="paragraph">
                        <wp:posOffset>177001</wp:posOffset>
                      </wp:positionV>
                      <wp:extent cx="2580967" cy="0"/>
                      <wp:effectExtent l="0" t="0" r="2921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09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4B188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.95pt" to="347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lJywEAAP8DAAAOAAAAZHJzL2Uyb0RvYy54bWysU8tu2zAQvAfoPxC815INOE0Eyzk4SC9F&#10;a/TxAQy1tAjwhSVryX/fJWXLRlugaNELpSV3ZneGy83TaA07AkbtXcuXi5ozcNJ32h1a/u3ry9sH&#10;zmISrhPGO2j5CSJ/2r652wyhgZXvvekAGZG42Ayh5X1KoamqKHuwIi58AEeHyqMViUI8VB2Kgdit&#10;qVZ1fV8NHruAXkKMtPs8HfJt4VcKZPqkVITETMupt1RWLOtrXqvtRjQHFKHX8tyG+IcurNCOis5U&#10;zyIJ9h31L1RWS/TRq7SQ3lZeKS2haCA1y/onNV96EaBoIXNimG2K/49Wfjzukemu5WvOnLB0RTu6&#10;KJk8Mswfts4eDSE2lLpzezxHMewxCx4V2vwlKWwsvp5mX2FMTNLmav1QP96/40xezqorMGBM78Fb&#10;ln9abrTLkkUjjh9iomKUeknJ28blNXqjuxdtTAnysMDOIDsKuuY0LnPLhLvJoigjqyxkar38pZOB&#10;ifUzKLKBml2W6mUAr5xCSnDpwmscZWeYog5mYP1n4Dk/Q6EM59+AZ0Sp7F2awVY7j7+rfrVCTfkX&#10;Bybd2YJX353KpRZraMqKc+cXkcf4Ni7w67vd/gAAAP//AwBQSwMEFAAGAAgAAAAhADbnHkfgAAAA&#10;CQEAAA8AAABkcnMvZG93bnJldi54bWxMj0FLw0AQhe+C/2EZwYvYjdWmaZpNkUAvHoQ2Ujxuk2k2&#10;mJ0N2W2T/ntHPOhtZt7jzfeyzWQ7ccHBt44UPM0iEEiVq1tqFHyU28cEhA+aat05QgVX9LDJb28y&#10;ndZupB1e9qERHEI+1QpMCH0qpa8MWu1nrkdi7eQGqwOvQyPrQY8cbjs5j6JYWt0SfzC6x8Jg9bU/&#10;WwWfzcPz9lBSORbh/RSb6Xp4WxRK3d9Nr2sQAafwZ4YffEaHnJmO7ky1F52CeZJwl8DDcgWCDfHq&#10;ZQHi+HuQeSb/N8i/AQAA//8DAFBLAQItABQABgAIAAAAIQC2gziS/gAAAOEBAAATAAAAAAAAAAAA&#10;AAAAAAAAAABbQ29udGVudF9UeXBlc10ueG1sUEsBAi0AFAAGAAgAAAAhADj9If/WAAAAlAEAAAsA&#10;AAAAAAAAAAAAAAAALwEAAF9yZWxzLy5yZWxzUEsBAi0AFAAGAAgAAAAhAFcbWUnLAQAA/wMAAA4A&#10;AAAAAAAAAAAAAAAALgIAAGRycy9lMm9Eb2MueG1sUEsBAi0AFAAGAAgAAAAhADbnHkfgAAAACQEA&#10;AA8AAAAAAAAAAAAAAAAAJQ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</w:t>
            </w:r>
          </w:p>
          <w:p w14:paraId="33E80AAC" w14:textId="1933E9A8" w:rsidR="00014700" w:rsidRPr="002D4171" w:rsidRDefault="00014700" w:rsidP="00FF63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CARGO/DEPENDENCIA        </w:t>
            </w:r>
          </w:p>
        </w:tc>
        <w:tc>
          <w:tcPr>
            <w:tcW w:w="4070" w:type="dxa"/>
            <w:gridSpan w:val="3"/>
          </w:tcPr>
          <w:p w14:paraId="2AA7A716" w14:textId="57412393" w:rsidR="00014700" w:rsidRDefault="00014700" w:rsidP="00004C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077A2B">
              <w:rPr>
                <w:rFonts w:ascii="Arial" w:hAnsi="Arial" w:cs="Arial"/>
                <w:b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 xml:space="preserve">  RESULTADO</w:t>
            </w:r>
          </w:p>
          <w:p w14:paraId="2E947CF7" w14:textId="60E89551" w:rsidR="00014700" w:rsidRDefault="00014700" w:rsidP="000147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5B1DC8" wp14:editId="236DAEFA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23003</wp:posOffset>
                      </wp:positionV>
                      <wp:extent cx="0" cy="287266"/>
                      <wp:effectExtent l="0" t="0" r="19050" b="3683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72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239C57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1.8pt" to="142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QZxwEAAP4DAAAOAAAAZHJzL2Uyb0RvYy54bWysU8uO2zAMvBfoPwi6N3ZySAMjzh6y2F6K&#10;NujjA7QyFQvQC5QaO39fSnacRbtA0aIXWQ/OkDOk9w+jNewCGLV3LV+vas7ASd9pd275929P73ac&#10;xSRcJ4x30PIrRP5wePtmP4QGNr73pgNkROJiM4SW9ymFpqqi7MGKuPIBHD0qj1YkOuK56lAMxG5N&#10;tanrbTV47AJ6CTHS7eP0yA+FXymQ6bNSERIzLafaUlmxrM95rQ570ZxRhF7LuQzxD1VYoR0lXage&#10;RRLsB+rfqKyW6KNXaSW9rbxSWkLRQGrW9S9qvvYiQNFC5sSw2BT/H638dDkh013LqVFOWGrRkRol&#10;k0eG+cN22aMhxIZCj+6E8ymGE2bBo0KbvySFjcXX6+IrjInJ6VLS7Wb3frPdZrrqjgsY0wfwluVN&#10;y412WbFoxOVjTFPoLSRfG5fX6I3unrQx5ZBnBY4G2UVQl9O4nlO8iKKEGVllHVPlZZeuBibWL6DI&#10;Bap1XbKX+btzCinBpRuvcRSdYYoqWID1n4FzfIZCmc2/AS+Iktm7tICtdh5fy363Qk3xNwcm3dmC&#10;Z99dS0+LNTRkpTnzD5Gn+OW5wO+/7eEnAAAA//8DAFBLAwQUAAYACAAAACEACGz92d0AAAAIAQAA&#10;DwAAAGRycy9kb3ducmV2LnhtbEyPQUvDQBSE74L/YXkFL2I3pjaEmJcigV48CDZSPG6zr0lo9m3I&#10;bpv037viwR6HGWa+yTez6cWFRtdZRnheRiCIa6s7bhC+qu1TCsJ5xVr1lgnhSg42xf1drjJtJ/6k&#10;y843IpSwyxRC6/2QSenqloxySzsQB+9oR6N8kGMj9aimUG56GUdRIo3qOCy0aqCypfq0OxuE7+Zx&#10;td1XXE2l/zgm7Xzdv69LxIfF/PYKwtPs/8Pwix/QoQhMB3tm7USPEKfrOEQRVgmI4P/pA8JLmoIs&#10;cnl7oPgBAAD//wMAUEsBAi0AFAAGAAgAAAAhALaDOJL+AAAA4QEAABMAAAAAAAAAAAAAAAAAAAAA&#10;AFtDb250ZW50X1R5cGVzXS54bWxQSwECLQAUAAYACAAAACEAOP0h/9YAAACUAQAACwAAAAAAAAAA&#10;AAAAAAAvAQAAX3JlbHMvLnJlbHNQSwECLQAUAAYACAAAACEAWANkGccBAAD+AwAADgAAAAAAAAAA&#10;AAAAAAAuAgAAZHJzL2Uyb0RvYy54bWxQSwECLQAUAAYACAAAACEACGz92d0AAAAIAQAADwAAAAAA&#10;AAAAAAAAAAAh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04C73">
              <w:rPr>
                <w:rFonts w:ascii="Arial" w:hAnsi="Arial" w:cs="Arial"/>
                <w:b/>
                <w:noProof/>
                <w:color w:val="000000" w:themeColor="text1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C0495A" wp14:editId="1E2C961E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23720</wp:posOffset>
                      </wp:positionV>
                      <wp:extent cx="0" cy="2942304"/>
                      <wp:effectExtent l="0" t="0" r="19050" b="2984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423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0F22B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pt,1.85pt" to="89.2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BM0gEAAAkEAAAOAAAAZHJzL2Uyb0RvYy54bWysU02P0zAQvSPxHyzfadKyYiFquoeuFg4I&#10;KhZ+gNcZN5b8pbFp0n/P2EnTFSAkEBcntue9mfdmvL0brWEnwKi9a/l6VXMGTvpOu2PLv319ePWW&#10;s5iE64TxDlp+hsjvdi9fbIfQwMb33nSAjEhcbIbQ8j6l0FRVlD1YEVc+gKNL5dGKRFs8Vh2Kgdit&#10;qTZ1/aYaPHYBvYQY6fR+uuS7wq8UyPRZqQiJmZZTbamsWNanvFa7rWiOKEKv5VyG+IcqrNCOki5U&#10;9yIJ9h31L1RWS/TRq7SS3lZeKS2haCA16/onNY+9CFC0kDkxLDbF/0crP50OyHTX8lvOnLDUoj01&#10;SiaPDPOH3WaPhhAbCt27A867GA6YBY8KLVNGhw/U/mIBiWJjcfi8OAxjYnI6lHS6eXezeV3fZOZq&#10;oshUAWN6D96y/NNyo10WLxpx+hjTFHoJycfG5TV6o7sHbUzZ5LGBvUF2EtTwNK7nFM+iKGFGVlnS&#10;JKL8pbOBifULKDKEip3klFG8cgopwaULr3EUnWGKKliAdSn7j8A5PkOhjOnfgBdEyexdWsBWO4+/&#10;y361Qk3xFwcm3dmCJ9+dS3uLNTRvpTnz28gD/Xxf4NcXvPsBAAD//wMAUEsDBBQABgAIAAAAIQCv&#10;TlzZ3gAAAAkBAAAPAAAAZHJzL2Rvd25yZXYueG1sTI9BT8JAEIXvJv6HzZh4k22VUFK6JcTEgwlB&#10;BA9yW3aHttCdrbtbqP/exYsev7yXN98U88G07IzON5YEpKMEGJKyuqFKwMf25WEKzAdJWraWUMA3&#10;epiXtzeFzLW90DueN6FicYR8LgXUIXQ5517VaKQf2Q4pZgfrjAwRXcW1k5c4blr+mCQTbmRD8UIt&#10;O3yuUZ02vRHwmb5+rVV3XG/f1HLnlmG1wtALcX83LGbAAg7hrwxX/agOZXTa2560Z23kbDqOVQFP&#10;GbBr/st7AeNJlgIvC/7/g/IHAAD//wMAUEsBAi0AFAAGAAgAAAAhALaDOJL+AAAA4QEAABMAAAAA&#10;AAAAAAAAAAAAAAAAAFtDb250ZW50X1R5cGVzXS54bWxQSwECLQAUAAYACAAAACEAOP0h/9YAAACU&#10;AQAACwAAAAAAAAAAAAAAAAAvAQAAX3JlbHMvLnJlbHNQSwECLQAUAAYACAAAACEAVAUwTNIBAAAJ&#10;BAAADgAAAAAAAAAAAAAAAAAuAgAAZHJzL2Uyb0RvYy54bWxQSwECLQAUAAYACAAAACEAr05c2d4A&#10;AAAJAQAADwAAAAAAAAAAAAAAAAAs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C837D0" wp14:editId="19F35927">
                      <wp:simplePos x="0" y="0"/>
                      <wp:positionH relativeFrom="column">
                        <wp:posOffset>549521</wp:posOffset>
                      </wp:positionH>
                      <wp:positionV relativeFrom="paragraph">
                        <wp:posOffset>15977</wp:posOffset>
                      </wp:positionV>
                      <wp:extent cx="0" cy="294845"/>
                      <wp:effectExtent l="0" t="0" r="19050" b="2921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48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6E309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1.25pt" to="43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76GyAEAAP4DAAAOAAAAZHJzL2Uyb0RvYy54bWysU9uO0zAQfUfiHyy/06TVUi1R033oanlB&#10;UHH5AK8zbiz5prFp0r9n7KTpCpAQiBfHlzln5pyZ7B5Ga9gZMGrvWr5e1ZyBk77T7tTyb1+f3txz&#10;FpNwnTDeQcsvEPnD/vWr3RAa2Pjemw6QEYmLzRBa3qcUmqqKsgcr4soHcPSoPFqR6IinqkMxELs1&#10;1aaut9XgsQvoJcRIt4/TI98XfqVApk9KRUjMtJxqS2XFsj7ntdrvRHNCEXot5zLEP1RhhXaUdKF6&#10;FEmw76h/obJaoo9epZX0tvJKaQlFA6lZ1z+p+dKLAEULmRPDYlP8f7Ty4/mITHct33LmhKUWHahR&#10;MnlkmD9smz0aQmwo9OCOOJ9iOGIWPCq0+UtS2Fh8vSy+wpiYnC4l3W7e3d3fvc101Q0XMKb34C3L&#10;m5Yb7bJi0Yjzh5im0GtIvjYur9Eb3T1pY8ohzwocDLKzoC6ncT2neBFFCTOyyjqmyssuXQxMrJ9B&#10;kQtU67pkL/N34xRSgktXXuMoOsMUVbAA6z8D5/gMhTKbfwNeECWzd2kBW+08/i77zQo1xV8dmHRn&#10;C559dyk9LdbQkJXmzD9EnuKX5wK//bb7HwAAAP//AwBQSwMEFAAGAAgAAAAhAEnW30XbAAAABgEA&#10;AA8AAABkcnMvZG93bnJldi54bWxMjkFLw0AUhO+C/2F5ghexG6sNMealSKAXD4KNFI/b7Gs2mH0b&#10;stsm/feuXuppGGaY+Yr1bHtxotF3jhEeFgkI4sbpjluEz3pzn4HwQbFWvWNCOJOHdXl9Vahcu4k/&#10;6LQNrYgj7HOFYEIYcil9Y8gqv3ADccwObrQqRDu2Uo9qiuO2l8skSaVVHccHowaqDDXf26NF+Grv&#10;Hje7muupCu+H1Mzn3duqQry9mV9fQASaw6UMv/gRHcrItHdH1l70CFm6ik2EZZQY/9k9wlP2DLIs&#10;5H/88gcAAP//AwBQSwECLQAUAAYACAAAACEAtoM4kv4AAADhAQAAEwAAAAAAAAAAAAAAAAAAAAAA&#10;W0NvbnRlbnRfVHlwZXNdLnhtbFBLAQItABQABgAIAAAAIQA4/SH/1gAAAJQBAAALAAAAAAAAAAAA&#10;AAAAAC8BAABfcmVscy8ucmVsc1BLAQItABQABgAIAAAAIQB8j76GyAEAAP4DAAAOAAAAAAAAAAAA&#10;AAAAAC4CAABkcnMvZTJvRG9jLnhtbFBLAQItABQABgAIAAAAIQBJ1t9F2wAAAAYBAAAPAAAAAAAA&#10;AAAAAAAAACIEAABkcnMvZG93bnJldi54bWxQSwUGAAAAAAQABADzAAAAK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E14D90" w14:textId="53A0E2CA" w:rsidR="00014700" w:rsidRPr="00014700" w:rsidRDefault="00014700" w:rsidP="000147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ENTRADA     </w:t>
            </w:r>
            <w:r w:rsidR="00077A2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77A2B">
              <w:rPr>
                <w:rFonts w:ascii="Arial" w:hAnsi="Arial" w:cs="Arial"/>
                <w:b/>
                <w:sz w:val="16"/>
                <w:szCs w:val="16"/>
              </w:rPr>
              <w:t xml:space="preserve">HORA   </w:t>
            </w:r>
            <w:r w:rsidRPr="00820FB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077A2B">
              <w:rPr>
                <w:rFonts w:ascii="Arial" w:hAnsi="Arial" w:cs="Arial"/>
                <w:b/>
                <w:sz w:val="16"/>
                <w:szCs w:val="16"/>
              </w:rPr>
              <w:t xml:space="preserve">    ENTRADA          HORA</w:t>
            </w:r>
          </w:p>
        </w:tc>
      </w:tr>
      <w:tr w:rsidR="00014700" w14:paraId="1513EAC1" w14:textId="77777777" w:rsidTr="00077A2B">
        <w:tc>
          <w:tcPr>
            <w:tcW w:w="3539" w:type="dxa"/>
          </w:tcPr>
          <w:p w14:paraId="16909868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44339590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9FD8F9B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3A3C9E48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7ADC10" w14:textId="67EE40E6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75938D8" w14:textId="12134134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04E66095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1EFC6B31" w14:textId="77777777" w:rsidTr="00077A2B">
        <w:tc>
          <w:tcPr>
            <w:tcW w:w="3539" w:type="dxa"/>
          </w:tcPr>
          <w:p w14:paraId="3821B18D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7FA533FA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FC80224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1646B5E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70716E4" w14:textId="42910B1F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605ED64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4C70D085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3FFDF390" w14:textId="77777777" w:rsidTr="00077A2B">
        <w:tc>
          <w:tcPr>
            <w:tcW w:w="3539" w:type="dxa"/>
          </w:tcPr>
          <w:p w14:paraId="54A8E75A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6EC05C82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4A9C7E2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577589F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0660F3A" w14:textId="1477DD74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6631403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62039F2A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5E4247D7" w14:textId="77777777" w:rsidTr="00077A2B">
        <w:tc>
          <w:tcPr>
            <w:tcW w:w="3539" w:type="dxa"/>
          </w:tcPr>
          <w:p w14:paraId="0C75A4F8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184686C7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4AD3B1C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494965AD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4C19190" w14:textId="5E8FAF6A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0FA2CD5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4896DA52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340998C3" w14:textId="77777777" w:rsidTr="00077A2B">
        <w:tc>
          <w:tcPr>
            <w:tcW w:w="3539" w:type="dxa"/>
          </w:tcPr>
          <w:p w14:paraId="2FCAEAF5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16A48968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41380A70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4E56D22B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DF5323F" w14:textId="1FCE7478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2956045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179B188D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57C16472" w14:textId="77777777" w:rsidTr="00077A2B">
        <w:tc>
          <w:tcPr>
            <w:tcW w:w="3539" w:type="dxa"/>
          </w:tcPr>
          <w:p w14:paraId="6F364BE0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1109C4D1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ED043E4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1AF59952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6C963FC" w14:textId="73C9ACC3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70D9271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2EB7AF00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447B44F4" w14:textId="77777777" w:rsidTr="00077A2B">
        <w:tc>
          <w:tcPr>
            <w:tcW w:w="3539" w:type="dxa"/>
          </w:tcPr>
          <w:p w14:paraId="31375443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32A868EE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1CE3D18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4FDBA5D6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00A71E5" w14:textId="5B07A898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BC05688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6CC45EF1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  <w:tr w:rsidR="00014700" w14:paraId="7942661D" w14:textId="77777777" w:rsidTr="00077A2B">
        <w:tc>
          <w:tcPr>
            <w:tcW w:w="3539" w:type="dxa"/>
          </w:tcPr>
          <w:p w14:paraId="481112CA" w14:textId="77777777" w:rsidR="00FF636E" w:rsidRDefault="00FF636E" w:rsidP="00E3364D">
            <w:pPr>
              <w:rPr>
                <w:rFonts w:ascii="Arial" w:hAnsi="Arial" w:cs="Arial"/>
              </w:rPr>
            </w:pPr>
          </w:p>
          <w:p w14:paraId="520ABA88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0A2C382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1C79935B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F330C5E" w14:textId="3875DBAF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46E708D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</w:tcPr>
          <w:p w14:paraId="7BE0C715" w14:textId="77777777" w:rsidR="00FF636E" w:rsidRDefault="00FF636E" w:rsidP="00E3364D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tblpY="-167"/>
        <w:tblW w:w="14221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23"/>
        <w:gridCol w:w="8426"/>
        <w:gridCol w:w="3272"/>
      </w:tblGrid>
      <w:tr w:rsidR="00D602B2" w14:paraId="2A3FB96E" w14:textId="77777777" w:rsidTr="00D602B2">
        <w:trPr>
          <w:trHeight w:val="297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CFFFA64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" w:eastAsia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lastRenderedPageBreak/>
              <w:t>PROCESO: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335AEFD" w14:textId="77777777" w:rsidR="00D602B2" w:rsidRDefault="00D602B2" w:rsidP="00D602B2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  <w:sz w:val="24"/>
                <w:szCs w:val="24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3272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2D86DFAD" w14:textId="77777777" w:rsidR="00D602B2" w:rsidRDefault="00D602B2" w:rsidP="00D602B2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1512240B" wp14:editId="73FD69CC">
                  <wp:extent cx="1295400" cy="552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2B2" w14:paraId="38373850" w14:textId="77777777" w:rsidTr="00D602B2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9B972AC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0A7115CB" w14:textId="77777777" w:rsidR="00D602B2" w:rsidRDefault="00D602B2" w:rsidP="00D602B2">
            <w:pPr>
              <w:pStyle w:val="Encabezado"/>
              <w:tabs>
                <w:tab w:val="clear" w:pos="4419"/>
                <w:tab w:val="clear" w:pos="8838"/>
                <w:tab w:val="left" w:pos="3435"/>
              </w:tabs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Registro de Temperatura visitantes 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2F5DB00A" w14:textId="77777777" w:rsidR="00D602B2" w:rsidRDefault="00D602B2" w:rsidP="00D602B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D602B2" w14:paraId="19C651FC" w14:textId="77777777" w:rsidTr="00D602B2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978363F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53C5D8EA" w14:textId="77777777" w:rsidR="00D602B2" w:rsidRDefault="00D602B2" w:rsidP="00D602B2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28/05/2020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681F7487" w14:textId="77777777" w:rsidR="00D602B2" w:rsidRDefault="00D602B2" w:rsidP="00D602B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D602B2" w14:paraId="55C581D1" w14:textId="77777777" w:rsidTr="00D602B2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843FC72" w14:textId="77777777" w:rsidR="00D602B2" w:rsidRDefault="00D602B2" w:rsidP="00D602B2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1338A1B2" w14:textId="77777777" w:rsidR="00D602B2" w:rsidRDefault="00D602B2" w:rsidP="00D602B2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E9FDBF0" w14:textId="77777777" w:rsidR="00D602B2" w:rsidRDefault="00D602B2" w:rsidP="00D602B2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623FAF15" w14:textId="77777777" w:rsidR="001F6712" w:rsidRDefault="001F6712" w:rsidP="001F6712">
      <w:pPr>
        <w:rPr>
          <w:rFonts w:ascii="Arial" w:hAnsi="Arial" w:cs="Arial"/>
        </w:rPr>
      </w:pPr>
    </w:p>
    <w:p w14:paraId="221B2C89" w14:textId="3C287995" w:rsidR="001F6712" w:rsidRPr="002D4171" w:rsidRDefault="00D602B2" w:rsidP="001F67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DIA ____ MES ____ AÑO_______</w:t>
      </w: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3383"/>
        <w:gridCol w:w="2424"/>
        <w:gridCol w:w="2552"/>
        <w:gridCol w:w="1275"/>
        <w:gridCol w:w="1134"/>
        <w:gridCol w:w="2228"/>
      </w:tblGrid>
      <w:tr w:rsidR="00077A2B" w:rsidRPr="002D4171" w14:paraId="5A31133D" w14:textId="77777777" w:rsidTr="00891C58">
        <w:tc>
          <w:tcPr>
            <w:tcW w:w="3383" w:type="dxa"/>
          </w:tcPr>
          <w:p w14:paraId="07884DE1" w14:textId="77777777" w:rsidR="00077A2B" w:rsidRPr="002D4171" w:rsidRDefault="00077A2B" w:rsidP="00CB020C">
            <w:pPr>
              <w:jc w:val="center"/>
              <w:rPr>
                <w:rFonts w:ascii="Arial" w:hAnsi="Arial" w:cs="Arial"/>
                <w:b/>
              </w:rPr>
            </w:pPr>
          </w:p>
          <w:p w14:paraId="13205681" w14:textId="77777777" w:rsidR="00077A2B" w:rsidRPr="002D4171" w:rsidRDefault="00077A2B" w:rsidP="00CB020C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>NOMBRE</w:t>
            </w:r>
          </w:p>
          <w:p w14:paraId="5AA35B51" w14:textId="77777777" w:rsidR="00077A2B" w:rsidRPr="002D4171" w:rsidRDefault="00077A2B" w:rsidP="00CB020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24" w:type="dxa"/>
          </w:tcPr>
          <w:p w14:paraId="47F32511" w14:textId="77777777" w:rsidR="00077A2B" w:rsidRPr="002D4171" w:rsidRDefault="00077A2B" w:rsidP="00CB020C">
            <w:pPr>
              <w:jc w:val="center"/>
              <w:rPr>
                <w:rFonts w:ascii="Arial" w:hAnsi="Arial" w:cs="Arial"/>
                <w:b/>
              </w:rPr>
            </w:pPr>
          </w:p>
          <w:p w14:paraId="55E1D391" w14:textId="77777777" w:rsidR="00077A2B" w:rsidRPr="002D4171" w:rsidRDefault="00077A2B" w:rsidP="00CB020C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DOCUMENTO DE IDENTIDAD </w:t>
            </w:r>
            <w:proofErr w:type="spellStart"/>
            <w:r w:rsidRPr="002D4171">
              <w:rPr>
                <w:rFonts w:ascii="Arial" w:hAnsi="Arial" w:cs="Arial"/>
                <w:b/>
              </w:rPr>
              <w:t>N°</w:t>
            </w:r>
            <w:proofErr w:type="spellEnd"/>
          </w:p>
        </w:tc>
        <w:tc>
          <w:tcPr>
            <w:tcW w:w="2552" w:type="dxa"/>
          </w:tcPr>
          <w:p w14:paraId="35FB3B85" w14:textId="1CCCAA4A" w:rsidR="00077A2B" w:rsidRDefault="00077A2B" w:rsidP="001F6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ADA24F" wp14:editId="4540E6F6">
                      <wp:simplePos x="0" y="0"/>
                      <wp:positionH relativeFrom="column">
                        <wp:posOffset>1550076</wp:posOffset>
                      </wp:positionH>
                      <wp:positionV relativeFrom="paragraph">
                        <wp:posOffset>191605</wp:posOffset>
                      </wp:positionV>
                      <wp:extent cx="2942303" cy="0"/>
                      <wp:effectExtent l="0" t="0" r="2984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4230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FEB57" id="Conector recto 9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05pt,15.1pt" to="353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of1AEAAAkEAAAOAAAAZHJzL2Uyb0RvYy54bWysU02P0zAQvSPxHyzfadIuQjRquoeulgta&#10;KmC5e51xY8lfGpsm/feMnTZdsSskEBcnY897nvdmvLkdrWFHwKi9a/lyUXMGTvpOu0PLH7/fv/vI&#10;WUzCdcJ4By0/QeS327dvNkNoYOV7bzpARiQuNkNoeZ9SaKoqyh6siAsfwNGh8mhFohAPVYdiIHZr&#10;qlVdf6gGj11ALyFG2r2bDvm28CsFMn1RKkJipuVUWyorlvUpr9V2I5oDitBreS5D/EMVVmhHl85U&#10;dyIJ9hP1CyqrJfroVVpIbyuvlJZQNJCaZf2bmm+9CFC0kDkxzDbF/0crH457ZLpr+ZozJyy1aEeN&#10;kskjw/xh6+zREGJDqTu3x3MUwx6z4FGhZcro8IPaXywgUWwsDp9mh2FMTNLmav1+dVPfcCYvZ9VE&#10;kakCxvQJvGX5p+VGuyxeNOL4OSa6llIvKXnbuLxGb3R3r40pQR4b2BlkR0ENT+MyF0+4Z1kUZWSV&#10;JU0iyl86GZhYv4IiQ6jYSU4ZxSunkBJcuvAaR9kZpqiCGViXsv8IPOdnKJQx/RvwjCg3e5dmsNXO&#10;42u3X61QU/7FgUl3tuDJd6fS3mINzVtx7vw28kA/jwv8+oK3vwAAAP//AwBQSwMEFAAGAAgAAAAh&#10;AN0TQbXfAAAACQEAAA8AAABkcnMvZG93bnJldi54bWxMj8FOwzAMhu9IvENkJG4saRkMlaYTQuKA&#10;NI2x7TBuWWLaQuOUJN3K2y+IAxxtf/r9/eV8tB07oA+tIwnZRABD0s60VEvYbp6u7oCFqMiozhFK&#10;+MYA8+r8rFSFcUd6xcM61iyFUCiUhCbGvuA86AatChPXI6Xbu/NWxTT6mhuvjincdjwX4pZb1VL6&#10;0KgeHxvUn+vBSthlz18r3X+sNi968eYXcbnEOEh5eTE+3AOLOMY/GH70kzpUyWnvBjKBdRLy6TRL&#10;qIRrkQNLwEzMboDtfxe8Kvn/BtUJAAD//wMAUEsBAi0AFAAGAAgAAAAhALaDOJL+AAAA4QEAABMA&#10;AAAAAAAAAAAAAAAAAAAAAFtDb250ZW50X1R5cGVzXS54bWxQSwECLQAUAAYACAAAACEAOP0h/9YA&#10;AACUAQAACwAAAAAAAAAAAAAAAAAvAQAAX3JlbHMvLnJlbHNQSwECLQAUAAYACAAAACEAI07qH9QB&#10;AAAJBAAADgAAAAAAAAAAAAAAAAAuAgAAZHJzL2Uyb0RvYy54bWxQSwECLQAUAAYACAAAACEA3RNB&#10;td8AAAAJAQAADwAAAAAAAAAAAAAAAAAu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37E4C13" w14:textId="353E99DD" w:rsidR="00077A2B" w:rsidRPr="002D4171" w:rsidRDefault="00077A2B" w:rsidP="001F671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DE TELEFONO</w:t>
            </w:r>
          </w:p>
        </w:tc>
        <w:tc>
          <w:tcPr>
            <w:tcW w:w="4637" w:type="dxa"/>
            <w:gridSpan w:val="3"/>
          </w:tcPr>
          <w:p w14:paraId="7DB6E91F" w14:textId="77777777" w:rsidR="00077A2B" w:rsidRPr="002D4171" w:rsidRDefault="00077A2B" w:rsidP="00077A2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>RESULTADO</w:t>
            </w:r>
          </w:p>
          <w:p w14:paraId="54EDC088" w14:textId="25895F6C" w:rsidR="00077A2B" w:rsidRPr="002D4171" w:rsidRDefault="00077A2B" w:rsidP="00CB02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1E77D8" wp14:editId="52CA8D5C">
                      <wp:simplePos x="0" y="0"/>
                      <wp:positionH relativeFrom="column">
                        <wp:posOffset>2215228</wp:posOffset>
                      </wp:positionH>
                      <wp:positionV relativeFrom="paragraph">
                        <wp:posOffset>38468</wp:posOffset>
                      </wp:positionV>
                      <wp:extent cx="0" cy="2905227"/>
                      <wp:effectExtent l="0" t="0" r="19050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52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3EE89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3.05pt" to="174.4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4SyQEAAAEEAAAOAAAAZHJzL2Uyb0RvYy54bWysU8uu0zAQ3SPxD5b3NGkQr6jpXfTqskFQ&#10;8fgAX2fcWPJLY9Okf8/YSdMrQEIgNk5szzkz58x4dzdZw86AUXvX8e2m5gyc9L12p45/+/rw4i1n&#10;MQnXC+MddPwCkd/tnz/bjaGFxg/e9ICMSFxsx9DxIaXQVlWUA1gRNz6Ao0vl0YpEWzxVPYqR2K2p&#10;mrp+XY0e+4BeQox0ej9f8n3hVwpk+qRUhMRMx6m2VFYs62Neq/1OtCcUYdByKUP8QxVWaEdJV6p7&#10;kQT7jvoXKqsl+uhV2khvK6+UllA0kJpt/ZOaL4MIULSQOTGsNsX/Rys/no/IdE+9e8mZE5Z6dKBO&#10;yeSRYf4wuiCXxhBbCj64Iy67GI6YJU8Kbf6SGDYVZy+rszAlJudDSafNu/pV07zJfNUNGDCm9+At&#10;yz8dN9pl0aIV5w8xzaHXkHxsXF6jN7p/0MaUTR4XOBhkZ0GNTtN2SfEkihJmZJWFzKWXv3QxMLN+&#10;BkVGULHbkr2M4I1TSAkuXXmNo+gMU1TBCqz/DFziMxTKeP4NeEWUzN6lFWy18/i77Dcr1Bx/dWDW&#10;nS149P2lNLVYQ3NWmrO8iTzIT/cFfnu5+x8AAAD//wMAUEsDBBQABgAIAAAAIQCEdZN33gAAAAkB&#10;AAAPAAAAZHJzL2Rvd25yZXYueG1sTI9BS8NAFITvgv9heYIXsZuaGmrMS5FALx4EGyket9nXbDD7&#10;NmS3TfrvXfGgx2GGmW+KzWx7cabRd44RlosEBHHjdMctwke9vV+D8EGxVr1jQriQh015fVWoXLuJ&#10;3+m8C62IJexzhWBCGHIpfWPIKr9wA3H0jm60KkQ5tlKPaorltpcPSZJJqzqOC0YNVBlqvnYni/DZ&#10;3qXbfc31VIW3Y2bmy/71sUK8vZlfnkEEmsNfGH7wIzqUkengTqy96BHS1fopRhGyJYjo/+oDwipL&#10;M5BlIf8/KL8BAAD//wMAUEsBAi0AFAAGAAgAAAAhALaDOJL+AAAA4QEAABMAAAAAAAAAAAAAAAAA&#10;AAAAAFtDb250ZW50X1R5cGVzXS54bWxQSwECLQAUAAYACAAAACEAOP0h/9YAAACUAQAACwAAAAAA&#10;AAAAAAAAAAAvAQAAX3JlbHMvLnJlbHNQSwECLQAUAAYACAAAACEAhxneEskBAAABBAAADgAAAAAA&#10;AAAAAAAAAAAuAgAAZHJzL2Uyb0RvYy54bWxQSwECLQAUAAYACAAAACEAhHWTd94AAAAJ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7F7ED6" wp14:editId="323A57C5">
                      <wp:simplePos x="0" y="0"/>
                      <wp:positionH relativeFrom="column">
                        <wp:posOffset>1455830</wp:posOffset>
                      </wp:positionH>
                      <wp:positionV relativeFrom="paragraph">
                        <wp:posOffset>30726</wp:posOffset>
                      </wp:positionV>
                      <wp:extent cx="0" cy="280219"/>
                      <wp:effectExtent l="0" t="0" r="19050" b="24765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2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3FF5C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5pt,2.4pt" to="114.6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4layAEAAAA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OR8Kel2fVuvm8+ZrrriAsb0Bbxl&#10;+dBxo12uWbTi+BjT7HpxydfG5TV6o/sHbUwx8rTAziA7CupzmkrGFOKVF1kZWeU65szLKZ0MzKzf&#10;QZEOlGtTopcJvHIKKcGlC69x5J1hijJYgPX7wLN/hkKZzr8BL4gS2bu0gK12Ht+KfpVCzf4XBea6&#10;swQvvj+VnhZpaMxKc85fIs/xa7vArx93+wsAAP//AwBQSwMEFAAGAAgAAAAhADZmUmvcAAAACAEA&#10;AA8AAABkcnMvZG93bnJldi54bWxMj81Kw0AUhfeC7zBcwY3YiamWNmZSJNCNC8FGSpfTzG0mmLkT&#10;MtMmfXtvcaHLj3M4P/l6cp044xBaTwqeZgkIpNqblhoFX9XmcQkiRE1Gd55QwQUDrIvbm1xnxo/0&#10;iedtbASHUMi0Ahtjn0kZaotOh5nvkVg7+sHpyDg00gx65HDXyTRJFtLplrjB6h5Li/X39uQU7JuH&#10;+WZXUTWW8eO4sNNl9/5SKnV/N729gog4xT8zXOfzdCh408GfyATRKUjT1ZytCp75Aeu/fLjyCmSR&#10;y/8Hih8AAAD//wMAUEsBAi0AFAAGAAgAAAAhALaDOJL+AAAA4QEAABMAAAAAAAAAAAAAAAAAAAAA&#10;AFtDb250ZW50X1R5cGVzXS54bWxQSwECLQAUAAYACAAAACEAOP0h/9YAAACUAQAACwAAAAAAAAAA&#10;AAAAAAAvAQAAX3JlbHMvLnJlbHNQSwECLQAUAAYACAAAACEAq+eJWsgBAAAABAAADgAAAAAAAAAA&#10;AAAAAAAuAgAAZHJzL2Uyb0RvYy54bWxQSwECLQAUAAYACAAAACEANmZSa9wAAAAIAQAADwAAAAAA&#10;AAAAAAAAAAAi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177BFE" wp14:editId="63DF401D">
                      <wp:simplePos x="0" y="0"/>
                      <wp:positionH relativeFrom="column">
                        <wp:posOffset>733036</wp:posOffset>
                      </wp:positionH>
                      <wp:positionV relativeFrom="paragraph">
                        <wp:posOffset>30480</wp:posOffset>
                      </wp:positionV>
                      <wp:extent cx="0" cy="272845"/>
                      <wp:effectExtent l="0" t="0" r="19050" b="3238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8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8E88B9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2.4pt" to="57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TcyQEAAAAEAAAOAAAAZHJzL2Uyb0RvYy54bWysU8tu2zAQvBfoPxC815KNPgLBcg4OkkvR&#10;GH18AEMtLQJ8Ycla8t9nSclykBYoWvRCieTO7M7scns7WsNOgFF71/L1quYMnPSddseW//h+/+6G&#10;s5iE64TxDlp+hshvd2/fbIfQwMb33nSAjEhcbIbQ8j6l0FRVlD1YEVc+gKNL5dGKRFs8Vh2Kgdit&#10;qTZ1/bEaPHYBvYQY6fRuuuS7wq8UyPSoVITETMuptlRWLOtTXqvdVjRHFKHXci5D/EMVVmhHSReq&#10;O5EE+4n6FyqrJfroVVpJbyuvlJZQNJCadf1KzbdeBChayJwYFpvi/6OVX04HZLqj3pE9Tljq0Z46&#10;JZNHhvnD6IJcGkJsKHjvDjjvYjhgljwqtPlLYthYnD0vzsKYmJwOJZ1uPm1u3n/IdNUVFzCmB/CW&#10;5Z+WG+2yZtGI0+eYptBLSD42Lq/RG93da2PKJk8L7A2yk6A+p3E9p3gRRQkzsso6psrLXzobmFi/&#10;giIfqNZ1yV4m8MoppASXLrzGUXSGKapgAdZ/Bs7xGQplOv8GvCBKZu/SArbaefxd9qsVaoq/ODDp&#10;zhY8+e5celqsoTErzZmfRJ7jl/sCvz7c3TMAAAD//wMAUEsDBBQABgAIAAAAIQB4siBr2wAAAAgB&#10;AAAPAAAAZHJzL2Rvd25yZXYueG1sTI9LS8NAFIX3gv9huIIbsZNqX6SZFAl040KwkeJymrnNBDN3&#10;QmbapP/eWzd1+XEO55FtRteKM/ah8aRgOklAIFXeNFQr+Cq3zysQIWoyuvWECi4YYJPf32U6NX6g&#10;TzzvYi04hEKqFdgYu1TKUFl0Okx8h8Ta0fdOR8a+lqbXA4e7Vr4kyUI63RA3WN1hYbH62Z2cgu/6&#10;6XW7L6kcivhxXNjxsn+fF0o9PoxvaxARx3gzw3U+T4ecNx38iUwQLfN0PmOrghk/uOp/fGBerkDm&#10;mfx/IP8FAAD//wMAUEsBAi0AFAAGAAgAAAAhALaDOJL+AAAA4QEAABMAAAAAAAAAAAAAAAAAAAAA&#10;AFtDb250ZW50X1R5cGVzXS54bWxQSwECLQAUAAYACAAAACEAOP0h/9YAAACUAQAACwAAAAAAAAAA&#10;AAAAAAAvAQAAX3JlbHMvLnJlbHNQSwECLQAUAAYACAAAACEA/6d03MkBAAAABAAADgAAAAAAAAAA&#10;AAAAAAAuAgAAZHJzL2Uyb0RvYy54bWxQSwECLQAUAAYACAAAACEAeLIga9sAAAAI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FFFFA46" w14:textId="025095A5" w:rsidR="00077A2B" w:rsidRPr="00077A2B" w:rsidRDefault="00077A2B" w:rsidP="00077A2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Pr="00077A2B">
              <w:rPr>
                <w:rFonts w:ascii="Arial" w:hAnsi="Arial" w:cs="Arial"/>
                <w:b/>
                <w:sz w:val="16"/>
                <w:szCs w:val="16"/>
              </w:rPr>
              <w:t xml:space="preserve">ENTRADA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HORA         ENTRADA           HORA </w:t>
            </w:r>
          </w:p>
        </w:tc>
      </w:tr>
      <w:tr w:rsidR="001F6712" w14:paraId="6BA30732" w14:textId="77777777" w:rsidTr="00077A2B">
        <w:tc>
          <w:tcPr>
            <w:tcW w:w="3383" w:type="dxa"/>
          </w:tcPr>
          <w:p w14:paraId="27BBF3C3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70834931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779BD655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07A6CB2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3A8BF34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BBC2639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5C134DF8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09D83932" w14:textId="77777777" w:rsidTr="00077A2B">
        <w:tc>
          <w:tcPr>
            <w:tcW w:w="3383" w:type="dxa"/>
          </w:tcPr>
          <w:p w14:paraId="6857FCC7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128942A0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36CDAFEB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BE2A244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077C0A8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D26981D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2CA67B62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508F959E" w14:textId="77777777" w:rsidTr="00077A2B">
        <w:tc>
          <w:tcPr>
            <w:tcW w:w="3383" w:type="dxa"/>
          </w:tcPr>
          <w:p w14:paraId="4716D76E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52536D81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659CBFD5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497843A4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25C7CEAF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D50DCD2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22346EE9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645A07E0" w14:textId="77777777" w:rsidTr="00077A2B">
        <w:tc>
          <w:tcPr>
            <w:tcW w:w="3383" w:type="dxa"/>
          </w:tcPr>
          <w:p w14:paraId="2F6BB859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528C0207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60369C42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2A158863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71E13D6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7EBB25C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2826676A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60E49AF4" w14:textId="77777777" w:rsidTr="00077A2B">
        <w:tc>
          <w:tcPr>
            <w:tcW w:w="3383" w:type="dxa"/>
          </w:tcPr>
          <w:p w14:paraId="6CED0951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5C8B6CAC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6BD4F340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6384C640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B66395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B173F45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35E30286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43977EBD" w14:textId="77777777" w:rsidTr="00077A2B">
        <w:tc>
          <w:tcPr>
            <w:tcW w:w="3383" w:type="dxa"/>
          </w:tcPr>
          <w:p w14:paraId="3D197F66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16393018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2AF6B980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637207E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BE65612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E80B146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5A1DC83C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3FC644A9" w14:textId="77777777" w:rsidTr="00077A2B">
        <w:tc>
          <w:tcPr>
            <w:tcW w:w="3383" w:type="dxa"/>
          </w:tcPr>
          <w:p w14:paraId="25E5E371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7F53242A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339F4F5A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1B3FF59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157B007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C08ED50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0D84EEB5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  <w:tr w:rsidR="001F6712" w14:paraId="23E8D8DD" w14:textId="77777777" w:rsidTr="00077A2B">
        <w:tc>
          <w:tcPr>
            <w:tcW w:w="3383" w:type="dxa"/>
          </w:tcPr>
          <w:p w14:paraId="3444D5FF" w14:textId="77777777" w:rsidR="001F6712" w:rsidRDefault="001F6712" w:rsidP="00CB020C">
            <w:pPr>
              <w:rPr>
                <w:rFonts w:ascii="Arial" w:hAnsi="Arial" w:cs="Arial"/>
              </w:rPr>
            </w:pPr>
          </w:p>
          <w:p w14:paraId="4FD25FDE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424" w:type="dxa"/>
          </w:tcPr>
          <w:p w14:paraId="54B4A562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139835C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6712356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3D655596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  <w:tc>
          <w:tcPr>
            <w:tcW w:w="2228" w:type="dxa"/>
          </w:tcPr>
          <w:p w14:paraId="73912FEF" w14:textId="77777777" w:rsidR="001F6712" w:rsidRDefault="001F6712" w:rsidP="00CB020C">
            <w:pPr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margin" w:tblpY="-1057"/>
        <w:tblW w:w="14221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23"/>
        <w:gridCol w:w="8426"/>
        <w:gridCol w:w="3272"/>
      </w:tblGrid>
      <w:tr w:rsidR="00830E4B" w14:paraId="08132EDB" w14:textId="77777777" w:rsidTr="00830E4B">
        <w:trPr>
          <w:trHeight w:val="297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5487756" w14:textId="77777777" w:rsidR="00830E4B" w:rsidRDefault="00830E4B" w:rsidP="00830E4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" w:eastAsia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lastRenderedPageBreak/>
              <w:t>PROCESO: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816E74C" w14:textId="77777777" w:rsidR="00830E4B" w:rsidRDefault="00830E4B" w:rsidP="00830E4B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  <w:sz w:val="24"/>
                <w:szCs w:val="24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3272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51B42C45" w14:textId="77777777" w:rsidR="00830E4B" w:rsidRDefault="00830E4B" w:rsidP="00830E4B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27C3D6E1" wp14:editId="1F17508E">
                  <wp:extent cx="1295400" cy="5524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E4B" w14:paraId="6C632FB2" w14:textId="77777777" w:rsidTr="00830E4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2F94E97" w14:textId="77777777" w:rsidR="00830E4B" w:rsidRDefault="00830E4B" w:rsidP="00830E4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1148D831" w14:textId="77777777" w:rsidR="00830E4B" w:rsidRDefault="00830E4B" w:rsidP="00830E4B">
            <w:pPr>
              <w:pStyle w:val="Encabezado"/>
              <w:tabs>
                <w:tab w:val="clear" w:pos="4419"/>
                <w:tab w:val="clear" w:pos="8838"/>
                <w:tab w:val="left" w:pos="3435"/>
              </w:tabs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Registro de Entrega de tapabocas 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329A8168" w14:textId="77777777" w:rsidR="00830E4B" w:rsidRDefault="00830E4B" w:rsidP="00830E4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830E4B" w14:paraId="5E151913" w14:textId="77777777" w:rsidTr="00830E4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429B35B" w14:textId="77777777" w:rsidR="00830E4B" w:rsidRDefault="00830E4B" w:rsidP="00830E4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ED26EEB" w14:textId="77777777" w:rsidR="00830E4B" w:rsidRDefault="00830E4B" w:rsidP="00830E4B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28/05/2020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29F60470" w14:textId="77777777" w:rsidR="00830E4B" w:rsidRDefault="00830E4B" w:rsidP="00830E4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830E4B" w14:paraId="09589E76" w14:textId="77777777" w:rsidTr="00830E4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A6FC651" w14:textId="77777777" w:rsidR="00830E4B" w:rsidRDefault="00830E4B" w:rsidP="00830E4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5D17F827" w14:textId="77777777" w:rsidR="00830E4B" w:rsidRDefault="00830E4B" w:rsidP="00830E4B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B97CB21" w14:textId="77777777" w:rsidR="00830E4B" w:rsidRDefault="00830E4B" w:rsidP="00830E4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2BF0D1F3" w14:textId="3B213A6C" w:rsidR="00626828" w:rsidRDefault="00626828" w:rsidP="00FF636E">
      <w:pPr>
        <w:rPr>
          <w:rFonts w:ascii="Arial" w:hAnsi="Arial" w:cs="Arial"/>
        </w:rPr>
      </w:pPr>
    </w:p>
    <w:p w14:paraId="5A374263" w14:textId="3B277A18" w:rsidR="00610F28" w:rsidRDefault="00610F28" w:rsidP="00FF636E">
      <w:pPr>
        <w:rPr>
          <w:rFonts w:ascii="Arial" w:hAnsi="Arial" w:cs="Arial"/>
        </w:rPr>
      </w:pPr>
      <w:r>
        <w:rPr>
          <w:rFonts w:ascii="Arial" w:hAnsi="Arial" w:cs="Arial"/>
        </w:rPr>
        <w:t>MES:</w:t>
      </w:r>
      <w:r w:rsidR="001D2683">
        <w:rPr>
          <w:rFonts w:ascii="Arial" w:hAnsi="Arial" w:cs="Arial"/>
        </w:rPr>
        <w:t xml:space="preserve"> ______________</w:t>
      </w: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AÑO:_</w:t>
      </w:r>
      <w:proofErr w:type="gramEnd"/>
      <w:r>
        <w:rPr>
          <w:rFonts w:ascii="Arial" w:hAnsi="Arial" w:cs="Arial"/>
        </w:rPr>
        <w:t>_______</w:t>
      </w:r>
    </w:p>
    <w:tbl>
      <w:tblPr>
        <w:tblStyle w:val="Tablaconcuadrcula"/>
        <w:tblW w:w="13612" w:type="dxa"/>
        <w:tblLayout w:type="fixed"/>
        <w:tblLook w:val="04A0" w:firstRow="1" w:lastRow="0" w:firstColumn="1" w:lastColumn="0" w:noHBand="0" w:noVBand="1"/>
      </w:tblPr>
      <w:tblGrid>
        <w:gridCol w:w="2328"/>
        <w:gridCol w:w="2021"/>
        <w:gridCol w:w="466"/>
        <w:gridCol w:w="395"/>
        <w:gridCol w:w="466"/>
        <w:gridCol w:w="467"/>
        <w:gridCol w:w="466"/>
        <w:gridCol w:w="466"/>
        <w:gridCol w:w="466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395025" w14:paraId="740AC607" w14:textId="68C3CE5C" w:rsidTr="008474AC">
        <w:trPr>
          <w:trHeight w:val="421"/>
        </w:trPr>
        <w:tc>
          <w:tcPr>
            <w:tcW w:w="2328" w:type="dxa"/>
          </w:tcPr>
          <w:p w14:paraId="3494B3FA" w14:textId="77777777" w:rsidR="00395025" w:rsidRDefault="00395025" w:rsidP="00395025">
            <w:pPr>
              <w:jc w:val="center"/>
              <w:rPr>
                <w:rFonts w:ascii="Arial" w:hAnsi="Arial" w:cs="Arial"/>
              </w:rPr>
            </w:pPr>
          </w:p>
          <w:p w14:paraId="47C93E09" w14:textId="77777777" w:rsidR="00395025" w:rsidRDefault="00395025" w:rsidP="00395025">
            <w:pPr>
              <w:jc w:val="center"/>
              <w:rPr>
                <w:rFonts w:ascii="Arial" w:hAnsi="Arial" w:cs="Arial"/>
              </w:rPr>
            </w:pPr>
            <w:r w:rsidRPr="00395025">
              <w:rPr>
                <w:rFonts w:ascii="Arial" w:hAnsi="Arial" w:cs="Arial"/>
              </w:rPr>
              <w:t>NOMBRE</w:t>
            </w:r>
          </w:p>
          <w:p w14:paraId="39503F9F" w14:textId="175947A9" w:rsidR="00395025" w:rsidRPr="00395025" w:rsidRDefault="00395025" w:rsidP="0039502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3AA7AEF6" w14:textId="77777777" w:rsidR="00395025" w:rsidRDefault="00395025" w:rsidP="00395025">
            <w:pPr>
              <w:jc w:val="center"/>
              <w:rPr>
                <w:rFonts w:ascii="Arial" w:hAnsi="Arial" w:cs="Arial"/>
              </w:rPr>
            </w:pPr>
          </w:p>
          <w:p w14:paraId="56A596AB" w14:textId="571EDA43" w:rsidR="00395025" w:rsidRPr="00395025" w:rsidRDefault="00395025" w:rsidP="00395025">
            <w:pPr>
              <w:jc w:val="center"/>
              <w:rPr>
                <w:rFonts w:ascii="Arial" w:hAnsi="Arial" w:cs="Arial"/>
              </w:rPr>
            </w:pPr>
            <w:r w:rsidRPr="00395025">
              <w:rPr>
                <w:rFonts w:ascii="Arial" w:hAnsi="Arial" w:cs="Arial"/>
              </w:rPr>
              <w:t>DOCUMENTO DE IDENTIDAD</w:t>
            </w:r>
          </w:p>
        </w:tc>
        <w:tc>
          <w:tcPr>
            <w:tcW w:w="9263" w:type="dxa"/>
            <w:gridSpan w:val="20"/>
          </w:tcPr>
          <w:p w14:paraId="0E5DAC4D" w14:textId="77777777" w:rsidR="00395025" w:rsidRDefault="00395025" w:rsidP="00395025">
            <w:pPr>
              <w:jc w:val="center"/>
              <w:rPr>
                <w:rFonts w:ascii="Arial" w:hAnsi="Arial" w:cs="Arial"/>
              </w:rPr>
            </w:pPr>
          </w:p>
          <w:p w14:paraId="3AD083AD" w14:textId="141CE887" w:rsidR="00395025" w:rsidRDefault="00395025" w:rsidP="003950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</w:t>
            </w:r>
          </w:p>
        </w:tc>
      </w:tr>
      <w:tr w:rsidR="00395025" w14:paraId="40731ABD" w14:textId="6C585F08" w:rsidTr="00610F28">
        <w:trPr>
          <w:trHeight w:val="312"/>
        </w:trPr>
        <w:tc>
          <w:tcPr>
            <w:tcW w:w="2328" w:type="dxa"/>
          </w:tcPr>
          <w:p w14:paraId="5C5BFBCB" w14:textId="55212971" w:rsidR="00395025" w:rsidRDefault="00395025" w:rsidP="006268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21" w:type="dxa"/>
          </w:tcPr>
          <w:p w14:paraId="4FD78153" w14:textId="72F5A754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9891A2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3BBE261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8C6F50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3B1DBE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94D79F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C4CE52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CFFDCA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EC0406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569F2D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599CDF9" w14:textId="06DD5DF3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74E2DEB" w14:textId="63C8B3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EDA56C9" w14:textId="0507622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E9BBF42" w14:textId="6E94D5C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B715A3A" w14:textId="721018F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E7D247C" w14:textId="2800A2C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D858BAE" w14:textId="60DB0C8B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B7EB8E5" w14:textId="5CD7CAA2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68460B7" w14:textId="479CF563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0E9CC26" w14:textId="4113FAAC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542B849" w14:textId="7F3CF75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5983A137" w14:textId="3BA47E18" w:rsidTr="00610F28">
        <w:trPr>
          <w:trHeight w:val="237"/>
        </w:trPr>
        <w:tc>
          <w:tcPr>
            <w:tcW w:w="2328" w:type="dxa"/>
          </w:tcPr>
          <w:p w14:paraId="1AD5996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0F6AEEF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45E5ED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0368065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8C7001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55BEBD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274783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935BF2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DF268A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7A67FD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E9ECFE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21BBE20" w14:textId="7C9516F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169D0CC" w14:textId="187F98F5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17F50D5" w14:textId="5D44547B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A582630" w14:textId="7940440B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22D93A5" w14:textId="680531E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0CB843E" w14:textId="069F23D0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D3579B9" w14:textId="31ED89C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A3C20F5" w14:textId="674C8274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C8362BD" w14:textId="7788128A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C154F8F" w14:textId="0F7F2A3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08633B0" w14:textId="0449BE4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63F98FC7" w14:textId="2779C007" w:rsidTr="00610F28">
        <w:trPr>
          <w:trHeight w:val="226"/>
        </w:trPr>
        <w:tc>
          <w:tcPr>
            <w:tcW w:w="2328" w:type="dxa"/>
          </w:tcPr>
          <w:p w14:paraId="29CC9EB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29F17CE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051095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FDF8E7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E6958D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A82731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985452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8BA5A7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02E09D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13B1DF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1B2158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8BF902D" w14:textId="2D99D5F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18CA3DA" w14:textId="2D59CAA3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B1B1154" w14:textId="737BDAFA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66AFFCE" w14:textId="7C4CD883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E0D803A" w14:textId="12BDCCEB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297F4B1" w14:textId="4985D371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3EE2C7C" w14:textId="1A9CF60C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5101861" w14:textId="078BA965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2AF55C0" w14:textId="2FC9355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39C070F" w14:textId="776FAF91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4C8A543" w14:textId="7899E96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552E4AAE" w14:textId="2078B137" w:rsidTr="00610F28">
        <w:trPr>
          <w:trHeight w:val="237"/>
        </w:trPr>
        <w:tc>
          <w:tcPr>
            <w:tcW w:w="2328" w:type="dxa"/>
          </w:tcPr>
          <w:p w14:paraId="780DB99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41955F5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A789C0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0075EB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5C94A9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63FD1A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95B007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32D6DF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0E027B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26198C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D2CCB6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8404B2A" w14:textId="27EFFF95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693E5F2" w14:textId="180AFAB2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88CAE5C" w14:textId="3B76C5ED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EF74088" w14:textId="4874812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10EE70E" w14:textId="21E450AA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2201CB3" w14:textId="56FCF34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BBBAE10" w14:textId="6A92F07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B2EBBFD" w14:textId="332D4BA4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8B83E0E" w14:textId="65842FE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C78023F" w14:textId="6B7954D4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1335575" w14:textId="53C7A0FE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4D46FDB7" w14:textId="39625879" w:rsidTr="00610F28">
        <w:trPr>
          <w:trHeight w:val="237"/>
        </w:trPr>
        <w:tc>
          <w:tcPr>
            <w:tcW w:w="2328" w:type="dxa"/>
          </w:tcPr>
          <w:p w14:paraId="6BF3C6E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0221A57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FD6A11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47EE28A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69960F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52A7BB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9D9D37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492FD0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601221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484FF6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86B93F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1FAA6A0" w14:textId="7A84EC5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B70B46E" w14:textId="5590758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94E9A22" w14:textId="02E94E62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E07202C" w14:textId="0809C170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4C8CA48" w14:textId="7E7372C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E32C324" w14:textId="73C2D741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5C057B" w14:textId="44F9CCC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D447B5C" w14:textId="1A1193B3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6667FE0" w14:textId="6AEE912E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14D7820" w14:textId="3F316E6F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CE8F42D" w14:textId="12FAF9CA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170D01D1" w14:textId="5FEC0A22" w:rsidTr="00610F28">
        <w:trPr>
          <w:trHeight w:val="226"/>
        </w:trPr>
        <w:tc>
          <w:tcPr>
            <w:tcW w:w="2328" w:type="dxa"/>
          </w:tcPr>
          <w:p w14:paraId="3780338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4C45273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3FE682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1EDC38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9740B4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3E29EA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7EE4FE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C7C30D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369FBA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3E8DA5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F0A5DD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D42B754" w14:textId="3218DE0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ED8135D" w14:textId="27D6FA0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D883181" w14:textId="3DC6CDF5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AF854CB" w14:textId="577C103F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72EB70E" w14:textId="626A16C4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477774A" w14:textId="7604F4C2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39DA12B" w14:textId="3C7520C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7361E40" w14:textId="784B162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238E3D8" w14:textId="273D56C2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C8DE5A2" w14:textId="05448F44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D4DA57F" w14:textId="540630E0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4A864D97" w14:textId="26D2EF9A" w:rsidTr="00610F28">
        <w:trPr>
          <w:trHeight w:val="237"/>
        </w:trPr>
        <w:tc>
          <w:tcPr>
            <w:tcW w:w="2328" w:type="dxa"/>
          </w:tcPr>
          <w:p w14:paraId="690B69F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75ED2E0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70BA1B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0447443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D11CDC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F10EBB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72EC44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82DF0D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57CBEA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DAB952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51041C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49BE159" w14:textId="4BBF4D9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1CF4795" w14:textId="03801B1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7D099AD" w14:textId="126B84B8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EC21A1B" w14:textId="7CDFFBEC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F9282F1" w14:textId="43D99F53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080AEBD" w14:textId="1631623D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8A0320B" w14:textId="26283B89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9BFFB26" w14:textId="013CE816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9205D83" w14:textId="72336BEB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D51C4DB" w14:textId="4B899B8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53EA12B" w14:textId="3AAF2CAD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32CA1754" w14:textId="77777777" w:rsidTr="00610F28">
        <w:trPr>
          <w:trHeight w:val="237"/>
        </w:trPr>
        <w:tc>
          <w:tcPr>
            <w:tcW w:w="2328" w:type="dxa"/>
          </w:tcPr>
          <w:p w14:paraId="291EB37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19D8571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B91EC4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4822B20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6151DB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3211D5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870619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A5D7BE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F6846A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E6A814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6EE651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2AA386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74338C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8E56D2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499429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69D6BE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04097B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9082BE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98A200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2FA985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2B2EA2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4CD4B2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081440C8" w14:textId="77777777" w:rsidTr="00610F28">
        <w:trPr>
          <w:trHeight w:val="237"/>
        </w:trPr>
        <w:tc>
          <w:tcPr>
            <w:tcW w:w="2328" w:type="dxa"/>
          </w:tcPr>
          <w:p w14:paraId="4EFDF80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0021A2B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56B8BA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9D9BC0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10FDE9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8DA421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825FE9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4A3B98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812048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64492A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FB9C6F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512A61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77B325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C485B5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EE45FC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A3C6E5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B61562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0339EA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75AC0F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FA8A79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431D2A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66BFEA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6BA6B390" w14:textId="77777777" w:rsidTr="00610F28">
        <w:trPr>
          <w:trHeight w:val="237"/>
        </w:trPr>
        <w:tc>
          <w:tcPr>
            <w:tcW w:w="2328" w:type="dxa"/>
          </w:tcPr>
          <w:p w14:paraId="61E16B1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1FD7580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359079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985202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32F01A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D60730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829FFC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E474C1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03EE86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867379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ACCC38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C7698F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CD7240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48E1AC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AA51B6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B192EB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022C6D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1336A0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C78017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2DCE11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EB2EA7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0D8E3C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46EAB0FD" w14:textId="77777777" w:rsidTr="00610F28">
        <w:trPr>
          <w:trHeight w:val="237"/>
        </w:trPr>
        <w:tc>
          <w:tcPr>
            <w:tcW w:w="2328" w:type="dxa"/>
          </w:tcPr>
          <w:p w14:paraId="1BBA269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4F666B3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72BA4A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505755D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1849FB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7EF6F4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78C6A5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0D8F90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ED7595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68A39F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FDF764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AC953B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89C754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54D208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AE5CA2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C896F0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F75E56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8EF0D5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5DFA9C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0813C1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8EA2CE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ACA1DE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57574A4A" w14:textId="77777777" w:rsidTr="00610F28">
        <w:trPr>
          <w:trHeight w:val="237"/>
        </w:trPr>
        <w:tc>
          <w:tcPr>
            <w:tcW w:w="2328" w:type="dxa"/>
          </w:tcPr>
          <w:p w14:paraId="2B1CE0B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0DE5451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F97515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5B17C72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A40E40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67818A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857EA5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FC69DC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19F59F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94A686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69479A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90B0E80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838056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8338C5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C9BDC98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26A77C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981EEDA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8B4E7B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29BB4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F03942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757567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C9CD2F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395025" w14:paraId="6D5BAB08" w14:textId="77777777" w:rsidTr="00610F28">
        <w:trPr>
          <w:trHeight w:val="237"/>
        </w:trPr>
        <w:tc>
          <w:tcPr>
            <w:tcW w:w="2328" w:type="dxa"/>
          </w:tcPr>
          <w:p w14:paraId="3BA81B0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3B21378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45B1B8B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363C6882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68201D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48E75CC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849C5E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13A5B5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6CE7DA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AB67AB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58E36D6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BDA9BB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C948B81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9B8AD67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CE1249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4452BA5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CA7FF4D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3FA2D2E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A3E919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E321E14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3B8AF5F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F2C9BA3" w14:textId="77777777" w:rsidR="00395025" w:rsidRDefault="00395025" w:rsidP="00626828">
            <w:pPr>
              <w:rPr>
                <w:rFonts w:ascii="Arial" w:hAnsi="Arial" w:cs="Arial"/>
              </w:rPr>
            </w:pPr>
          </w:p>
        </w:tc>
      </w:tr>
      <w:tr w:rsidR="00610F28" w14:paraId="5EE53421" w14:textId="77777777" w:rsidTr="00610F28">
        <w:trPr>
          <w:trHeight w:val="237"/>
        </w:trPr>
        <w:tc>
          <w:tcPr>
            <w:tcW w:w="2328" w:type="dxa"/>
          </w:tcPr>
          <w:p w14:paraId="663EC286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10B9843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813182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4F91D9D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95F193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0576CC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4F6178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FF1066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C8EB8F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A59B92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20479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4661C9C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C64301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A969F2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F64741B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BC720F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147EEC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F9F5235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E218AE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7DAA87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A7CDFC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3A292C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</w:tr>
      <w:tr w:rsidR="00610F28" w14:paraId="1566818B" w14:textId="77777777" w:rsidTr="00610F28">
        <w:trPr>
          <w:trHeight w:val="237"/>
        </w:trPr>
        <w:tc>
          <w:tcPr>
            <w:tcW w:w="2328" w:type="dxa"/>
          </w:tcPr>
          <w:p w14:paraId="2E52E74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3D7F88D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0B1E8E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4412B0E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31D8DF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FDBA9A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9072CD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34F825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C489F8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91C8F9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7BCE7B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5127E9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18E832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349458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CFD434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B09F98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8B716A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2EDA1C6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163E1E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DD2A0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2A1948C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BCCA87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</w:tr>
      <w:tr w:rsidR="00610F28" w14:paraId="0794B64D" w14:textId="77777777" w:rsidTr="00610F28">
        <w:trPr>
          <w:trHeight w:val="237"/>
        </w:trPr>
        <w:tc>
          <w:tcPr>
            <w:tcW w:w="2328" w:type="dxa"/>
          </w:tcPr>
          <w:p w14:paraId="13264AB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3F0D070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1D45CE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7AFC17C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429FB4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9988FC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7CCFC03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90E0DC5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B3307EC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C3BBE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30C7E9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161090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2A3FE6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86484DE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34A40B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2A1A74B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E9B908E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1058D2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D04C46C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AF0200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90885C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7000A36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</w:tr>
      <w:tr w:rsidR="00610F28" w14:paraId="56B312F9" w14:textId="77777777" w:rsidTr="00610F28">
        <w:trPr>
          <w:trHeight w:val="237"/>
        </w:trPr>
        <w:tc>
          <w:tcPr>
            <w:tcW w:w="2328" w:type="dxa"/>
          </w:tcPr>
          <w:p w14:paraId="645B9D8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29B81E5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7719E1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7CCABD0E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8C3C716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9B95A5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6CC13D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E224DE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513DAE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5C2BCE5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AD56E4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8F3EEB6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11984F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B0E270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8FC460E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1187ED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3C62252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31F6A1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735286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D5C53F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A0E480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0ED326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</w:tr>
      <w:tr w:rsidR="00610F28" w14:paraId="4911305E" w14:textId="77777777" w:rsidTr="00610F28">
        <w:trPr>
          <w:trHeight w:val="237"/>
        </w:trPr>
        <w:tc>
          <w:tcPr>
            <w:tcW w:w="2328" w:type="dxa"/>
          </w:tcPr>
          <w:p w14:paraId="0C56135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5D30D635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59694C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6CD69B3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000D6FA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E8188C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A6900B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94DBD2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165E7C5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1D553D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FFE8CC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36BFCD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0D0C888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4A9FB3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5817904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B05B93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59F8E9B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52EB46A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BCC13C2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F1EDDBC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7E2D2A1E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25B5C34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</w:tr>
      <w:tr w:rsidR="00610F28" w14:paraId="5048B5D1" w14:textId="77777777" w:rsidTr="00610F28">
        <w:trPr>
          <w:trHeight w:val="237"/>
        </w:trPr>
        <w:tc>
          <w:tcPr>
            <w:tcW w:w="2328" w:type="dxa"/>
          </w:tcPr>
          <w:p w14:paraId="61F0791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61613F7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6ACBA9B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395" w:type="dxa"/>
          </w:tcPr>
          <w:p w14:paraId="223ABF41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42C7D82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7BB810C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3F52640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56D442F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6" w:type="dxa"/>
          </w:tcPr>
          <w:p w14:paraId="281B2467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4504F3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7FCF6D6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E962625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14207F9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D38AD94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1267E39B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369366C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FDBE13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15B3EBD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6482B100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04CD2CC3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E3AED8F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  <w:tc>
          <w:tcPr>
            <w:tcW w:w="467" w:type="dxa"/>
          </w:tcPr>
          <w:p w14:paraId="45B8740B" w14:textId="77777777" w:rsidR="00610F28" w:rsidRDefault="00610F28" w:rsidP="00626828">
            <w:pPr>
              <w:rPr>
                <w:rFonts w:ascii="Arial" w:hAnsi="Arial" w:cs="Arial"/>
              </w:rPr>
            </w:pPr>
          </w:p>
        </w:tc>
      </w:tr>
    </w:tbl>
    <w:p w14:paraId="5714B05B" w14:textId="4FBE6A46" w:rsidR="00626828" w:rsidRDefault="00626828" w:rsidP="00626828">
      <w:pPr>
        <w:rPr>
          <w:rFonts w:ascii="Arial" w:hAnsi="Arial" w:cs="Arial"/>
        </w:rPr>
      </w:pPr>
    </w:p>
    <w:p w14:paraId="56FFE9C0" w14:textId="32B7614A" w:rsidR="00830E4B" w:rsidRPr="00626828" w:rsidRDefault="00626828" w:rsidP="00626828">
      <w:pPr>
        <w:tabs>
          <w:tab w:val="left" w:pos="28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30E4B" w:rsidRPr="00626828" w:rsidSect="00FF636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0259C" w14:textId="77777777" w:rsidR="006645A8" w:rsidRDefault="006645A8" w:rsidP="00B54163">
      <w:pPr>
        <w:spacing w:after="0" w:line="240" w:lineRule="auto"/>
      </w:pPr>
      <w:r>
        <w:separator/>
      </w:r>
    </w:p>
  </w:endnote>
  <w:endnote w:type="continuationSeparator" w:id="0">
    <w:p w14:paraId="3394190B" w14:textId="77777777" w:rsidR="006645A8" w:rsidRDefault="006645A8" w:rsidP="00B5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F51DC" w14:textId="77777777" w:rsidR="006645A8" w:rsidRDefault="006645A8" w:rsidP="00B54163">
      <w:pPr>
        <w:spacing w:after="0" w:line="240" w:lineRule="auto"/>
      </w:pPr>
      <w:r>
        <w:separator/>
      </w:r>
    </w:p>
  </w:footnote>
  <w:footnote w:type="continuationSeparator" w:id="0">
    <w:p w14:paraId="64ABE882" w14:textId="77777777" w:rsidR="006645A8" w:rsidRDefault="006645A8" w:rsidP="00B5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73A5F"/>
    <w:multiLevelType w:val="hybridMultilevel"/>
    <w:tmpl w:val="1334FF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30D34"/>
    <w:multiLevelType w:val="hybridMultilevel"/>
    <w:tmpl w:val="92728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455A2"/>
    <w:multiLevelType w:val="hybridMultilevel"/>
    <w:tmpl w:val="FD52B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6EA"/>
    <w:rsid w:val="00004C73"/>
    <w:rsid w:val="000074D6"/>
    <w:rsid w:val="00014700"/>
    <w:rsid w:val="0001596C"/>
    <w:rsid w:val="00053B9A"/>
    <w:rsid w:val="00077A2B"/>
    <w:rsid w:val="000D6B67"/>
    <w:rsid w:val="001432EF"/>
    <w:rsid w:val="001B34EE"/>
    <w:rsid w:val="001C4B61"/>
    <w:rsid w:val="001D2683"/>
    <w:rsid w:val="001F6712"/>
    <w:rsid w:val="002428AD"/>
    <w:rsid w:val="00252C1F"/>
    <w:rsid w:val="00274ACD"/>
    <w:rsid w:val="00286659"/>
    <w:rsid w:val="00292E53"/>
    <w:rsid w:val="002D4171"/>
    <w:rsid w:val="003928A1"/>
    <w:rsid w:val="00395025"/>
    <w:rsid w:val="003D2F0A"/>
    <w:rsid w:val="00423B0D"/>
    <w:rsid w:val="004250FF"/>
    <w:rsid w:val="004726FD"/>
    <w:rsid w:val="004B6E79"/>
    <w:rsid w:val="004C120A"/>
    <w:rsid w:val="004C1682"/>
    <w:rsid w:val="004E5206"/>
    <w:rsid w:val="004F4337"/>
    <w:rsid w:val="0050287D"/>
    <w:rsid w:val="00515A19"/>
    <w:rsid w:val="00562983"/>
    <w:rsid w:val="00610F28"/>
    <w:rsid w:val="006256D2"/>
    <w:rsid w:val="00626828"/>
    <w:rsid w:val="006645A8"/>
    <w:rsid w:val="006A000E"/>
    <w:rsid w:val="006B6F22"/>
    <w:rsid w:val="00700425"/>
    <w:rsid w:val="007313F0"/>
    <w:rsid w:val="00731762"/>
    <w:rsid w:val="00742EA1"/>
    <w:rsid w:val="007966EA"/>
    <w:rsid w:val="007A7B4B"/>
    <w:rsid w:val="007C5A87"/>
    <w:rsid w:val="007C5AA7"/>
    <w:rsid w:val="00820CE0"/>
    <w:rsid w:val="00820FB4"/>
    <w:rsid w:val="00830E4B"/>
    <w:rsid w:val="008C0748"/>
    <w:rsid w:val="008F4DC2"/>
    <w:rsid w:val="00965EC1"/>
    <w:rsid w:val="00987610"/>
    <w:rsid w:val="009B1029"/>
    <w:rsid w:val="00A24E6D"/>
    <w:rsid w:val="00B54163"/>
    <w:rsid w:val="00B8014C"/>
    <w:rsid w:val="00B94744"/>
    <w:rsid w:val="00BE2DF5"/>
    <w:rsid w:val="00BF6CFE"/>
    <w:rsid w:val="00C63311"/>
    <w:rsid w:val="00CF5EFA"/>
    <w:rsid w:val="00D602B2"/>
    <w:rsid w:val="00D62EF4"/>
    <w:rsid w:val="00D83343"/>
    <w:rsid w:val="00DA3C2A"/>
    <w:rsid w:val="00DC4B9A"/>
    <w:rsid w:val="00E3364D"/>
    <w:rsid w:val="00E374AA"/>
    <w:rsid w:val="00E639C4"/>
    <w:rsid w:val="00ED2BDC"/>
    <w:rsid w:val="00F855F9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FEF4"/>
  <w15:chartTrackingRefBased/>
  <w15:docId w15:val="{AF20D9F7-3844-4407-9918-B93E0EC5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163"/>
  </w:style>
  <w:style w:type="paragraph" w:styleId="Piedepgina">
    <w:name w:val="footer"/>
    <w:basedOn w:val="Normal"/>
    <w:link w:val="PiedepginaCar"/>
    <w:uiPriority w:val="99"/>
    <w:unhideWhenUsed/>
    <w:rsid w:val="00B54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163"/>
  </w:style>
  <w:style w:type="paragraph" w:styleId="Prrafodelista">
    <w:name w:val="List Paragraph"/>
    <w:basedOn w:val="Normal"/>
    <w:uiPriority w:val="34"/>
    <w:qFormat/>
    <w:rsid w:val="00BF6CF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F6CF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BF5B6-B5AE-45CC-ADB2-8E12FAFC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Contgrol Interno</cp:lastModifiedBy>
  <cp:revision>5</cp:revision>
  <dcterms:created xsi:type="dcterms:W3CDTF">2020-08-10T14:39:00Z</dcterms:created>
  <dcterms:modified xsi:type="dcterms:W3CDTF">2020-08-10T14:44:00Z</dcterms:modified>
</cp:coreProperties>
</file>