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1135"/>
        <w:gridCol w:w="8221"/>
      </w:tblGrid>
      <w:tr w:rsidR="00C03B69" w:rsidRPr="00243CCC" w:rsidTr="001C47A3">
        <w:trPr>
          <w:trHeight w:val="360"/>
        </w:trPr>
        <w:tc>
          <w:tcPr>
            <w:tcW w:w="1135" w:type="dxa"/>
          </w:tcPr>
          <w:p w:rsidR="00C03B69" w:rsidRPr="00243CCC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bookmarkStart w:id="0" w:name="_GoBack"/>
            <w:bookmarkEnd w:id="0"/>
            <w:r w:rsidRPr="00243CCC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FECHA:</w:t>
            </w:r>
          </w:p>
        </w:tc>
        <w:tc>
          <w:tcPr>
            <w:tcW w:w="8221" w:type="dxa"/>
          </w:tcPr>
          <w:p w:rsidR="00C03B69" w:rsidRPr="00243CCC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55654D" w:rsidRPr="00243CCC" w:rsidRDefault="0055654D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03B69" w:rsidRDefault="00C03B69" w:rsidP="00C03B69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243CCC">
        <w:rPr>
          <w:rFonts w:ascii="Arial" w:eastAsia="Times New Roman" w:hAnsi="Arial" w:cs="Arial"/>
          <w:b/>
          <w:sz w:val="24"/>
          <w:szCs w:val="24"/>
          <w:lang w:val="es-ES" w:eastAsia="es-ES"/>
        </w:rPr>
        <w:t>IDENTIFICACIÒN DEL PREDIO: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5214"/>
        <w:gridCol w:w="4142"/>
      </w:tblGrid>
      <w:tr w:rsidR="00C03B69" w:rsidTr="00C03B69">
        <w:trPr>
          <w:trHeight w:val="674"/>
        </w:trPr>
        <w:tc>
          <w:tcPr>
            <w:tcW w:w="5214" w:type="dxa"/>
          </w:tcPr>
          <w:p w:rsidR="00C03B69" w:rsidRPr="0094688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94688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DIRECCIÒN:</w:t>
            </w:r>
          </w:p>
        </w:tc>
        <w:tc>
          <w:tcPr>
            <w:tcW w:w="4142" w:type="dxa"/>
          </w:tcPr>
          <w:p w:rsidR="00C03B69" w:rsidRPr="0094688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94688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VEREDA O BARRIO:</w:t>
            </w:r>
          </w:p>
          <w:p w:rsidR="00C03B69" w:rsidRPr="0094688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rPr>
          <w:trHeight w:val="690"/>
        </w:trPr>
        <w:tc>
          <w:tcPr>
            <w:tcW w:w="5214" w:type="dxa"/>
          </w:tcPr>
          <w:p w:rsidR="00C03B69" w:rsidRPr="0094688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94688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NOMBRE DEL PROPIETARIO:</w:t>
            </w:r>
          </w:p>
          <w:p w:rsidR="00C03B69" w:rsidRPr="0094688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142" w:type="dxa"/>
          </w:tcPr>
          <w:p w:rsidR="00C03B69" w:rsidRPr="0094688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94688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TELEFONO:</w:t>
            </w:r>
          </w:p>
        </w:tc>
      </w:tr>
    </w:tbl>
    <w:p w:rsidR="00C03B69" w:rsidRDefault="00C03B69" w:rsidP="00C03B69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03B69" w:rsidRDefault="00C03B69" w:rsidP="00C03B69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6E46E3">
        <w:rPr>
          <w:rFonts w:ascii="Arial" w:eastAsia="Times New Roman" w:hAnsi="Arial" w:cs="Arial"/>
          <w:b/>
          <w:sz w:val="24"/>
          <w:szCs w:val="24"/>
          <w:lang w:val="es-ES" w:eastAsia="es-ES"/>
        </w:rPr>
        <w:t>OBJETIVO DE LA VISITA: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C03B69" w:rsidTr="00486D3F">
        <w:trPr>
          <w:trHeight w:val="191"/>
        </w:trPr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rPr>
          <w:trHeight w:val="341"/>
        </w:trPr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rPr>
          <w:trHeight w:val="341"/>
        </w:trPr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rPr>
          <w:trHeight w:val="341"/>
        </w:trPr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55654D" w:rsidRDefault="0055654D" w:rsidP="0055654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03B69" w:rsidRDefault="00C03B69" w:rsidP="00C03B69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COMPOSICIÒN FAMILIAR:</w:t>
      </w:r>
    </w:p>
    <w:tbl>
      <w:tblPr>
        <w:tblStyle w:val="Tablaconcuadrcula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970"/>
        <w:gridCol w:w="993"/>
        <w:gridCol w:w="2267"/>
        <w:gridCol w:w="2126"/>
      </w:tblGrid>
      <w:tr w:rsidR="00486D3F" w:rsidTr="00486D3F">
        <w:trPr>
          <w:trHeight w:val="556"/>
        </w:trPr>
        <w:tc>
          <w:tcPr>
            <w:tcW w:w="3970" w:type="dxa"/>
            <w:vAlign w:val="center"/>
          </w:tcPr>
          <w:p w:rsidR="00486D3F" w:rsidRP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NOMBRES Y APELLIDOS</w:t>
            </w:r>
          </w:p>
        </w:tc>
        <w:tc>
          <w:tcPr>
            <w:tcW w:w="993" w:type="dxa"/>
            <w:vAlign w:val="center"/>
          </w:tcPr>
          <w:p w:rsidR="00486D3F" w:rsidRP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EDAD</w:t>
            </w:r>
          </w:p>
        </w:tc>
        <w:tc>
          <w:tcPr>
            <w:tcW w:w="2267" w:type="dxa"/>
            <w:vAlign w:val="center"/>
          </w:tcPr>
          <w:p w:rsidR="00486D3F" w:rsidRP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DOC. IDENT.</w:t>
            </w:r>
          </w:p>
        </w:tc>
        <w:tc>
          <w:tcPr>
            <w:tcW w:w="2126" w:type="dxa"/>
            <w:vAlign w:val="center"/>
          </w:tcPr>
          <w:p w:rsidR="00486D3F" w:rsidRP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PARENTESCO</w:t>
            </w:r>
          </w:p>
        </w:tc>
      </w:tr>
      <w:tr w:rsidR="00486D3F" w:rsidTr="00486D3F">
        <w:trPr>
          <w:trHeight w:val="317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rPr>
          <w:trHeight w:val="333"/>
        </w:trPr>
        <w:tc>
          <w:tcPr>
            <w:tcW w:w="3970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267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</w:tcPr>
          <w:p w:rsidR="00486D3F" w:rsidRDefault="00486D3F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55654D" w:rsidRDefault="0055654D" w:rsidP="0055654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486D3F" w:rsidRDefault="00486D3F" w:rsidP="00486D3F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OTROS: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3970"/>
        <w:gridCol w:w="567"/>
        <w:gridCol w:w="567"/>
        <w:gridCol w:w="1584"/>
        <w:gridCol w:w="2668"/>
      </w:tblGrid>
      <w:tr w:rsidR="00486D3F" w:rsidTr="00486D3F">
        <w:tc>
          <w:tcPr>
            <w:tcW w:w="3970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SI</w:t>
            </w:r>
          </w:p>
        </w:tc>
        <w:tc>
          <w:tcPr>
            <w:tcW w:w="567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NO</w:t>
            </w:r>
          </w:p>
        </w:tc>
        <w:tc>
          <w:tcPr>
            <w:tcW w:w="1584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QUIEN/TIPO</w:t>
            </w:r>
          </w:p>
        </w:tc>
        <w:tc>
          <w:tcPr>
            <w:tcW w:w="2668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OBSEVACIONES</w:t>
            </w:r>
          </w:p>
        </w:tc>
      </w:tr>
      <w:tr w:rsidR="00486D3F" w:rsidTr="00486D3F">
        <w:tc>
          <w:tcPr>
            <w:tcW w:w="3970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DISCAPACIDAD EN LA FAMILIA </w:t>
            </w: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584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668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c>
          <w:tcPr>
            <w:tcW w:w="3970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ENFERMEDAD CRONICA </w:t>
            </w: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584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668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c>
          <w:tcPr>
            <w:tcW w:w="3970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GRADO DE ESCOLARIDAD</w:t>
            </w: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584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668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c>
          <w:tcPr>
            <w:tcW w:w="3970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ACTIVIDAD COMERCIAL </w:t>
            </w: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584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668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c>
          <w:tcPr>
            <w:tcW w:w="3970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OCUPACION </w:t>
            </w: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584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668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486D3F" w:rsidTr="00486D3F">
        <w:tc>
          <w:tcPr>
            <w:tcW w:w="3970" w:type="dxa"/>
          </w:tcPr>
          <w:p w:rsidR="00486D3F" w:rsidRP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486D3F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AFILIACIÓN SALUD </w:t>
            </w: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584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2668" w:type="dxa"/>
          </w:tcPr>
          <w:p w:rsidR="00486D3F" w:rsidRDefault="00486D3F" w:rsidP="0055654D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ED7A9A" w:rsidRDefault="00ED7A9A" w:rsidP="00486D3F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D7A9A" w:rsidRDefault="00ED7A9A" w:rsidP="0055654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03B69" w:rsidRDefault="00C03B69" w:rsidP="00C03B69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lastRenderedPageBreak/>
        <w:t>DINAMICA FAMILIAR:</w:t>
      </w:r>
    </w:p>
    <w:p w:rsidR="00C03B69" w:rsidRPr="001C47A3" w:rsidRDefault="00C03B69" w:rsidP="00C03B69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C47A3">
        <w:rPr>
          <w:rFonts w:ascii="Arial" w:eastAsia="Times New Roman" w:hAnsi="Arial" w:cs="Arial"/>
          <w:sz w:val="20"/>
          <w:szCs w:val="20"/>
          <w:lang w:val="es-ES" w:eastAsia="es-ES"/>
        </w:rPr>
        <w:t>(Observación directa de la interacción familiar y su funcionalidad)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55654D" w:rsidRDefault="0055654D" w:rsidP="00486D3F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03B69" w:rsidRDefault="00C03B69" w:rsidP="00C03B69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CONDICIONES DE LA VIVIENDA: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356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55654D" w:rsidRDefault="0055654D" w:rsidP="0055654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03B69" w:rsidRDefault="00C03B69" w:rsidP="00C03B69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SITUACIÓN ECONÓMICA (Incluir ingresos mensual del hogar):</w:t>
      </w:r>
    </w:p>
    <w:tbl>
      <w:tblPr>
        <w:tblStyle w:val="Tablaconcuadrcula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55654D" w:rsidRDefault="0055654D" w:rsidP="0055654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7656D" w:rsidRDefault="00C7656D" w:rsidP="0055654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887B7E" w:rsidRDefault="00887B7E" w:rsidP="00887B7E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MODO DE ADQUISICIÓN DE LA VIVIENDA </w:t>
      </w:r>
    </w:p>
    <w:p w:rsidR="00C7656D" w:rsidRDefault="00C7656D" w:rsidP="00C7656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tbl>
      <w:tblPr>
        <w:tblW w:w="29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2060"/>
        <w:gridCol w:w="460"/>
      </w:tblGrid>
      <w:tr w:rsidR="00C7656D" w:rsidRPr="00C7656D" w:rsidTr="00C7656D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b/>
                <w:color w:val="000000"/>
                <w:lang w:val="es-CO" w:eastAsia="es-CO"/>
              </w:rPr>
            </w:pPr>
            <w:r w:rsidRPr="00C7656D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A.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color w:val="000000"/>
                <w:lang w:val="es-CO" w:eastAsia="es-CO"/>
              </w:rPr>
            </w:pPr>
            <w:r w:rsidRPr="00486D3F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COMPRAVENTA 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C7656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C7656D" w:rsidRPr="00C7656D" w:rsidTr="00C7656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b/>
                <w:color w:val="000000"/>
                <w:lang w:val="es-CO" w:eastAsia="es-CO"/>
              </w:rPr>
            </w:pPr>
            <w:r w:rsidRPr="00C7656D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B.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color w:val="000000"/>
                <w:lang w:val="es-CO" w:eastAsia="es-CO"/>
              </w:rPr>
            </w:pPr>
            <w:r w:rsidRPr="00486D3F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SUCESIÓN 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C7656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C7656D" w:rsidRPr="00C7656D" w:rsidTr="00C7656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b/>
                <w:color w:val="000000"/>
                <w:lang w:val="es-CO" w:eastAsia="es-CO"/>
              </w:rPr>
            </w:pPr>
            <w:r w:rsidRPr="00C7656D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C.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color w:val="000000"/>
                <w:lang w:val="es-CO" w:eastAsia="es-CO"/>
              </w:rPr>
            </w:pPr>
            <w:r w:rsidRPr="00486D3F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PRESCRIPCIÓN 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C7656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C7656D" w:rsidRPr="00C7656D" w:rsidTr="00C7656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b/>
                <w:color w:val="000000"/>
                <w:lang w:val="es-CO" w:eastAsia="es-CO"/>
              </w:rPr>
            </w:pPr>
            <w:r w:rsidRPr="00C7656D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color w:val="000000"/>
                <w:lang w:val="es-CO" w:eastAsia="es-CO"/>
              </w:rPr>
            </w:pPr>
            <w:r w:rsidRPr="00486D3F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TENENCIA 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C7656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C7656D" w:rsidRPr="00C7656D" w:rsidTr="00C7656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b/>
                <w:color w:val="000000"/>
                <w:lang w:val="es-CO" w:eastAsia="es-CO"/>
              </w:rPr>
            </w:pPr>
            <w:r w:rsidRPr="00C7656D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E.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Arial" w:hAnsi="Arial" w:cs="Arial"/>
                <w:color w:val="000000"/>
                <w:lang w:val="es-CO" w:eastAsia="es-CO"/>
              </w:rPr>
            </w:pPr>
            <w:r w:rsidRPr="00486D3F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POSESIÓN 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56D" w:rsidRPr="00C7656D" w:rsidRDefault="00C7656D" w:rsidP="00C7656D">
            <w:pPr>
              <w:jc w:val="left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C7656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="00887B7E" w:rsidRDefault="00887B7E" w:rsidP="00887B7E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7656D" w:rsidRDefault="00C7656D" w:rsidP="00887B7E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26218E" w:rsidRDefault="0026218E" w:rsidP="00887B7E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26218E" w:rsidRDefault="0026218E" w:rsidP="00887B7E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26218E" w:rsidRDefault="0026218E" w:rsidP="00887B7E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7656D" w:rsidRDefault="00C7656D" w:rsidP="00C7656D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TÍTULO DE ADQUISICIÓN DE LA VIVIENDA (Anexos o Soportes) </w:t>
      </w:r>
    </w:p>
    <w:tbl>
      <w:tblPr>
        <w:tblStyle w:val="Tablaconcuadrcula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7656D" w:rsidTr="00D90965">
        <w:tc>
          <w:tcPr>
            <w:tcW w:w="9214" w:type="dxa"/>
          </w:tcPr>
          <w:p w:rsidR="00C7656D" w:rsidRDefault="00C7656D" w:rsidP="00D90965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7656D" w:rsidTr="00D90965">
        <w:tc>
          <w:tcPr>
            <w:tcW w:w="9214" w:type="dxa"/>
          </w:tcPr>
          <w:p w:rsidR="00C7656D" w:rsidRDefault="00C7656D" w:rsidP="00D90965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7656D" w:rsidTr="00D90965">
        <w:tc>
          <w:tcPr>
            <w:tcW w:w="9214" w:type="dxa"/>
          </w:tcPr>
          <w:p w:rsidR="00C7656D" w:rsidRDefault="00C7656D" w:rsidP="00D90965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7656D" w:rsidTr="00D90965">
        <w:tc>
          <w:tcPr>
            <w:tcW w:w="9214" w:type="dxa"/>
          </w:tcPr>
          <w:p w:rsidR="00C7656D" w:rsidRDefault="00C7656D" w:rsidP="00D90965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7656D" w:rsidTr="00D90965">
        <w:tc>
          <w:tcPr>
            <w:tcW w:w="9214" w:type="dxa"/>
          </w:tcPr>
          <w:p w:rsidR="00C7656D" w:rsidRDefault="00C7656D" w:rsidP="00D90965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C7656D" w:rsidRDefault="00C7656D" w:rsidP="00C7656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7656D" w:rsidRDefault="00C7656D" w:rsidP="00C7656D">
      <w:pPr>
        <w:pStyle w:val="Sinespaciado"/>
        <w:tabs>
          <w:tab w:val="left" w:pos="3811"/>
        </w:tabs>
        <w:spacing w:line="276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03B69" w:rsidRDefault="00C03B69" w:rsidP="00C03B69">
      <w:pPr>
        <w:pStyle w:val="Sinespaciado"/>
        <w:numPr>
          <w:ilvl w:val="0"/>
          <w:numId w:val="1"/>
        </w:numPr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OBSERVACIONES:</w:t>
      </w:r>
    </w:p>
    <w:tbl>
      <w:tblPr>
        <w:tblStyle w:val="Tablaconcuadrcula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C03B69" w:rsidTr="00C03B69">
        <w:tc>
          <w:tcPr>
            <w:tcW w:w="9214" w:type="dxa"/>
          </w:tcPr>
          <w:p w:rsidR="00C03B69" w:rsidRDefault="00C03B69" w:rsidP="00C0495E">
            <w:pPr>
              <w:pStyle w:val="Sinespaciado"/>
              <w:tabs>
                <w:tab w:val="left" w:pos="3811"/>
              </w:tabs>
              <w:spacing w:line="276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55654D" w:rsidRDefault="0055654D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03B69" w:rsidRPr="00BF25DC" w:rsidRDefault="00C03B69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>MECANISMO DE APLICACIÒN:</w:t>
      </w:r>
    </w:p>
    <w:p w:rsidR="00C03B69" w:rsidRPr="00BF25DC" w:rsidRDefault="00C03B69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>OBSERVACION ____</w:t>
      </w:r>
    </w:p>
    <w:p w:rsidR="00C03B69" w:rsidRPr="00BF25DC" w:rsidRDefault="00C03B69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>VISITA DOMICILIARIA___</w:t>
      </w:r>
    </w:p>
    <w:p w:rsidR="00C03B69" w:rsidRPr="00BF25DC" w:rsidRDefault="00C03B69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>ENTREVISTA ____</w:t>
      </w:r>
    </w:p>
    <w:p w:rsidR="00C7656D" w:rsidRDefault="00C7656D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7656D" w:rsidRDefault="00C7656D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7656D" w:rsidRDefault="00C7656D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03B69" w:rsidRPr="00BF25DC" w:rsidRDefault="00C03B69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>_____________________________                _____________________________</w:t>
      </w:r>
    </w:p>
    <w:p w:rsidR="00C03B69" w:rsidRPr="00BF25DC" w:rsidRDefault="00C03B69" w:rsidP="00C03B69">
      <w:pPr>
        <w:pStyle w:val="Sinespaciado"/>
        <w:tabs>
          <w:tab w:val="left" w:pos="3811"/>
        </w:tabs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>Firma de jefe de hogar</w:t>
      </w: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BF25DC">
        <w:rPr>
          <w:rFonts w:ascii="Arial" w:eastAsia="Times New Roman" w:hAnsi="Arial" w:cs="Arial"/>
          <w:sz w:val="24"/>
          <w:szCs w:val="24"/>
          <w:lang w:val="es-ES" w:eastAsia="es-ES"/>
        </w:rPr>
        <w:tab/>
        <w:t>Firma del Funcionario IDM.</w:t>
      </w:r>
    </w:p>
    <w:p w:rsidR="00C03B69" w:rsidRDefault="00C03B69" w:rsidP="00C03B69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C03B69" w:rsidRDefault="00C03B69" w:rsidP="00C03B69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26218E" w:rsidRDefault="0026218E" w:rsidP="00C03B69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tbl>
      <w:tblPr>
        <w:tblStyle w:val="Tablaconcuadrcula"/>
        <w:tblpPr w:leftFromText="141" w:rightFromText="141" w:vertAnchor="text" w:horzAnchor="page" w:tblpX="9613" w:tblpY="15"/>
        <w:tblW w:w="0" w:type="auto"/>
        <w:tblLook w:val="04A0" w:firstRow="1" w:lastRow="0" w:firstColumn="1" w:lastColumn="0" w:noHBand="0" w:noVBand="1"/>
      </w:tblPr>
      <w:tblGrid>
        <w:gridCol w:w="367"/>
      </w:tblGrid>
      <w:tr w:rsidR="0089504D" w:rsidTr="0089504D">
        <w:tc>
          <w:tcPr>
            <w:tcW w:w="367" w:type="dxa"/>
          </w:tcPr>
          <w:p w:rsidR="0089504D" w:rsidRDefault="0089504D" w:rsidP="0089504D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4"/>
                <w:szCs w:val="18"/>
                <w:lang w:val="es-ES" w:eastAsia="es-ES"/>
              </w:rPr>
            </w:pPr>
          </w:p>
        </w:tc>
      </w:tr>
    </w:tbl>
    <w:p w:rsidR="0089504D" w:rsidRPr="0026218E" w:rsidRDefault="0089504D" w:rsidP="00C03B69">
      <w:pPr>
        <w:pStyle w:val="Sinespaciado"/>
        <w:spacing w:line="276" w:lineRule="auto"/>
        <w:rPr>
          <w:rFonts w:ascii="Arial" w:eastAsia="Times New Roman" w:hAnsi="Arial" w:cs="Arial"/>
          <w:sz w:val="24"/>
          <w:szCs w:val="18"/>
          <w:lang w:val="es-ES" w:eastAsia="es-ES"/>
        </w:rPr>
      </w:pPr>
      <w:r>
        <w:rPr>
          <w:rFonts w:ascii="Arial" w:eastAsia="Times New Roman" w:hAnsi="Arial" w:cs="Arial"/>
          <w:sz w:val="24"/>
          <w:szCs w:val="18"/>
          <w:lang w:val="es-ES" w:eastAsia="es-ES"/>
        </w:rPr>
        <w:t xml:space="preserve">CONSTANCIA: </w:t>
      </w:r>
      <w:r w:rsidR="0026218E" w:rsidRPr="0026218E">
        <w:rPr>
          <w:rFonts w:ascii="Arial" w:eastAsia="Times New Roman" w:hAnsi="Arial" w:cs="Arial"/>
          <w:sz w:val="24"/>
          <w:szCs w:val="18"/>
          <w:lang w:val="es-ES" w:eastAsia="es-ES"/>
        </w:rPr>
        <w:t xml:space="preserve">La persona encuestada se niega a firmar el documento. </w:t>
      </w:r>
      <w:r>
        <w:rPr>
          <w:rFonts w:ascii="Arial" w:eastAsia="Times New Roman" w:hAnsi="Arial" w:cs="Arial"/>
          <w:sz w:val="24"/>
          <w:szCs w:val="18"/>
          <w:lang w:val="es-ES" w:eastAsia="es-ES"/>
        </w:rPr>
        <w:t xml:space="preserve">   </w:t>
      </w:r>
    </w:p>
    <w:p w:rsidR="0026218E" w:rsidRPr="0026218E" w:rsidRDefault="0026218E" w:rsidP="00C03B69">
      <w:pPr>
        <w:pStyle w:val="Sinespaciado"/>
        <w:spacing w:line="276" w:lineRule="auto"/>
        <w:rPr>
          <w:rFonts w:ascii="Arial" w:eastAsia="Times New Roman" w:hAnsi="Arial" w:cs="Arial"/>
          <w:sz w:val="24"/>
          <w:szCs w:val="18"/>
          <w:lang w:val="es-ES" w:eastAsia="es-ES"/>
        </w:rPr>
      </w:pPr>
    </w:p>
    <w:p w:rsidR="0026218E" w:rsidRPr="0026218E" w:rsidRDefault="0026218E" w:rsidP="00C03B69">
      <w:pPr>
        <w:pStyle w:val="Sinespaciado"/>
        <w:spacing w:line="276" w:lineRule="auto"/>
        <w:rPr>
          <w:rFonts w:ascii="Arial" w:eastAsia="Times New Roman" w:hAnsi="Arial" w:cs="Arial"/>
          <w:sz w:val="24"/>
          <w:szCs w:val="18"/>
          <w:lang w:val="es-ES" w:eastAsia="es-ES"/>
        </w:rPr>
      </w:pPr>
      <w:r w:rsidRPr="0026218E">
        <w:rPr>
          <w:rFonts w:ascii="Arial" w:eastAsia="Times New Roman" w:hAnsi="Arial" w:cs="Arial"/>
          <w:sz w:val="24"/>
          <w:szCs w:val="18"/>
          <w:lang w:val="es-ES" w:eastAsia="es-ES"/>
        </w:rPr>
        <w:t>_______________________</w:t>
      </w:r>
    </w:p>
    <w:p w:rsidR="0026218E" w:rsidRDefault="0026218E" w:rsidP="00C03B69">
      <w:pPr>
        <w:pStyle w:val="Sinespaciado"/>
        <w:spacing w:line="276" w:lineRule="auto"/>
        <w:rPr>
          <w:rFonts w:ascii="Arial" w:eastAsia="Times New Roman" w:hAnsi="Arial" w:cs="Arial"/>
          <w:sz w:val="24"/>
          <w:szCs w:val="18"/>
          <w:lang w:val="es-ES" w:eastAsia="es-ES"/>
        </w:rPr>
      </w:pPr>
      <w:r w:rsidRPr="0026218E">
        <w:rPr>
          <w:rFonts w:ascii="Arial" w:eastAsia="Times New Roman" w:hAnsi="Arial" w:cs="Arial"/>
          <w:sz w:val="24"/>
          <w:szCs w:val="18"/>
          <w:lang w:val="es-ES" w:eastAsia="es-ES"/>
        </w:rPr>
        <w:t xml:space="preserve">Firma del testigo </w:t>
      </w:r>
    </w:p>
    <w:p w:rsidR="00DA3648" w:rsidRDefault="00DA3648" w:rsidP="00C03B69">
      <w:pPr>
        <w:pStyle w:val="Sinespaciado"/>
        <w:spacing w:line="276" w:lineRule="auto"/>
        <w:rPr>
          <w:rFonts w:ascii="Arial" w:eastAsia="Times New Roman" w:hAnsi="Arial" w:cs="Arial"/>
          <w:sz w:val="24"/>
          <w:szCs w:val="18"/>
          <w:lang w:val="es-ES" w:eastAsia="es-ES"/>
        </w:rPr>
      </w:pPr>
    </w:p>
    <w:p w:rsidR="00DA3648" w:rsidRDefault="00DA3648" w:rsidP="00C03B69">
      <w:pPr>
        <w:pStyle w:val="Sinespaciado"/>
        <w:spacing w:line="276" w:lineRule="auto"/>
        <w:rPr>
          <w:rFonts w:ascii="Arial" w:eastAsia="Times New Roman" w:hAnsi="Arial" w:cs="Arial"/>
          <w:sz w:val="24"/>
          <w:szCs w:val="18"/>
          <w:lang w:val="es-ES" w:eastAsia="es-ES"/>
        </w:rPr>
      </w:pPr>
    </w:p>
    <w:p w:rsidR="00751591" w:rsidRDefault="00751591" w:rsidP="00C03B69">
      <w:pPr>
        <w:pStyle w:val="Sinespaciado"/>
        <w:spacing w:line="276" w:lineRule="auto"/>
        <w:rPr>
          <w:rFonts w:ascii="Arial" w:eastAsia="Times New Roman" w:hAnsi="Arial" w:cs="Arial"/>
          <w:sz w:val="24"/>
          <w:szCs w:val="18"/>
          <w:lang w:val="es-ES" w:eastAsia="es-ES"/>
        </w:rPr>
      </w:pPr>
    </w:p>
    <w:sectPr w:rsidR="00751591" w:rsidSect="00486D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701" w:bottom="1418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F56" w:rsidRPr="00BF59A1" w:rsidRDefault="00664F56" w:rsidP="00C03B69">
      <w:r>
        <w:separator/>
      </w:r>
    </w:p>
  </w:endnote>
  <w:endnote w:type="continuationSeparator" w:id="0">
    <w:p w:rsidR="00664F56" w:rsidRPr="00BF59A1" w:rsidRDefault="00664F56" w:rsidP="00C0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BC4" w:rsidRDefault="00C72B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D3F" w:rsidRDefault="00486D3F" w:rsidP="00486D3F">
    <w:pPr>
      <w:pStyle w:val="Piedepgina"/>
      <w:tabs>
        <w:tab w:val="clear" w:pos="4419"/>
        <w:tab w:val="clear" w:pos="8838"/>
        <w:tab w:val="left" w:pos="97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BC4" w:rsidRDefault="00C72B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F56" w:rsidRPr="00BF59A1" w:rsidRDefault="00664F56" w:rsidP="00C03B69">
      <w:r>
        <w:separator/>
      </w:r>
    </w:p>
  </w:footnote>
  <w:footnote w:type="continuationSeparator" w:id="0">
    <w:p w:rsidR="00664F56" w:rsidRPr="00BF59A1" w:rsidRDefault="00664F56" w:rsidP="00C03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BC4" w:rsidRDefault="00C72B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C72BC4" w:rsidRPr="00183A1E" w:rsidTr="004847B3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 w:rsidRPr="00183A1E"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425DD8" w:rsidRDefault="00C72BC4" w:rsidP="00C72BC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 w:rsidRPr="00425DD8"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83A1E"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2BC4" w:rsidRPr="00183A1E" w:rsidTr="004847B3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 w:rsidRPr="00183A1E"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425DD8" w:rsidRDefault="00C72BC4" w:rsidP="00C72BC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Estudio Socioeconómico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C72BC4" w:rsidRPr="00183A1E" w:rsidTr="004847B3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 w:rsidRPr="00183A1E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 w:rsidRPr="00183A1E"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C72BC4" w:rsidRPr="00183A1E" w:rsidTr="004847B3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 w:rsidRPr="00183A1E"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 w:rsidRPr="00183A1E"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C72BC4" w:rsidRPr="00183A1E" w:rsidRDefault="00C72BC4" w:rsidP="00C72BC4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C03B69" w:rsidRDefault="00C03B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BC4" w:rsidRDefault="00C72B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7381"/>
    <w:multiLevelType w:val="hybridMultilevel"/>
    <w:tmpl w:val="8B909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69"/>
    <w:rsid w:val="000F79DE"/>
    <w:rsid w:val="001A571B"/>
    <w:rsid w:val="001C47A3"/>
    <w:rsid w:val="0026218E"/>
    <w:rsid w:val="002C5B4F"/>
    <w:rsid w:val="002C5EC6"/>
    <w:rsid w:val="002E2359"/>
    <w:rsid w:val="0032407C"/>
    <w:rsid w:val="00346E0B"/>
    <w:rsid w:val="004478C5"/>
    <w:rsid w:val="00486D3F"/>
    <w:rsid w:val="004B4ADA"/>
    <w:rsid w:val="004F0750"/>
    <w:rsid w:val="0055654D"/>
    <w:rsid w:val="0056619A"/>
    <w:rsid w:val="005F452B"/>
    <w:rsid w:val="00664F56"/>
    <w:rsid w:val="006F69D2"/>
    <w:rsid w:val="0070563C"/>
    <w:rsid w:val="00751591"/>
    <w:rsid w:val="00764011"/>
    <w:rsid w:val="007751D9"/>
    <w:rsid w:val="007A69E4"/>
    <w:rsid w:val="007B073A"/>
    <w:rsid w:val="007C2B21"/>
    <w:rsid w:val="00887B7E"/>
    <w:rsid w:val="0089504D"/>
    <w:rsid w:val="008B08DD"/>
    <w:rsid w:val="008B385D"/>
    <w:rsid w:val="00995974"/>
    <w:rsid w:val="009D60FA"/>
    <w:rsid w:val="009D7662"/>
    <w:rsid w:val="00A27CB3"/>
    <w:rsid w:val="00A8583E"/>
    <w:rsid w:val="00AA2CF9"/>
    <w:rsid w:val="00AF57B9"/>
    <w:rsid w:val="00B0440A"/>
    <w:rsid w:val="00B07B62"/>
    <w:rsid w:val="00B20157"/>
    <w:rsid w:val="00C03B69"/>
    <w:rsid w:val="00C279D1"/>
    <w:rsid w:val="00C72BC4"/>
    <w:rsid w:val="00C7656D"/>
    <w:rsid w:val="00D861EE"/>
    <w:rsid w:val="00DA3648"/>
    <w:rsid w:val="00DB116B"/>
    <w:rsid w:val="00DC01FA"/>
    <w:rsid w:val="00ED7A9A"/>
    <w:rsid w:val="00EE2C97"/>
    <w:rsid w:val="00FE2B37"/>
    <w:rsid w:val="00FE51B8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B6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3B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3B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B6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C03B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3B69"/>
  </w:style>
  <w:style w:type="paragraph" w:styleId="Sinespaciado">
    <w:name w:val="No Spacing"/>
    <w:qFormat/>
    <w:rsid w:val="00C03B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5B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B4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B6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3B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3B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B6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C03B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3B69"/>
  </w:style>
  <w:style w:type="paragraph" w:styleId="Sinespaciado">
    <w:name w:val="No Spacing"/>
    <w:qFormat/>
    <w:rsid w:val="00C03B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5B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B4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2</cp:revision>
  <cp:lastPrinted>2018-02-15T19:06:00Z</cp:lastPrinted>
  <dcterms:created xsi:type="dcterms:W3CDTF">2018-08-14T13:50:00Z</dcterms:created>
  <dcterms:modified xsi:type="dcterms:W3CDTF">2018-08-14T13:50:00Z</dcterms:modified>
</cp:coreProperties>
</file>