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65" w:rsidRPr="001166EF" w:rsidRDefault="00557B65" w:rsidP="00557B6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1166EF">
        <w:rPr>
          <w:rFonts w:ascii="Arial" w:hAnsi="Arial" w:cs="Arial"/>
          <w:b/>
          <w:sz w:val="20"/>
          <w:szCs w:val="20"/>
        </w:rPr>
        <w:t>DATOS DE RADICACIÒN:</w:t>
      </w:r>
    </w:p>
    <w:p w:rsidR="001166EF" w:rsidRPr="001166EF" w:rsidRDefault="001166EF" w:rsidP="001166EF">
      <w:pPr>
        <w:pStyle w:val="Prrafodelista"/>
        <w:ind w:left="644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599"/>
        <w:gridCol w:w="4723"/>
      </w:tblGrid>
      <w:tr w:rsidR="00557B65" w:rsidRPr="003F042E" w:rsidTr="00557B65">
        <w:trPr>
          <w:trHeight w:val="353"/>
        </w:trPr>
        <w:tc>
          <w:tcPr>
            <w:tcW w:w="4599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RADICACIÓN Nº</w:t>
            </w:r>
          </w:p>
        </w:tc>
        <w:tc>
          <w:tcPr>
            <w:tcW w:w="4723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</w:tr>
      <w:tr w:rsidR="00557B65" w:rsidRPr="003F042E" w:rsidTr="00557B65">
        <w:trPr>
          <w:trHeight w:val="724"/>
        </w:trPr>
        <w:tc>
          <w:tcPr>
            <w:tcW w:w="4599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 xml:space="preserve">MODALIDAD:  </w:t>
            </w:r>
          </w:p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TELEFÓNICA:______ PRESENCIAL:____</w:t>
            </w:r>
          </w:p>
        </w:tc>
        <w:tc>
          <w:tcPr>
            <w:tcW w:w="4723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HORA:</w:t>
            </w:r>
          </w:p>
        </w:tc>
      </w:tr>
    </w:tbl>
    <w:p w:rsidR="00557B65" w:rsidRPr="003F042E" w:rsidRDefault="00557B65" w:rsidP="00557B65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557B65" w:rsidRDefault="00557B65" w:rsidP="00557B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1166EF">
        <w:rPr>
          <w:rFonts w:ascii="Arial" w:hAnsi="Arial" w:cs="Arial"/>
          <w:b/>
          <w:sz w:val="20"/>
          <w:szCs w:val="20"/>
        </w:rPr>
        <w:t>DATOS DE IDENTIFICACION DE LA PERSONA QUE PRESENTA LA QUEJA:</w:t>
      </w:r>
    </w:p>
    <w:p w:rsidR="001166EF" w:rsidRPr="001166EF" w:rsidRDefault="001166EF" w:rsidP="001166EF">
      <w:pPr>
        <w:pStyle w:val="Prrafodelista"/>
        <w:spacing w:line="360" w:lineRule="auto"/>
        <w:ind w:left="644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590"/>
        <w:gridCol w:w="4732"/>
      </w:tblGrid>
      <w:tr w:rsidR="00557B65" w:rsidRPr="003F042E" w:rsidTr="00557B65">
        <w:tc>
          <w:tcPr>
            <w:tcW w:w="4590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NOMBRE Y APELLIDO:</w:t>
            </w:r>
          </w:p>
        </w:tc>
        <w:tc>
          <w:tcPr>
            <w:tcW w:w="4732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c>
          <w:tcPr>
            <w:tcW w:w="4590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Nº. DOCUMENTO DE IDENTIDAD:</w:t>
            </w:r>
          </w:p>
        </w:tc>
        <w:tc>
          <w:tcPr>
            <w:tcW w:w="4732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c>
          <w:tcPr>
            <w:tcW w:w="4590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  <w:tc>
          <w:tcPr>
            <w:tcW w:w="4732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c>
          <w:tcPr>
            <w:tcW w:w="4590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4732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166EF" w:rsidRDefault="001166EF" w:rsidP="001166EF">
      <w:pPr>
        <w:pStyle w:val="Prrafodelista"/>
        <w:ind w:left="644"/>
        <w:rPr>
          <w:rFonts w:ascii="Arial" w:hAnsi="Arial" w:cs="Arial"/>
          <w:b/>
        </w:rPr>
      </w:pPr>
    </w:p>
    <w:p w:rsidR="00557B65" w:rsidRPr="001166EF" w:rsidRDefault="00557B65" w:rsidP="00557B6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166EF">
        <w:rPr>
          <w:rFonts w:ascii="Arial" w:hAnsi="Arial" w:cs="Arial"/>
          <w:b/>
          <w:sz w:val="20"/>
          <w:szCs w:val="20"/>
        </w:rPr>
        <w:t>DATOS DE IDENTIFICACIÒN DEL  PREDIO:</w:t>
      </w:r>
    </w:p>
    <w:p w:rsidR="00557B65" w:rsidRPr="00347B07" w:rsidRDefault="00557B65" w:rsidP="00557B65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545"/>
        <w:gridCol w:w="4777"/>
      </w:tblGrid>
      <w:tr w:rsidR="00557B65" w:rsidRPr="003F042E" w:rsidTr="00557B65">
        <w:trPr>
          <w:trHeight w:val="276"/>
        </w:trPr>
        <w:tc>
          <w:tcPr>
            <w:tcW w:w="4545" w:type="dxa"/>
          </w:tcPr>
          <w:p w:rsidR="00557B65" w:rsidRPr="001166EF" w:rsidRDefault="00557B65" w:rsidP="000C0FA2">
            <w:pPr>
              <w:rPr>
                <w:rFonts w:ascii="Arial" w:hAnsi="Arial" w:cs="Arial"/>
                <w:sz w:val="20"/>
                <w:szCs w:val="20"/>
              </w:rPr>
            </w:pPr>
            <w:r w:rsidRPr="001166EF">
              <w:rPr>
                <w:rFonts w:ascii="Arial" w:hAnsi="Arial" w:cs="Arial"/>
                <w:sz w:val="20"/>
                <w:szCs w:val="20"/>
              </w:rPr>
              <w:t>DIRECCION:</w:t>
            </w:r>
          </w:p>
        </w:tc>
        <w:tc>
          <w:tcPr>
            <w:tcW w:w="4777" w:type="dxa"/>
          </w:tcPr>
          <w:p w:rsidR="00557B65" w:rsidRPr="001166EF" w:rsidRDefault="00557B65" w:rsidP="000C0FA2">
            <w:pPr>
              <w:rPr>
                <w:rFonts w:ascii="Arial" w:hAnsi="Arial" w:cs="Arial"/>
                <w:sz w:val="20"/>
                <w:szCs w:val="20"/>
              </w:rPr>
            </w:pPr>
            <w:r w:rsidRPr="001166EF">
              <w:rPr>
                <w:rFonts w:ascii="Arial" w:hAnsi="Arial" w:cs="Arial"/>
                <w:sz w:val="20"/>
                <w:szCs w:val="20"/>
              </w:rPr>
              <w:t>TELEFONO:</w:t>
            </w:r>
          </w:p>
        </w:tc>
      </w:tr>
      <w:tr w:rsidR="00557B65" w:rsidRPr="003F042E" w:rsidTr="00557B65">
        <w:trPr>
          <w:trHeight w:val="276"/>
        </w:trPr>
        <w:tc>
          <w:tcPr>
            <w:tcW w:w="4545" w:type="dxa"/>
          </w:tcPr>
          <w:p w:rsidR="00557B65" w:rsidRPr="001166EF" w:rsidRDefault="00557B65" w:rsidP="000C0FA2">
            <w:pPr>
              <w:rPr>
                <w:rFonts w:ascii="Arial" w:hAnsi="Arial" w:cs="Arial"/>
                <w:sz w:val="20"/>
                <w:szCs w:val="20"/>
              </w:rPr>
            </w:pPr>
            <w:r w:rsidRPr="001166EF">
              <w:rPr>
                <w:rFonts w:ascii="Arial" w:hAnsi="Arial" w:cs="Arial"/>
                <w:sz w:val="20"/>
                <w:szCs w:val="20"/>
              </w:rPr>
              <w:t>NOMBRE DEL PROPIETARIO:</w:t>
            </w:r>
          </w:p>
        </w:tc>
        <w:tc>
          <w:tcPr>
            <w:tcW w:w="4777" w:type="dxa"/>
          </w:tcPr>
          <w:p w:rsidR="00557B65" w:rsidRPr="001166EF" w:rsidRDefault="00557B65" w:rsidP="000C0F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66EF" w:rsidRDefault="001166EF" w:rsidP="001166EF">
      <w:pPr>
        <w:pStyle w:val="Prrafodelista"/>
        <w:ind w:left="644"/>
        <w:rPr>
          <w:rFonts w:ascii="Arial" w:hAnsi="Arial" w:cs="Arial"/>
          <w:b/>
        </w:rPr>
      </w:pPr>
    </w:p>
    <w:p w:rsidR="00557B65" w:rsidRPr="001166EF" w:rsidRDefault="00557B65" w:rsidP="00557B6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166EF">
        <w:rPr>
          <w:rFonts w:ascii="Arial" w:hAnsi="Arial" w:cs="Arial"/>
          <w:b/>
          <w:sz w:val="20"/>
          <w:szCs w:val="20"/>
        </w:rPr>
        <w:t>DESCRIPCION DE LA QUEJA</w:t>
      </w:r>
    </w:p>
    <w:p w:rsidR="00557B65" w:rsidRPr="001166EF" w:rsidRDefault="00557B65" w:rsidP="00557B65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57B65" w:rsidRPr="003F042E" w:rsidTr="00557B65">
        <w:trPr>
          <w:trHeight w:val="257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80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57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80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80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80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3185B" w:rsidRDefault="00E3185B" w:rsidP="00557B65">
      <w:pPr>
        <w:rPr>
          <w:rFonts w:ascii="Arial" w:hAnsi="Arial" w:cs="Arial"/>
          <w:b/>
          <w:sz w:val="20"/>
          <w:szCs w:val="20"/>
        </w:rPr>
      </w:pPr>
    </w:p>
    <w:p w:rsidR="00E3185B" w:rsidRDefault="00E3185B" w:rsidP="00557B65">
      <w:pPr>
        <w:rPr>
          <w:rFonts w:ascii="Arial" w:hAnsi="Arial" w:cs="Arial"/>
          <w:b/>
          <w:sz w:val="20"/>
          <w:szCs w:val="20"/>
        </w:rPr>
      </w:pPr>
    </w:p>
    <w:p w:rsidR="00E3185B" w:rsidRDefault="00557B65" w:rsidP="00557B6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          ____________________________________</w:t>
      </w:r>
    </w:p>
    <w:p w:rsidR="00557B65" w:rsidRDefault="00557B65" w:rsidP="00557B65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" w:hAnsi="Arial" w:cs="Arial"/>
          <w:b/>
          <w:sz w:val="20"/>
          <w:szCs w:val="20"/>
        </w:rPr>
        <w:t xml:space="preserve">Firma del solicitante                          </w:t>
      </w:r>
      <w:r w:rsidR="00E3185B">
        <w:rPr>
          <w:rFonts w:ascii="Arial" w:hAnsi="Arial" w:cs="Arial"/>
          <w:b/>
          <w:sz w:val="20"/>
          <w:szCs w:val="20"/>
        </w:rPr>
        <w:t xml:space="preserve">             </w:t>
      </w:r>
      <w:r>
        <w:rPr>
          <w:rFonts w:ascii="Arial" w:hAnsi="Arial" w:cs="Arial"/>
          <w:b/>
          <w:sz w:val="20"/>
          <w:szCs w:val="20"/>
        </w:rPr>
        <w:t>Funcionario que recibe la solicitud.</w:t>
      </w:r>
    </w:p>
    <w:p w:rsidR="00820870" w:rsidRDefault="00820870" w:rsidP="00557B65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C23276" w:rsidRDefault="00C23276" w:rsidP="00557B65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C23276" w:rsidRDefault="00C23276" w:rsidP="00557B65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4231DC" w:rsidRDefault="004231DC" w:rsidP="00557B65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sectPr w:rsidR="004231DC" w:rsidSect="00122A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25" w:rsidRDefault="00CF2725" w:rsidP="00557B65">
      <w:pPr>
        <w:spacing w:after="0" w:line="240" w:lineRule="auto"/>
      </w:pPr>
      <w:r>
        <w:separator/>
      </w:r>
    </w:p>
  </w:endnote>
  <w:endnote w:type="continuationSeparator" w:id="0">
    <w:p w:rsidR="00CF2725" w:rsidRDefault="00CF2725" w:rsidP="0055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9E" w:rsidRDefault="00F910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9E" w:rsidRDefault="00F9109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9E" w:rsidRDefault="00F910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25" w:rsidRDefault="00CF2725" w:rsidP="00557B65">
      <w:pPr>
        <w:spacing w:after="0" w:line="240" w:lineRule="auto"/>
      </w:pPr>
      <w:r>
        <w:separator/>
      </w:r>
    </w:p>
  </w:footnote>
  <w:footnote w:type="continuationSeparator" w:id="0">
    <w:p w:rsidR="00CF2725" w:rsidRDefault="00CF2725" w:rsidP="0055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9E" w:rsidRDefault="00F9109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F9109E" w:rsidTr="00F9109E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F9109E" w:rsidRDefault="00F9109E" w:rsidP="00F9109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F9109E" w:rsidRDefault="00F9109E" w:rsidP="00F9109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F9109E" w:rsidRDefault="00F9109E" w:rsidP="00F9109E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109E" w:rsidTr="00F9109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F9109E" w:rsidRDefault="00F9109E" w:rsidP="00F9109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F9109E" w:rsidRDefault="00F9109E" w:rsidP="00F9109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Queja de Lote Sin Cerramiento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F9109E" w:rsidRDefault="00F9109E" w:rsidP="00F9109E">
          <w:pPr>
            <w:rPr>
              <w:rFonts w:ascii="Arial" w:eastAsia="Calibri" w:hAnsi="Arial" w:cs="Arial"/>
              <w:b/>
            </w:rPr>
          </w:pPr>
        </w:p>
      </w:tc>
    </w:tr>
    <w:tr w:rsidR="00F9109E" w:rsidTr="00F9109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F9109E" w:rsidRDefault="00F9109E" w:rsidP="00F9109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F9109E" w:rsidRDefault="00F9109E" w:rsidP="00F9109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F9109E" w:rsidRDefault="00F9109E" w:rsidP="00F9109E">
          <w:pPr>
            <w:rPr>
              <w:rFonts w:ascii="Arial" w:eastAsia="Calibri" w:hAnsi="Arial" w:cs="Arial"/>
              <w:b/>
            </w:rPr>
          </w:pPr>
        </w:p>
      </w:tc>
    </w:tr>
    <w:tr w:rsidR="00F9109E" w:rsidTr="00F9109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F9109E" w:rsidRDefault="00F9109E" w:rsidP="00F9109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F9109E" w:rsidRDefault="00F9109E" w:rsidP="00F9109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F9109E" w:rsidRDefault="00F9109E" w:rsidP="00F9109E">
          <w:pPr>
            <w:rPr>
              <w:rFonts w:ascii="Arial" w:eastAsia="Calibri" w:hAnsi="Arial" w:cs="Arial"/>
              <w:b/>
            </w:rPr>
          </w:pPr>
        </w:p>
      </w:tc>
    </w:tr>
  </w:tbl>
  <w:p w:rsidR="00557B65" w:rsidRDefault="00557B6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9E" w:rsidRDefault="00F910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A0E1C"/>
    <w:multiLevelType w:val="hybridMultilevel"/>
    <w:tmpl w:val="A5089F1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65"/>
    <w:rsid w:val="000B6079"/>
    <w:rsid w:val="0010363D"/>
    <w:rsid w:val="00103C62"/>
    <w:rsid w:val="001166EF"/>
    <w:rsid w:val="00122A0C"/>
    <w:rsid w:val="00200644"/>
    <w:rsid w:val="0032634D"/>
    <w:rsid w:val="00330EE6"/>
    <w:rsid w:val="003A360A"/>
    <w:rsid w:val="003A5240"/>
    <w:rsid w:val="004231DC"/>
    <w:rsid w:val="004528F2"/>
    <w:rsid w:val="00557B65"/>
    <w:rsid w:val="00647D90"/>
    <w:rsid w:val="00820870"/>
    <w:rsid w:val="009F5F29"/>
    <w:rsid w:val="00A25421"/>
    <w:rsid w:val="00A336B6"/>
    <w:rsid w:val="00AD02B6"/>
    <w:rsid w:val="00BC41FE"/>
    <w:rsid w:val="00C23276"/>
    <w:rsid w:val="00C57F01"/>
    <w:rsid w:val="00CF2725"/>
    <w:rsid w:val="00D96229"/>
    <w:rsid w:val="00E3185B"/>
    <w:rsid w:val="00F9109E"/>
    <w:rsid w:val="00FA0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B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557B65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57B6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57B65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7B65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57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B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557B65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57B6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57B65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7B65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57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2015-10-01T22:19:00Z</cp:lastPrinted>
  <dcterms:created xsi:type="dcterms:W3CDTF">2018-08-14T13:57:00Z</dcterms:created>
  <dcterms:modified xsi:type="dcterms:W3CDTF">2018-08-14T13:57:00Z</dcterms:modified>
</cp:coreProperties>
</file>