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BBD" w:rsidRDefault="003D0656" w:rsidP="003D0656">
      <w:pPr>
        <w:pStyle w:val="Sinespaciado"/>
        <w:numPr>
          <w:ilvl w:val="0"/>
          <w:numId w:val="1"/>
        </w:numPr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bookmarkStart w:id="0" w:name="_GoBack"/>
      <w:bookmarkEnd w:id="0"/>
      <w:r w:rsidRPr="003E31FD">
        <w:rPr>
          <w:rFonts w:ascii="Arial" w:eastAsia="Times New Roman" w:hAnsi="Arial" w:cs="Arial"/>
          <w:b/>
          <w:sz w:val="20"/>
          <w:szCs w:val="20"/>
          <w:lang w:val="es-ES" w:eastAsia="es-ES"/>
        </w:rPr>
        <w:t>IDENTIFICACIÓN DEL PREDIO:</w:t>
      </w:r>
    </w:p>
    <w:p w:rsidR="00601EDF" w:rsidRDefault="003D0656" w:rsidP="00073BBD">
      <w:pPr>
        <w:pStyle w:val="Sinespaciado"/>
        <w:ind w:left="720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50"/>
        <w:gridCol w:w="4404"/>
      </w:tblGrid>
      <w:tr w:rsidR="003D0656" w:rsidRPr="003E31FD" w:rsidTr="00073BBD">
        <w:tc>
          <w:tcPr>
            <w:tcW w:w="4650" w:type="dxa"/>
          </w:tcPr>
          <w:p w:rsidR="003D0656" w:rsidRPr="003E31FD" w:rsidRDefault="003D0656" w:rsidP="006D51C4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3E31FD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Dirección del predio:</w:t>
            </w:r>
          </w:p>
        </w:tc>
        <w:tc>
          <w:tcPr>
            <w:tcW w:w="4404" w:type="dxa"/>
          </w:tcPr>
          <w:p w:rsidR="003D0656" w:rsidRPr="003E31FD" w:rsidRDefault="003D0656" w:rsidP="006D51C4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3E31FD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Asentamiento:</w:t>
            </w:r>
          </w:p>
        </w:tc>
      </w:tr>
      <w:tr w:rsidR="003D0656" w:rsidRPr="003E31FD" w:rsidTr="00073BBD">
        <w:tc>
          <w:tcPr>
            <w:tcW w:w="4650" w:type="dxa"/>
          </w:tcPr>
          <w:p w:rsidR="003D0656" w:rsidRPr="003E31FD" w:rsidRDefault="003D0656" w:rsidP="006D51C4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3E31FD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Comuna:</w:t>
            </w:r>
          </w:p>
        </w:tc>
        <w:tc>
          <w:tcPr>
            <w:tcW w:w="4404" w:type="dxa"/>
          </w:tcPr>
          <w:p w:rsidR="003D0656" w:rsidRPr="003E31FD" w:rsidRDefault="003D0656" w:rsidP="006D51C4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3E31FD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Coordenadas:        Norte: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         </w:t>
            </w:r>
            <w:r w:rsidRPr="003E31FD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  Este :      </w:t>
            </w:r>
          </w:p>
        </w:tc>
      </w:tr>
      <w:tr w:rsidR="003D0656" w:rsidRPr="003E31FD" w:rsidTr="00073BBD">
        <w:tc>
          <w:tcPr>
            <w:tcW w:w="4650" w:type="dxa"/>
          </w:tcPr>
          <w:p w:rsidR="003D0656" w:rsidRPr="003E31FD" w:rsidRDefault="003D0656" w:rsidP="006D51C4">
            <w:pPr>
              <w:pStyle w:val="Sinespaciado"/>
              <w:spacing w:line="48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3E31FD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Nombre del propietario o poseedor  Reubicado:</w:t>
            </w:r>
          </w:p>
        </w:tc>
        <w:tc>
          <w:tcPr>
            <w:tcW w:w="4404" w:type="dxa"/>
          </w:tcPr>
          <w:p w:rsidR="003D0656" w:rsidRPr="003E31FD" w:rsidRDefault="003D0656" w:rsidP="006D51C4">
            <w:pPr>
              <w:pStyle w:val="Sinespaciado"/>
              <w:spacing w:line="48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3E31FD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Cedula de ciudadanía:</w:t>
            </w:r>
          </w:p>
        </w:tc>
      </w:tr>
      <w:tr w:rsidR="003D0656" w:rsidRPr="003E31FD" w:rsidTr="00073BBD">
        <w:tc>
          <w:tcPr>
            <w:tcW w:w="4650" w:type="dxa"/>
          </w:tcPr>
          <w:p w:rsidR="003D0656" w:rsidRPr="003E31FD" w:rsidRDefault="003D0656" w:rsidP="006D51C4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3E31FD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Ficha catastral:</w:t>
            </w:r>
          </w:p>
        </w:tc>
        <w:tc>
          <w:tcPr>
            <w:tcW w:w="4404" w:type="dxa"/>
          </w:tcPr>
          <w:p w:rsidR="003D0656" w:rsidRPr="003E31FD" w:rsidRDefault="003D0656" w:rsidP="006D51C4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3E31FD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Matricula inmobiliaria:</w:t>
            </w:r>
          </w:p>
        </w:tc>
      </w:tr>
      <w:tr w:rsidR="003D0656" w:rsidRPr="003E31FD" w:rsidTr="00073BBD">
        <w:tc>
          <w:tcPr>
            <w:tcW w:w="4650" w:type="dxa"/>
          </w:tcPr>
          <w:p w:rsidR="003D0656" w:rsidRPr="003E31FD" w:rsidRDefault="003D0656" w:rsidP="006D51C4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3E31FD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Escritura Pública:</w:t>
            </w:r>
          </w:p>
        </w:tc>
        <w:tc>
          <w:tcPr>
            <w:tcW w:w="4404" w:type="dxa"/>
          </w:tcPr>
          <w:p w:rsidR="003D0656" w:rsidRPr="003E31FD" w:rsidRDefault="003D0656" w:rsidP="006D51C4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3E31FD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Lugar donde fue reubicado:</w:t>
            </w:r>
          </w:p>
        </w:tc>
      </w:tr>
    </w:tbl>
    <w:p w:rsidR="003D0656" w:rsidRPr="003E31FD" w:rsidRDefault="003D0656" w:rsidP="003D0656">
      <w:pPr>
        <w:pStyle w:val="Sinespaciado"/>
        <w:spacing w:line="276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3D0656" w:rsidRPr="003E31FD" w:rsidRDefault="003D0656" w:rsidP="003D0656">
      <w:pPr>
        <w:pStyle w:val="Sinespaciado"/>
        <w:numPr>
          <w:ilvl w:val="0"/>
          <w:numId w:val="1"/>
        </w:numPr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r w:rsidRPr="003E31FD">
        <w:rPr>
          <w:rFonts w:ascii="Arial" w:eastAsia="Times New Roman" w:hAnsi="Arial" w:cs="Arial"/>
          <w:b/>
          <w:sz w:val="20"/>
          <w:szCs w:val="20"/>
          <w:lang w:val="es-ES" w:eastAsia="es-ES"/>
        </w:rPr>
        <w:t>OBSERVACIONES:</w:t>
      </w:r>
    </w:p>
    <w:p w:rsidR="003D0656" w:rsidRPr="003E31FD" w:rsidRDefault="003D0656" w:rsidP="003D0656">
      <w:pPr>
        <w:pStyle w:val="Sinespaciado"/>
        <w:ind w:left="720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3D0656" w:rsidRPr="003E31FD" w:rsidTr="006D51C4">
        <w:tc>
          <w:tcPr>
            <w:tcW w:w="9830" w:type="dxa"/>
          </w:tcPr>
          <w:p w:rsidR="003D0656" w:rsidRPr="003E31FD" w:rsidRDefault="003D0656" w:rsidP="006D51C4">
            <w:pPr>
              <w:pStyle w:val="Sinespaciado"/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3D0656" w:rsidRPr="003E31FD" w:rsidTr="006D51C4">
        <w:tc>
          <w:tcPr>
            <w:tcW w:w="9830" w:type="dxa"/>
          </w:tcPr>
          <w:p w:rsidR="003D0656" w:rsidRPr="003E31FD" w:rsidRDefault="003D0656" w:rsidP="006D51C4">
            <w:pPr>
              <w:pStyle w:val="Sinespaciado"/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3D0656" w:rsidRPr="003E31FD" w:rsidTr="006D51C4">
        <w:tc>
          <w:tcPr>
            <w:tcW w:w="9830" w:type="dxa"/>
          </w:tcPr>
          <w:p w:rsidR="003D0656" w:rsidRPr="003E31FD" w:rsidRDefault="003D0656" w:rsidP="006D51C4">
            <w:pPr>
              <w:pStyle w:val="Sinespaciado"/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</w:tbl>
    <w:p w:rsidR="003D0656" w:rsidRPr="003E31FD" w:rsidRDefault="003D0656" w:rsidP="003D0656">
      <w:pPr>
        <w:pStyle w:val="Sinespaciado"/>
        <w:spacing w:line="276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3D0656" w:rsidRPr="003E31FD" w:rsidRDefault="003D0656" w:rsidP="003D0656">
      <w:pPr>
        <w:pStyle w:val="Sinespaciado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3E31FD">
        <w:rPr>
          <w:rFonts w:ascii="Arial" w:eastAsia="Times New Roman" w:hAnsi="Arial" w:cs="Arial"/>
          <w:b/>
          <w:sz w:val="20"/>
          <w:szCs w:val="20"/>
          <w:lang w:val="es-ES" w:eastAsia="es-ES"/>
        </w:rPr>
        <w:t>REGISTRO FOTOGRÁFICO:</w:t>
      </w:r>
    </w:p>
    <w:p w:rsidR="003D0656" w:rsidRPr="003E31FD" w:rsidRDefault="003D0656" w:rsidP="003D0656">
      <w:pPr>
        <w:pStyle w:val="Sinespaciado"/>
        <w:ind w:left="720"/>
        <w:rPr>
          <w:rFonts w:ascii="Arial" w:eastAsia="Times New Roman" w:hAnsi="Arial" w:cs="Arial"/>
          <w:sz w:val="20"/>
          <w:szCs w:val="20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3D0656" w:rsidRPr="003E31FD" w:rsidTr="00073BBD">
        <w:trPr>
          <w:trHeight w:val="2894"/>
        </w:trPr>
        <w:tc>
          <w:tcPr>
            <w:tcW w:w="4527" w:type="dxa"/>
          </w:tcPr>
          <w:p w:rsidR="003D0656" w:rsidRPr="003E31FD" w:rsidRDefault="003D0656" w:rsidP="006D51C4">
            <w:pPr>
              <w:pStyle w:val="Sinespaciado"/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  <w:p w:rsidR="003D0656" w:rsidRPr="003E31FD" w:rsidRDefault="003D0656" w:rsidP="006D51C4">
            <w:pPr>
              <w:pStyle w:val="Sinespaciado"/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  <w:p w:rsidR="003D0656" w:rsidRPr="003E31FD" w:rsidRDefault="003D0656" w:rsidP="006D51C4">
            <w:pPr>
              <w:pStyle w:val="Sinespaciado"/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  <w:p w:rsidR="003D0656" w:rsidRPr="003E31FD" w:rsidRDefault="003D0656" w:rsidP="006D51C4">
            <w:pPr>
              <w:pStyle w:val="Sinespaciado"/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  <w:p w:rsidR="003D0656" w:rsidRPr="003E31FD" w:rsidRDefault="003D0656" w:rsidP="006D51C4">
            <w:pPr>
              <w:pStyle w:val="Sinespaciado"/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  <w:p w:rsidR="003D0656" w:rsidRPr="003E31FD" w:rsidRDefault="003D0656" w:rsidP="006D51C4">
            <w:pPr>
              <w:pStyle w:val="Sinespaciado"/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  <w:p w:rsidR="003D0656" w:rsidRPr="003E31FD" w:rsidRDefault="003D0656" w:rsidP="006D51C4">
            <w:pPr>
              <w:pStyle w:val="Sinespaciado"/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  <w:p w:rsidR="003D0656" w:rsidRPr="003E31FD" w:rsidRDefault="003D0656" w:rsidP="006D51C4">
            <w:pPr>
              <w:pStyle w:val="Sinespaciado"/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  <w:p w:rsidR="003D0656" w:rsidRPr="003E31FD" w:rsidRDefault="003D0656" w:rsidP="006D51C4">
            <w:pPr>
              <w:pStyle w:val="Sinespaciado"/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  <w:p w:rsidR="003D0656" w:rsidRPr="003E31FD" w:rsidRDefault="003D0656" w:rsidP="006D51C4">
            <w:pPr>
              <w:pStyle w:val="Sinespaciado"/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  <w:p w:rsidR="003D0656" w:rsidRPr="003E31FD" w:rsidRDefault="003D0656" w:rsidP="006D51C4">
            <w:pPr>
              <w:pStyle w:val="Sinespaciado"/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4527" w:type="dxa"/>
          </w:tcPr>
          <w:p w:rsidR="003D0656" w:rsidRPr="003E31FD" w:rsidRDefault="003D0656" w:rsidP="006D51C4">
            <w:pPr>
              <w:pStyle w:val="Sinespaciado"/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</w:tbl>
    <w:p w:rsidR="00073BBD" w:rsidRDefault="00073BBD" w:rsidP="00073BBD">
      <w:pPr>
        <w:pStyle w:val="Sinespaciado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</w:p>
    <w:p w:rsidR="00073BBD" w:rsidRPr="003E31FD" w:rsidRDefault="00073BBD" w:rsidP="00073BBD">
      <w:pPr>
        <w:pStyle w:val="Sinespaciado"/>
        <w:numPr>
          <w:ilvl w:val="0"/>
          <w:numId w:val="1"/>
        </w:numPr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>Fecha de visita:________________</w:t>
      </w:r>
    </w:p>
    <w:p w:rsidR="00073BBD" w:rsidRPr="003E31FD" w:rsidRDefault="00073BBD" w:rsidP="00073BBD">
      <w:pPr>
        <w:pStyle w:val="Sinespaciado"/>
        <w:ind w:left="720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</w:p>
    <w:p w:rsidR="003D0656" w:rsidRPr="003E31FD" w:rsidRDefault="003D0656" w:rsidP="003D0656">
      <w:pPr>
        <w:pStyle w:val="Sinespaciado"/>
        <w:spacing w:line="276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3D0656" w:rsidRDefault="003D0656" w:rsidP="003D0656">
      <w:pPr>
        <w:pStyle w:val="Sinespaciado"/>
        <w:spacing w:line="276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D85D2D" w:rsidRDefault="00D85D2D" w:rsidP="003D0656">
      <w:pPr>
        <w:pStyle w:val="Sinespaciado"/>
        <w:spacing w:line="276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3D0656" w:rsidRPr="003E31FD" w:rsidRDefault="003D0656" w:rsidP="003D0656">
      <w:pPr>
        <w:pStyle w:val="Sinespaciado"/>
        <w:spacing w:line="276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3E31FD">
        <w:rPr>
          <w:rFonts w:ascii="Arial" w:eastAsia="Times New Roman" w:hAnsi="Arial" w:cs="Arial"/>
          <w:sz w:val="20"/>
          <w:szCs w:val="20"/>
          <w:lang w:val="es-ES" w:eastAsia="es-ES"/>
        </w:rPr>
        <w:t>___________________________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__                             </w:t>
      </w:r>
      <w:r w:rsidRPr="003E31FD">
        <w:rPr>
          <w:rFonts w:ascii="Arial" w:eastAsia="Times New Roman" w:hAnsi="Arial" w:cs="Arial"/>
          <w:sz w:val="20"/>
          <w:szCs w:val="20"/>
          <w:lang w:val="es-ES" w:eastAsia="es-ES"/>
        </w:rPr>
        <w:t>____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____________________________</w:t>
      </w:r>
    </w:p>
    <w:p w:rsidR="003D0656" w:rsidRDefault="003D0656" w:rsidP="003D0656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 w:rsidRPr="003E31FD">
        <w:rPr>
          <w:rFonts w:ascii="Arial" w:eastAsia="Times New Roman" w:hAnsi="Arial" w:cs="Arial"/>
          <w:sz w:val="20"/>
          <w:szCs w:val="20"/>
          <w:lang w:val="es-ES" w:eastAsia="es-ES"/>
        </w:rPr>
        <w:t xml:space="preserve">Firma del beneficiario                     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                           </w:t>
      </w:r>
      <w:r w:rsidRPr="003E31FD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Firma del funcionar</w:t>
      </w:r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t xml:space="preserve">io  </w:t>
      </w:r>
    </w:p>
    <w:p w:rsidR="003B6E44" w:rsidRDefault="003B6E44" w:rsidP="003D0656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3B6E44" w:rsidRDefault="003B6E44" w:rsidP="003D0656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3B6E44" w:rsidRDefault="003B6E44" w:rsidP="003D0656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3D0656" w:rsidRDefault="003D0656"/>
    <w:p w:rsidR="003D0656" w:rsidRDefault="003D0656"/>
    <w:p w:rsidR="003D0656" w:rsidRDefault="003D0656"/>
    <w:sectPr w:rsidR="003D06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0E8" w:rsidRDefault="004920E8" w:rsidP="003D0656">
      <w:r>
        <w:separator/>
      </w:r>
    </w:p>
  </w:endnote>
  <w:endnote w:type="continuationSeparator" w:id="0">
    <w:p w:rsidR="004920E8" w:rsidRDefault="004920E8" w:rsidP="003D0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658" w:rsidRDefault="00E1465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658" w:rsidRDefault="00E1465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658" w:rsidRDefault="00E1465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0E8" w:rsidRDefault="004920E8" w:rsidP="003D0656">
      <w:r>
        <w:separator/>
      </w:r>
    </w:p>
  </w:footnote>
  <w:footnote w:type="continuationSeparator" w:id="0">
    <w:p w:rsidR="004920E8" w:rsidRDefault="004920E8" w:rsidP="003D06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658" w:rsidRDefault="00E1465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1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742"/>
      <w:gridCol w:w="4952"/>
      <w:gridCol w:w="3119"/>
    </w:tblGrid>
    <w:tr w:rsidR="00E14658" w:rsidTr="00E14658">
      <w:trPr>
        <w:trHeight w:val="246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14658" w:rsidRDefault="00E14658" w:rsidP="00E14658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  <w:lang w:val="es-CO" w:eastAsia="en-US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14658" w:rsidRDefault="00E14658" w:rsidP="00E14658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Vivienda, Urbanismo y Obras de Interés Público</w:t>
          </w:r>
        </w:p>
      </w:tc>
      <w:tc>
        <w:tcPr>
          <w:tcW w:w="3119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E14658" w:rsidRDefault="00E14658" w:rsidP="00E14658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>
                <wp:extent cx="1295400" cy="5524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14658" w:rsidTr="00E14658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14658" w:rsidRDefault="00E14658" w:rsidP="00E14658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14658" w:rsidRDefault="00E14658" w:rsidP="00E14658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Recibo de Predio por Proceso de Reubicación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E14658" w:rsidRDefault="00E14658" w:rsidP="00E14658">
          <w:pPr>
            <w:jc w:val="left"/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  <w:tr w:rsidR="00E14658" w:rsidTr="00E14658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14658" w:rsidRDefault="00E14658" w:rsidP="00E14658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14658" w:rsidRDefault="00E14658" w:rsidP="00E14658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E14658" w:rsidRDefault="00E14658" w:rsidP="00E14658">
          <w:pPr>
            <w:jc w:val="left"/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  <w:tr w:rsidR="00E14658" w:rsidTr="00E14658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14658" w:rsidRDefault="00E14658" w:rsidP="00E14658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14658" w:rsidRDefault="00E14658" w:rsidP="00E14658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E14658" w:rsidRDefault="00E14658" w:rsidP="00E14658">
          <w:pPr>
            <w:jc w:val="left"/>
            <w:rPr>
              <w:rFonts w:ascii="Arial" w:eastAsia="Calibri" w:hAnsi="Arial" w:cs="Arial"/>
              <w:b/>
              <w:sz w:val="22"/>
              <w:szCs w:val="22"/>
              <w:lang w:val="es-CO" w:eastAsia="en-US"/>
            </w:rPr>
          </w:pPr>
        </w:p>
      </w:tc>
    </w:tr>
  </w:tbl>
  <w:p w:rsidR="003D0656" w:rsidRDefault="003D065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658" w:rsidRDefault="00E1465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611FA"/>
    <w:multiLevelType w:val="hybridMultilevel"/>
    <w:tmpl w:val="6A56DD98"/>
    <w:lvl w:ilvl="0" w:tplc="967475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656"/>
    <w:rsid w:val="00033B4E"/>
    <w:rsid w:val="000636F1"/>
    <w:rsid w:val="00073BBD"/>
    <w:rsid w:val="00121A42"/>
    <w:rsid w:val="0013353C"/>
    <w:rsid w:val="00216472"/>
    <w:rsid w:val="00327D48"/>
    <w:rsid w:val="003B6E44"/>
    <w:rsid w:val="003D0656"/>
    <w:rsid w:val="004920E8"/>
    <w:rsid w:val="004F6159"/>
    <w:rsid w:val="00601EDF"/>
    <w:rsid w:val="00826708"/>
    <w:rsid w:val="00924107"/>
    <w:rsid w:val="009B6D97"/>
    <w:rsid w:val="009E4209"/>
    <w:rsid w:val="009F3153"/>
    <w:rsid w:val="00D85D2D"/>
    <w:rsid w:val="00DE3EFD"/>
    <w:rsid w:val="00E14658"/>
    <w:rsid w:val="00F62E4E"/>
    <w:rsid w:val="00FD2ED7"/>
    <w:rsid w:val="00FE150B"/>
    <w:rsid w:val="00FE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65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65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0656"/>
  </w:style>
  <w:style w:type="paragraph" w:styleId="Piedepgina">
    <w:name w:val="footer"/>
    <w:basedOn w:val="Normal"/>
    <w:link w:val="PiedepginaCar"/>
    <w:unhideWhenUsed/>
    <w:rsid w:val="003D065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D0656"/>
  </w:style>
  <w:style w:type="table" w:styleId="Tablaconcuadrcula">
    <w:name w:val="Table Grid"/>
    <w:basedOn w:val="Tablanormal"/>
    <w:uiPriority w:val="59"/>
    <w:rsid w:val="003D06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D06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065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D0656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65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65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0656"/>
  </w:style>
  <w:style w:type="paragraph" w:styleId="Piedepgina">
    <w:name w:val="footer"/>
    <w:basedOn w:val="Normal"/>
    <w:link w:val="PiedepginaCar"/>
    <w:unhideWhenUsed/>
    <w:rsid w:val="003D065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D0656"/>
  </w:style>
  <w:style w:type="table" w:styleId="Tablaconcuadrcula">
    <w:name w:val="Table Grid"/>
    <w:basedOn w:val="Tablanormal"/>
    <w:uiPriority w:val="59"/>
    <w:rsid w:val="003D06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D06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065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D065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2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2</cp:revision>
  <cp:lastPrinted>2015-10-01T22:22:00Z</cp:lastPrinted>
  <dcterms:created xsi:type="dcterms:W3CDTF">2018-08-14T13:59:00Z</dcterms:created>
  <dcterms:modified xsi:type="dcterms:W3CDTF">2018-08-14T13:59:00Z</dcterms:modified>
</cp:coreProperties>
</file>