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71" w:rsidRPr="00636675" w:rsidRDefault="00260B71" w:rsidP="00260B71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636675">
        <w:rPr>
          <w:rFonts w:ascii="Arial" w:hAnsi="Arial" w:cs="Arial"/>
          <w:b/>
        </w:rPr>
        <w:t xml:space="preserve">CENSO DEL INVENTARIO DE PREDIOS FISCALES OCUPADOS </w:t>
      </w:r>
    </w:p>
    <w:p w:rsidR="00874BDD" w:rsidRDefault="00874BDD" w:rsidP="00260B71">
      <w:pPr>
        <w:jc w:val="center"/>
        <w:rPr>
          <w:rFonts w:ascii="Arial" w:hAnsi="Arial" w:cs="Arial"/>
          <w:b/>
          <w:sz w:val="28"/>
          <w:szCs w:val="28"/>
        </w:rPr>
      </w:pPr>
    </w:p>
    <w:p w:rsidR="00260B71" w:rsidRPr="00636675" w:rsidRDefault="00260B71" w:rsidP="00260B71">
      <w:pPr>
        <w:jc w:val="center"/>
        <w:rPr>
          <w:rFonts w:ascii="Arial" w:hAnsi="Arial" w:cs="Arial"/>
          <w:b/>
        </w:rPr>
      </w:pPr>
      <w:r w:rsidRPr="00636675">
        <w:rPr>
          <w:rFonts w:ascii="Arial" w:hAnsi="Arial" w:cs="Arial"/>
          <w:b/>
        </w:rPr>
        <w:t>1ª ETAPA RECOPILACION DE DOCU</w:t>
      </w:r>
      <w:r w:rsidR="00D8130D" w:rsidRPr="00636675">
        <w:rPr>
          <w:rFonts w:ascii="Arial" w:hAnsi="Arial" w:cs="Arial"/>
          <w:b/>
        </w:rPr>
        <w:t>M</w:t>
      </w:r>
      <w:r w:rsidRPr="00636675">
        <w:rPr>
          <w:rFonts w:ascii="Arial" w:hAnsi="Arial" w:cs="Arial"/>
          <w:b/>
        </w:rPr>
        <w:t>ENTOS PARA PROCESOS DE LEGALIZACIÒN</w:t>
      </w:r>
    </w:p>
    <w:p w:rsidR="00260B71" w:rsidRPr="00AC5357" w:rsidRDefault="00260B71" w:rsidP="00260B71">
      <w:pPr>
        <w:jc w:val="center"/>
        <w:rPr>
          <w:rFonts w:ascii="Arial" w:hAnsi="Arial" w:cs="Arial"/>
        </w:rPr>
      </w:pPr>
    </w:p>
    <w:tbl>
      <w:tblPr>
        <w:tblW w:w="1305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"/>
        <w:gridCol w:w="1276"/>
        <w:gridCol w:w="2409"/>
        <w:gridCol w:w="993"/>
        <w:gridCol w:w="1134"/>
        <w:gridCol w:w="992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284"/>
        <w:gridCol w:w="283"/>
        <w:gridCol w:w="284"/>
        <w:gridCol w:w="1417"/>
      </w:tblGrid>
      <w:tr w:rsidR="00D8130D" w:rsidRPr="00AC5357" w:rsidTr="00D8130D">
        <w:trPr>
          <w:cantSplit/>
          <w:trHeight w:val="1853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D8130D" w:rsidRDefault="00260B71" w:rsidP="00FA07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N°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D8130D" w:rsidRDefault="00260B71" w:rsidP="00FA07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FICHA CATASTRAL 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71" w:rsidRPr="00D8130D" w:rsidRDefault="00260B71" w:rsidP="00D813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APELLIDOS Y NOMBRES OCUPANTE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D8130D" w:rsidRDefault="00260B71" w:rsidP="00FA07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CEDULA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D8130D" w:rsidRDefault="00260B71" w:rsidP="00FA07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DIRECCION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D8130D" w:rsidRDefault="00260B71" w:rsidP="00FA07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BARRIO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60B71" w:rsidRPr="00D8130D" w:rsidRDefault="00260B71" w:rsidP="00E47D3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Acta de visita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60B71" w:rsidRPr="00D8130D" w:rsidRDefault="00260B71" w:rsidP="00FA0783">
            <w:pPr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Solicitud </w:t>
            </w:r>
            <w:r w:rsidR="00D8130D"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título</w:t>
            </w: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Gratuito 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60B71" w:rsidRPr="00D8130D" w:rsidRDefault="00260B71" w:rsidP="00E47D3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Copia  C.C.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60B71" w:rsidRPr="00D8130D" w:rsidRDefault="00260B71" w:rsidP="00FA07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Estado Civil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60B71" w:rsidRPr="00D8130D" w:rsidRDefault="00260B71" w:rsidP="00FA07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Copia C.C. Cónyuge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60B71" w:rsidRPr="00D8130D" w:rsidRDefault="00260B71" w:rsidP="00E47D3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Rcb.Serv</w:t>
            </w:r>
            <w:proofErr w:type="spellEnd"/>
            <w:r w:rsidR="00E47D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Pub.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60B71" w:rsidRPr="00D8130D" w:rsidRDefault="00260B71" w:rsidP="00FA07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predial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60B71" w:rsidRPr="00D8130D" w:rsidRDefault="00260B71" w:rsidP="00FA07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Sana Posesión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60B71" w:rsidRPr="00D8130D" w:rsidRDefault="00260B71" w:rsidP="00FA07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compraventa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60B71" w:rsidRPr="00D8130D" w:rsidRDefault="00260B71" w:rsidP="00FA07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N° d</w:t>
            </w:r>
            <w:r w:rsidR="00D8130D"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Escritura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60B71" w:rsidRPr="00D8130D" w:rsidRDefault="00260B71" w:rsidP="00FA07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Notaria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60B71" w:rsidRPr="00D8130D" w:rsidRDefault="00260B71" w:rsidP="00FA07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>N°  Resolución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D8130D" w:rsidRDefault="00260B71" w:rsidP="00D813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30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NOMBRE PROPIETARIO DEL TERRENO </w:t>
            </w:r>
          </w:p>
        </w:tc>
      </w:tr>
      <w:tr w:rsidR="00D8130D" w:rsidRPr="00AC5357" w:rsidTr="00D8130D">
        <w:trPr>
          <w:trHeight w:val="356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D8130D" w:rsidRDefault="00260B71" w:rsidP="00FA078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130D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</w:tr>
      <w:tr w:rsidR="00D8130D" w:rsidRPr="00AC5357" w:rsidTr="00D8130D">
        <w:trPr>
          <w:trHeight w:val="356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D8130D" w:rsidRDefault="00260B71" w:rsidP="00FA078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130D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</w:tr>
      <w:tr w:rsidR="00D8130D" w:rsidRPr="00AC5357" w:rsidTr="00D8130D">
        <w:trPr>
          <w:trHeight w:val="356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D8130D" w:rsidRDefault="00260B71" w:rsidP="00FA078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130D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FF0000"/>
              </w:rPr>
            </w:pPr>
            <w:r w:rsidRPr="00AC5357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FF0000"/>
              </w:rPr>
            </w:pPr>
            <w:r w:rsidRPr="00AC5357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</w:tr>
      <w:tr w:rsidR="00D8130D" w:rsidRPr="00AC5357" w:rsidTr="00D8130D">
        <w:trPr>
          <w:trHeight w:val="356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D8130D" w:rsidRDefault="00260B71" w:rsidP="00FA078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130D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FF0000"/>
              </w:rPr>
            </w:pPr>
            <w:r w:rsidRPr="00AC5357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FF0000"/>
              </w:rPr>
            </w:pPr>
            <w:r w:rsidRPr="00AC5357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8130D" w:rsidRPr="00AC5357" w:rsidTr="00D8130D">
        <w:trPr>
          <w:trHeight w:val="356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D8130D" w:rsidRDefault="00260B71" w:rsidP="00FA078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130D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</w:tr>
      <w:tr w:rsidR="00D8130D" w:rsidRPr="00AC5357" w:rsidTr="00D8130D">
        <w:trPr>
          <w:trHeight w:val="356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D8130D" w:rsidRDefault="00260B71" w:rsidP="00FA078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130D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8130D" w:rsidRPr="00AC5357" w:rsidTr="00D8130D">
        <w:trPr>
          <w:trHeight w:val="356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D8130D" w:rsidRDefault="00260B71" w:rsidP="00FA078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130D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</w:rPr>
            </w:pPr>
            <w:r w:rsidRPr="00AC5357">
              <w:rPr>
                <w:rFonts w:ascii="Arial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71" w:rsidRPr="00AC5357" w:rsidRDefault="00260B71" w:rsidP="00FA0783">
            <w:pPr>
              <w:jc w:val="left"/>
              <w:rPr>
                <w:rFonts w:ascii="Arial" w:hAnsi="Arial" w:cs="Arial"/>
                <w:color w:val="000000"/>
              </w:rPr>
            </w:pPr>
            <w:r w:rsidRPr="00AC5357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:rsidR="00260B71" w:rsidRDefault="00260B71" w:rsidP="00260B71">
      <w:pPr>
        <w:rPr>
          <w:rFonts w:ascii="Arial" w:hAnsi="Arial" w:cs="Arial"/>
        </w:rPr>
      </w:pPr>
    </w:p>
    <w:p w:rsidR="00260B71" w:rsidRDefault="00260B71" w:rsidP="00260B71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260B71" w:rsidRDefault="00260B71"/>
    <w:sectPr w:rsidR="00260B71" w:rsidSect="00260B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BDF" w:rsidRDefault="00080BDF" w:rsidP="00260B71">
      <w:r>
        <w:separator/>
      </w:r>
    </w:p>
  </w:endnote>
  <w:endnote w:type="continuationSeparator" w:id="0">
    <w:p w:rsidR="00080BDF" w:rsidRDefault="00080BDF" w:rsidP="0026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42C" w:rsidRDefault="00EA542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42C" w:rsidRDefault="00EA542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42C" w:rsidRDefault="00EA54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BDF" w:rsidRDefault="00080BDF" w:rsidP="00260B71">
      <w:r>
        <w:separator/>
      </w:r>
    </w:p>
  </w:footnote>
  <w:footnote w:type="continuationSeparator" w:id="0">
    <w:p w:rsidR="00080BDF" w:rsidRDefault="00080BDF" w:rsidP="00260B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42C" w:rsidRDefault="00EA542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887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465"/>
      <w:gridCol w:w="7008"/>
      <w:gridCol w:w="4414"/>
    </w:tblGrid>
    <w:tr w:rsidR="00EA542C" w:rsidTr="00EA542C">
      <w:trPr>
        <w:trHeight w:val="361"/>
      </w:trPr>
      <w:tc>
        <w:tcPr>
          <w:tcW w:w="246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A542C" w:rsidRDefault="00EA542C" w:rsidP="00EA542C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700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A542C" w:rsidRDefault="00EA542C" w:rsidP="00EA542C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4414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EA542C" w:rsidRDefault="00EA542C" w:rsidP="00EA542C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542C" w:rsidTr="00EA542C">
      <w:trPr>
        <w:trHeight w:val="357"/>
      </w:trPr>
      <w:tc>
        <w:tcPr>
          <w:tcW w:w="246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A542C" w:rsidRDefault="00EA542C" w:rsidP="00EA542C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700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A542C" w:rsidRDefault="00EA542C" w:rsidP="00EA542C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Registro de Predios Fiscales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A542C" w:rsidRDefault="00EA542C" w:rsidP="00EA542C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EA542C" w:rsidTr="00EA542C">
      <w:trPr>
        <w:trHeight w:val="357"/>
      </w:trPr>
      <w:tc>
        <w:tcPr>
          <w:tcW w:w="246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A542C" w:rsidRDefault="00EA542C" w:rsidP="00EA542C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700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A542C" w:rsidRDefault="00EA542C" w:rsidP="00EA542C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A542C" w:rsidRDefault="00EA542C" w:rsidP="00EA542C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EA542C" w:rsidTr="00EA542C">
      <w:trPr>
        <w:trHeight w:val="357"/>
      </w:trPr>
      <w:tc>
        <w:tcPr>
          <w:tcW w:w="246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A542C" w:rsidRDefault="00EA542C" w:rsidP="00EA542C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700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A542C" w:rsidRDefault="00EA542C" w:rsidP="00EA542C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A542C" w:rsidRDefault="00EA542C" w:rsidP="00EA542C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260B71" w:rsidRDefault="00260B7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42C" w:rsidRDefault="00EA54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71"/>
    <w:rsid w:val="00080BDF"/>
    <w:rsid w:val="000A32BA"/>
    <w:rsid w:val="000F125A"/>
    <w:rsid w:val="000F271C"/>
    <w:rsid w:val="00116C00"/>
    <w:rsid w:val="00156F3A"/>
    <w:rsid w:val="00260B71"/>
    <w:rsid w:val="002C24F0"/>
    <w:rsid w:val="003A17E1"/>
    <w:rsid w:val="003F57F6"/>
    <w:rsid w:val="00431FDF"/>
    <w:rsid w:val="0059734A"/>
    <w:rsid w:val="00636675"/>
    <w:rsid w:val="007C3DC6"/>
    <w:rsid w:val="007D1834"/>
    <w:rsid w:val="00825BF8"/>
    <w:rsid w:val="008707E2"/>
    <w:rsid w:val="00874BDD"/>
    <w:rsid w:val="009209F2"/>
    <w:rsid w:val="00965402"/>
    <w:rsid w:val="009D268F"/>
    <w:rsid w:val="00A823B4"/>
    <w:rsid w:val="00B239C0"/>
    <w:rsid w:val="00BB07C8"/>
    <w:rsid w:val="00C40456"/>
    <w:rsid w:val="00D75003"/>
    <w:rsid w:val="00D8130D"/>
    <w:rsid w:val="00E47D32"/>
    <w:rsid w:val="00EA542C"/>
    <w:rsid w:val="00F05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7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B71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60B71"/>
  </w:style>
  <w:style w:type="paragraph" w:styleId="Piedepgina">
    <w:name w:val="footer"/>
    <w:basedOn w:val="Normal"/>
    <w:link w:val="PiedepginaCar"/>
    <w:unhideWhenUsed/>
    <w:rsid w:val="00260B71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260B71"/>
  </w:style>
  <w:style w:type="table" w:styleId="Tablaconcuadrcula">
    <w:name w:val="Table Grid"/>
    <w:basedOn w:val="Tablanormal"/>
    <w:uiPriority w:val="59"/>
    <w:rsid w:val="00260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0B71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B7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60B7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7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B71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60B71"/>
  </w:style>
  <w:style w:type="paragraph" w:styleId="Piedepgina">
    <w:name w:val="footer"/>
    <w:basedOn w:val="Normal"/>
    <w:link w:val="PiedepginaCar"/>
    <w:unhideWhenUsed/>
    <w:rsid w:val="00260B71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260B71"/>
  </w:style>
  <w:style w:type="table" w:styleId="Tablaconcuadrcula">
    <w:name w:val="Table Grid"/>
    <w:basedOn w:val="Tablanormal"/>
    <w:uiPriority w:val="59"/>
    <w:rsid w:val="00260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0B71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B7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60B7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</cp:revision>
  <cp:lastPrinted>2014-08-21T15:14:00Z</cp:lastPrinted>
  <dcterms:created xsi:type="dcterms:W3CDTF">2018-08-14T14:35:00Z</dcterms:created>
  <dcterms:modified xsi:type="dcterms:W3CDTF">2018-08-14T14:35:00Z</dcterms:modified>
</cp:coreProperties>
</file>