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931"/>
        <w:gridCol w:w="2969"/>
        <w:gridCol w:w="2280"/>
        <w:gridCol w:w="2280"/>
        <w:gridCol w:w="3811"/>
      </w:tblGrid>
      <w:tr w:rsidR="00331C4C" w:rsidRPr="00331C4C" w:rsidTr="002F428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A71298" w:rsidRDefault="00CC2FA1" w:rsidP="00CC2FA1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 xml:space="preserve">Soporte Técnico sobre los equipos de </w:t>
            </w:r>
            <w:r w:rsidR="00E80D0E">
              <w:rPr>
                <w:rFonts w:ascii="Arial" w:eastAsia="Times New Roman" w:hAnsi="Arial" w:cs="Arial"/>
                <w:bCs/>
                <w:lang w:eastAsia="es-CO"/>
              </w:rPr>
              <w:t>cómputo</w:t>
            </w:r>
            <w:r>
              <w:rPr>
                <w:rFonts w:ascii="Arial" w:eastAsia="Times New Roman" w:hAnsi="Arial" w:cs="Arial"/>
                <w:bCs/>
                <w:lang w:eastAsia="es-CO"/>
              </w:rPr>
              <w:t xml:space="preserve"> y aplicaciones</w:t>
            </w:r>
            <w:r w:rsidR="000A151E">
              <w:rPr>
                <w:rFonts w:ascii="Arial" w:eastAsia="Times New Roman" w:hAnsi="Arial" w:cs="Arial"/>
                <w:bCs/>
                <w:lang w:eastAsia="es-CO"/>
              </w:rPr>
              <w:t xml:space="preserve"> 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2F428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43257A" w:rsidRDefault="0043257A" w:rsidP="0043257A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Efi</w:t>
            </w:r>
            <w:r w:rsidR="00CC2FA1">
              <w:rPr>
                <w:rFonts w:ascii="Arial" w:eastAsia="Times New Roman" w:hAnsi="Arial" w:cs="Arial"/>
                <w:bCs/>
                <w:lang w:eastAsia="es-CO"/>
              </w:rPr>
              <w:t>ciencia</w:t>
            </w:r>
          </w:p>
        </w:tc>
      </w:tr>
      <w:tr w:rsidR="00331C4C" w:rsidRPr="00331C4C" w:rsidTr="002F428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CC2FA1" w:rsidP="00CC2FA1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Gestionar los soportes relacionados con la atención a funcionarios, contratistas y el soporte técnico sobre los equipos de computo</w:t>
            </w:r>
          </w:p>
        </w:tc>
      </w:tr>
      <w:tr w:rsidR="00CC2FA1" w:rsidRPr="00331C4C" w:rsidTr="00CC2FA1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FA1" w:rsidRPr="00331C4C" w:rsidRDefault="00CC2FA1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FA1" w:rsidRDefault="00CC2FA1" w:rsidP="0043257A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 xml:space="preserve">(Solicitudes atendidas en el semestre) </w:t>
            </w:r>
          </w:p>
          <w:p w:rsidR="00CC2FA1" w:rsidRDefault="00CC2FA1" w:rsidP="0043257A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           No. De solicitudes recibidas</w:t>
            </w:r>
            <w:r>
              <w:rPr>
                <w:rFonts w:ascii="Arial" w:eastAsia="Times New Roman" w:hAnsi="Arial" w:cs="Arial"/>
                <w:u w:val="single"/>
                <w:lang w:eastAsia="es-CO"/>
              </w:rPr>
              <w:t xml:space="preserve">  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C2FA1" w:rsidRPr="0043257A" w:rsidRDefault="00CC2FA1" w:rsidP="00CC2FA1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*100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C2FA1" w:rsidRPr="00331C4C" w:rsidRDefault="00CC2FA1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2FA1" w:rsidRPr="00331C4C" w:rsidRDefault="00CC2FA1" w:rsidP="0048199B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%</w:t>
            </w:r>
          </w:p>
        </w:tc>
      </w:tr>
      <w:tr w:rsidR="00331C4C" w:rsidRPr="00331C4C" w:rsidTr="002F428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0A151E" w:rsidP="009572F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Inventarios</w:t>
            </w:r>
            <w:r w:rsidR="004F5D35">
              <w:rPr>
                <w:rFonts w:ascii="Arial" w:eastAsia="Times New Roman" w:hAnsi="Arial" w:cs="Arial"/>
                <w:lang w:eastAsia="es-CO"/>
              </w:rPr>
              <w:t xml:space="preserve"> – Informes Contratista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CC2FA1" w:rsidP="0043257A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Semestral</w:t>
            </w:r>
          </w:p>
        </w:tc>
      </w:tr>
      <w:tr w:rsidR="00331C4C" w:rsidRPr="00331C4C" w:rsidTr="002F428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43257A" w:rsidP="0043257A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Ing.  De Sistemas 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43257A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EE265C">
              <w:rPr>
                <w:rFonts w:ascii="Arial" w:eastAsia="Times New Roman" w:hAnsi="Arial" w:cs="Arial"/>
                <w:lang w:eastAsia="es-CO"/>
              </w:rPr>
              <w:t>Líder</w:t>
            </w:r>
            <w:r w:rsidR="0043257A">
              <w:rPr>
                <w:rFonts w:ascii="Arial" w:eastAsia="Times New Roman" w:hAnsi="Arial" w:cs="Arial"/>
                <w:lang w:eastAsia="es-CO"/>
              </w:rPr>
              <w:t xml:space="preserve"> del proceso </w:t>
            </w:r>
          </w:p>
        </w:tc>
      </w:tr>
      <w:tr w:rsidR="00331C4C" w:rsidRPr="00331C4C" w:rsidTr="0003764C">
        <w:trPr>
          <w:trHeight w:val="697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CC2FA1" w:rsidP="004325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Semestre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432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  <w:r w:rsidR="00D01B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&gt;90%</w:t>
            </w:r>
          </w:p>
        </w:tc>
      </w:tr>
    </w:tbl>
    <w:p w:rsidR="000E3823" w:rsidRDefault="000E3823">
      <w:bookmarkStart w:id="1" w:name="_GoBack"/>
      <w:bookmarkEnd w:id="1"/>
    </w:p>
    <w:sectPr w:rsidR="000E3823" w:rsidSect="007D42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3" w:h="12242" w:orient="landscape" w:code="5"/>
      <w:pgMar w:top="1701" w:right="1418" w:bottom="170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F97" w:rsidRDefault="00CE2F97" w:rsidP="00331C4C">
      <w:pPr>
        <w:spacing w:after="0" w:line="240" w:lineRule="auto"/>
      </w:pPr>
      <w:r>
        <w:separator/>
      </w:r>
    </w:p>
  </w:endnote>
  <w:endnote w:type="continuationSeparator" w:id="0">
    <w:p w:rsidR="00CE2F97" w:rsidRDefault="00CE2F97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8D" w:rsidRDefault="00C7618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8D" w:rsidRDefault="00C7618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8D" w:rsidRDefault="00C761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F97" w:rsidRDefault="00CE2F97" w:rsidP="00331C4C">
      <w:pPr>
        <w:spacing w:after="0" w:line="240" w:lineRule="auto"/>
      </w:pPr>
      <w:r>
        <w:separator/>
      </w:r>
    </w:p>
  </w:footnote>
  <w:footnote w:type="continuationSeparator" w:id="0">
    <w:p w:rsidR="00CE2F97" w:rsidRDefault="00CE2F97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8D" w:rsidRDefault="00C7618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723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60"/>
      <w:gridCol w:w="8698"/>
      <w:gridCol w:w="5478"/>
    </w:tblGrid>
    <w:tr w:rsidR="00EF53F1" w:rsidRPr="00183A1E" w:rsidTr="00EF53F1">
      <w:trPr>
        <w:trHeight w:val="263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Gestión Recursos físicos y Tecnológicos  </w:t>
          </w:r>
        </w:p>
      </w:tc>
      <w:tc>
        <w:tcPr>
          <w:tcW w:w="5478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3A8B1489" wp14:editId="049F9F78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C7618D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>Ficha de Indicado</w:t>
          </w:r>
          <w:r w:rsidR="00C7618D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r </w:t>
          </w:r>
          <w:r w:rsidR="009572F4">
            <w:rPr>
              <w:rFonts w:ascii="Arial" w:hAnsi="Arial" w:cs="Arial"/>
              <w:b/>
              <w:color w:val="595959"/>
              <w:sz w:val="20"/>
              <w:szCs w:val="20"/>
            </w:rPr>
            <w:t>mantenimientos preventivos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331C4C" w:rsidRPr="00EF53F1" w:rsidRDefault="00EF53F1" w:rsidP="00EF53F1">
    <w:pPr>
      <w:pStyle w:val="Encabezado"/>
    </w:pPr>
    <w:r>
      <w:rPr>
        <w:rFonts w:ascii="Viga-Regular" w:hAnsi="Viga-Regular"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56DF2" wp14:editId="1D47D554">
              <wp:simplePos x="0" y="0"/>
              <wp:positionH relativeFrom="column">
                <wp:posOffset>-92710</wp:posOffset>
              </wp:positionH>
              <wp:positionV relativeFrom="paragraph">
                <wp:posOffset>2540</wp:posOffset>
              </wp:positionV>
              <wp:extent cx="11174730" cy="0"/>
              <wp:effectExtent l="38100" t="38100" r="64770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1747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.2pt" to="872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" strokecolor="gray [1629]" strokeweight="1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8D" w:rsidRDefault="00C761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3764C"/>
    <w:rsid w:val="00040CDE"/>
    <w:rsid w:val="000A151E"/>
    <w:rsid w:val="000C3FA8"/>
    <w:rsid w:val="000E3823"/>
    <w:rsid w:val="001C3E85"/>
    <w:rsid w:val="001E1E59"/>
    <w:rsid w:val="00244D1A"/>
    <w:rsid w:val="00265E47"/>
    <w:rsid w:val="002A00DF"/>
    <w:rsid w:val="002B68FA"/>
    <w:rsid w:val="002F428A"/>
    <w:rsid w:val="00301762"/>
    <w:rsid w:val="00331C4C"/>
    <w:rsid w:val="00350354"/>
    <w:rsid w:val="003D5E5F"/>
    <w:rsid w:val="004177B6"/>
    <w:rsid w:val="00424534"/>
    <w:rsid w:val="0043257A"/>
    <w:rsid w:val="0048199B"/>
    <w:rsid w:val="004F5D35"/>
    <w:rsid w:val="005501D2"/>
    <w:rsid w:val="00595518"/>
    <w:rsid w:val="005A5C5A"/>
    <w:rsid w:val="005C3639"/>
    <w:rsid w:val="00644608"/>
    <w:rsid w:val="00646F4E"/>
    <w:rsid w:val="00756FA8"/>
    <w:rsid w:val="007D42CB"/>
    <w:rsid w:val="00863E2C"/>
    <w:rsid w:val="00864449"/>
    <w:rsid w:val="00907B0B"/>
    <w:rsid w:val="009572F4"/>
    <w:rsid w:val="009636F7"/>
    <w:rsid w:val="00A20988"/>
    <w:rsid w:val="00A71298"/>
    <w:rsid w:val="00A8322F"/>
    <w:rsid w:val="00AA1C7A"/>
    <w:rsid w:val="00AB3882"/>
    <w:rsid w:val="00AF7770"/>
    <w:rsid w:val="00B071D3"/>
    <w:rsid w:val="00B54E48"/>
    <w:rsid w:val="00BF20B0"/>
    <w:rsid w:val="00C06FD2"/>
    <w:rsid w:val="00C50619"/>
    <w:rsid w:val="00C509F5"/>
    <w:rsid w:val="00C7618D"/>
    <w:rsid w:val="00CC2FA1"/>
    <w:rsid w:val="00CE2F97"/>
    <w:rsid w:val="00CF473E"/>
    <w:rsid w:val="00D01B43"/>
    <w:rsid w:val="00D935EA"/>
    <w:rsid w:val="00DC0D45"/>
    <w:rsid w:val="00DE6B8A"/>
    <w:rsid w:val="00E06788"/>
    <w:rsid w:val="00E80D0E"/>
    <w:rsid w:val="00EE265C"/>
    <w:rsid w:val="00EF53F1"/>
    <w:rsid w:val="00F12027"/>
    <w:rsid w:val="00F56D8D"/>
    <w:rsid w:val="00FD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4</cp:revision>
  <cp:lastPrinted>2018-10-08T19:55:00Z</cp:lastPrinted>
  <dcterms:created xsi:type="dcterms:W3CDTF">2018-10-11T15:09:00Z</dcterms:created>
  <dcterms:modified xsi:type="dcterms:W3CDTF">2018-12-10T15:46:00Z</dcterms:modified>
</cp:coreProperties>
</file>