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2528"/>
        <w:tblW w:w="97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8"/>
        <w:gridCol w:w="898"/>
        <w:gridCol w:w="4904"/>
        <w:gridCol w:w="1128"/>
        <w:gridCol w:w="978"/>
        <w:gridCol w:w="976"/>
      </w:tblGrid>
      <w:tr w:rsidR="009E0C38" w:rsidRPr="00234D6B" w14:paraId="4CC9768D" w14:textId="77777777" w:rsidTr="00643BE7">
        <w:trPr>
          <w:trHeight w:val="47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DD9C3" w:themeFill="background2" w:themeFillShade="E6"/>
            <w:vAlign w:val="bottom"/>
            <w:hideMark/>
          </w:tcPr>
          <w:p w14:paraId="38220C05" w14:textId="77777777" w:rsidR="002E360E" w:rsidRPr="00DC6781" w:rsidRDefault="002E360E" w:rsidP="00DC6781">
            <w:pPr>
              <w:jc w:val="center"/>
              <w:rPr>
                <w:rFonts w:ascii="Arial" w:hAnsi="Arial" w:cs="Arial"/>
                <w:b/>
              </w:rPr>
            </w:pPr>
            <w:r w:rsidRPr="00DC6781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DD9C3" w:themeFill="background2" w:themeFillShade="E6"/>
            <w:vAlign w:val="bottom"/>
          </w:tcPr>
          <w:p w14:paraId="0D33E33A" w14:textId="77777777" w:rsidR="002E360E" w:rsidRPr="00DC6781" w:rsidRDefault="002E360E" w:rsidP="00DC6781">
            <w:pPr>
              <w:jc w:val="center"/>
              <w:rPr>
                <w:rFonts w:ascii="Arial" w:hAnsi="Arial" w:cs="Arial"/>
                <w:b/>
              </w:rPr>
            </w:pPr>
            <w:r w:rsidRPr="00DC6781">
              <w:rPr>
                <w:rFonts w:ascii="Arial" w:hAnsi="Arial" w:cs="Arial"/>
                <w:b/>
              </w:rPr>
              <w:t>No. DE OFICIO</w:t>
            </w: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bottom"/>
          </w:tcPr>
          <w:p w14:paraId="1AA0DF85" w14:textId="77777777" w:rsidR="002E360E" w:rsidRPr="00DC6781" w:rsidRDefault="002E360E" w:rsidP="00DC6781">
            <w:pPr>
              <w:jc w:val="center"/>
              <w:rPr>
                <w:rFonts w:ascii="Arial" w:hAnsi="Arial" w:cs="Arial"/>
                <w:b/>
              </w:rPr>
            </w:pPr>
            <w:r w:rsidRPr="00DC6781">
              <w:rPr>
                <w:rFonts w:ascii="Arial" w:hAnsi="Arial" w:cs="Arial"/>
                <w:b/>
              </w:rPr>
              <w:t>TIPO DE DOCUMENTOS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14:paraId="28ABB4AE" w14:textId="77777777" w:rsidR="002E360E" w:rsidRPr="00DC6781" w:rsidRDefault="002E360E" w:rsidP="00DC6781">
            <w:pPr>
              <w:jc w:val="center"/>
              <w:rPr>
                <w:rFonts w:ascii="Arial" w:hAnsi="Arial" w:cs="Arial"/>
                <w:b/>
              </w:rPr>
            </w:pPr>
            <w:r w:rsidRPr="00DC6781">
              <w:rPr>
                <w:rFonts w:ascii="Arial" w:hAnsi="Arial" w:cs="Arial"/>
                <w:b/>
              </w:rPr>
              <w:t>No.  DE FOLIOS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bottom"/>
          </w:tcPr>
          <w:p w14:paraId="5E3F3600" w14:textId="77777777" w:rsidR="002E360E" w:rsidRPr="00DC6781" w:rsidRDefault="002E360E" w:rsidP="00DC6781">
            <w:pPr>
              <w:jc w:val="center"/>
              <w:rPr>
                <w:rFonts w:ascii="Arial" w:hAnsi="Arial" w:cs="Arial"/>
                <w:b/>
              </w:rPr>
            </w:pPr>
            <w:r w:rsidRPr="00DC6781">
              <w:rPr>
                <w:rFonts w:ascii="Arial" w:hAnsi="Arial" w:cs="Arial"/>
                <w:b/>
              </w:rPr>
              <w:t>DEL No.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bottom"/>
            <w:hideMark/>
          </w:tcPr>
          <w:p w14:paraId="3A078015" w14:textId="77777777" w:rsidR="002E360E" w:rsidRPr="00DC6781" w:rsidRDefault="002E360E" w:rsidP="00DC6781">
            <w:pPr>
              <w:jc w:val="center"/>
              <w:rPr>
                <w:rFonts w:ascii="Arial" w:hAnsi="Arial" w:cs="Arial"/>
                <w:b/>
              </w:rPr>
            </w:pPr>
            <w:r w:rsidRPr="00DC6781">
              <w:rPr>
                <w:rFonts w:ascii="Arial" w:hAnsi="Arial" w:cs="Arial"/>
                <w:b/>
              </w:rPr>
              <w:t>AL  No.</w:t>
            </w:r>
          </w:p>
        </w:tc>
      </w:tr>
      <w:tr w:rsidR="002E360E" w:rsidRPr="00A21B27" w14:paraId="64844866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7D5DFA7" w14:textId="77777777"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2F2011B" w14:textId="77777777"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2130D0" w14:textId="77777777"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A8AC2" w14:textId="77777777"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89FD3B" w14:textId="77777777"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C4A896" w14:textId="77777777" w:rsidR="002E360E" w:rsidRPr="00A21B27" w:rsidRDefault="002E360E" w:rsidP="00643BE7"/>
        </w:tc>
      </w:tr>
      <w:tr w:rsidR="002E360E" w:rsidRPr="00A21B27" w14:paraId="4118EE3D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1DA5CF4" w14:textId="77777777"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12CC5B1" w14:textId="77777777"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A91B53" w14:textId="77777777"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A1B17" w14:textId="77777777"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3E1653" w14:textId="77777777"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EB473E" w14:textId="77777777" w:rsidR="002E360E" w:rsidRPr="00A21B27" w:rsidRDefault="002E360E" w:rsidP="00643BE7"/>
        </w:tc>
      </w:tr>
      <w:tr w:rsidR="002E360E" w14:paraId="1DB00FEE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4787665" w14:textId="77777777"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C62F188" w14:textId="77777777" w:rsidR="002E360E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D8DD87" w14:textId="77777777" w:rsidR="002E360E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745D5" w14:textId="77777777" w:rsidR="002E360E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FEC249" w14:textId="77777777" w:rsidR="002E360E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70566B" w14:textId="77777777" w:rsidR="002E360E" w:rsidRDefault="002E360E" w:rsidP="00643BE7"/>
        </w:tc>
      </w:tr>
      <w:tr w:rsidR="002E360E" w:rsidRPr="00A21B27" w14:paraId="76C9774C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65FD4C3" w14:textId="77777777"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571F244" w14:textId="77777777"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67E1BD" w14:textId="77777777"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BCAA0" w14:textId="77777777"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A95A74" w14:textId="77777777"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FFF793" w14:textId="77777777" w:rsidR="002E360E" w:rsidRPr="00A21B27" w:rsidRDefault="002E360E" w:rsidP="00643BE7"/>
        </w:tc>
      </w:tr>
      <w:tr w:rsidR="002E360E" w:rsidRPr="00A21B27" w14:paraId="2724DC17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9F2A7F5" w14:textId="77777777"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D221F12" w14:textId="77777777"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0ED0CE" w14:textId="77777777"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D2B74" w14:textId="77777777"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28D8F5" w14:textId="77777777"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180FDA" w14:textId="77777777" w:rsidR="002E360E" w:rsidRPr="00A21B27" w:rsidRDefault="002E360E" w:rsidP="00643BE7"/>
        </w:tc>
      </w:tr>
      <w:tr w:rsidR="002E360E" w:rsidRPr="00A21B27" w14:paraId="1378A908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C1C132E" w14:textId="77777777"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C18A7B8" w14:textId="77777777"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E74026" w14:textId="77777777"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4A07D" w14:textId="77777777"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DD951B" w14:textId="77777777"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AE0168" w14:textId="77777777" w:rsidR="002E360E" w:rsidRPr="00A21B27" w:rsidRDefault="002E360E" w:rsidP="00643BE7"/>
        </w:tc>
      </w:tr>
      <w:tr w:rsidR="002E360E" w:rsidRPr="00A21B27" w14:paraId="3DB47D2E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6F95EDE" w14:textId="77777777"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7B91EA5" w14:textId="77777777"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D9A265" w14:textId="77777777"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7B950" w14:textId="77777777"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CCE384" w14:textId="77777777"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41144C" w14:textId="77777777" w:rsidR="002E360E" w:rsidRPr="00A21B27" w:rsidRDefault="002E360E" w:rsidP="00643BE7"/>
        </w:tc>
      </w:tr>
      <w:tr w:rsidR="002E360E" w:rsidRPr="00A21B27" w14:paraId="0BB3C83A" w14:textId="77777777" w:rsidTr="00643BE7">
        <w:trPr>
          <w:trHeight w:val="684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03311D2" w14:textId="77777777"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23F8366" w14:textId="77777777"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A0BF49" w14:textId="77777777" w:rsidR="002E360E" w:rsidRPr="0089796E" w:rsidRDefault="002E360E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74E8D" w14:textId="77777777"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D5ACE" w14:textId="77777777"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C153AC" w14:textId="77777777" w:rsidR="002E360E" w:rsidRPr="00A21B27" w:rsidRDefault="002E360E" w:rsidP="00643BE7"/>
        </w:tc>
      </w:tr>
      <w:tr w:rsidR="002E360E" w:rsidRPr="00A21B27" w14:paraId="436E3F4B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B150B47" w14:textId="77777777"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15E4ABB" w14:textId="77777777"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65BAA7" w14:textId="77777777" w:rsidR="002E360E" w:rsidRPr="0089796E" w:rsidRDefault="002E360E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686E4" w14:textId="77777777"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6193B9" w14:textId="77777777"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6CF134" w14:textId="77777777" w:rsidR="002E360E" w:rsidRPr="00A21B27" w:rsidRDefault="002E360E" w:rsidP="00643BE7"/>
        </w:tc>
      </w:tr>
      <w:tr w:rsidR="002E360E" w:rsidRPr="00A21B27" w14:paraId="5329E891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77EED32" w14:textId="77777777"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B5E85E8" w14:textId="77777777"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44011A" w14:textId="77777777" w:rsidR="002E360E" w:rsidRPr="0089796E" w:rsidRDefault="002E360E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B2AE5" w14:textId="77777777"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D974FA" w14:textId="77777777"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694FDF" w14:textId="77777777" w:rsidR="002E360E" w:rsidRPr="00A21B27" w:rsidRDefault="002E360E" w:rsidP="00643BE7"/>
        </w:tc>
      </w:tr>
      <w:tr w:rsidR="009E0C38" w:rsidRPr="00A21B27" w14:paraId="2665BBB8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9CBD241" w14:textId="77777777"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B4DB757" w14:textId="77777777"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F797F" w14:textId="77777777"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4BE65" w14:textId="77777777"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E930E9" w14:textId="77777777"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063D2D" w14:textId="77777777" w:rsidR="009E0C38" w:rsidRPr="00A21B27" w:rsidRDefault="009E0C38" w:rsidP="00643BE7"/>
        </w:tc>
      </w:tr>
      <w:tr w:rsidR="009E0C38" w:rsidRPr="00A21B27" w14:paraId="476E86F5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7DF498D" w14:textId="77777777"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C15798B" w14:textId="77777777"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E4A2BD" w14:textId="77777777"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3ECF3" w14:textId="77777777"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E5FA45" w14:textId="77777777"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BF1AA9" w14:textId="77777777" w:rsidR="009E0C38" w:rsidRPr="00A21B27" w:rsidRDefault="009E0C38" w:rsidP="00643BE7"/>
        </w:tc>
      </w:tr>
      <w:tr w:rsidR="009E0C38" w:rsidRPr="00A21B27" w14:paraId="1D3D0DE4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63C3C5E" w14:textId="77777777"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FE4DA68" w14:textId="77777777"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9BB627" w14:textId="77777777"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A7BF13" w14:textId="77777777"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5A0B9F" w14:textId="77777777"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7CDD28" w14:textId="77777777" w:rsidR="009E0C38" w:rsidRPr="00A21B27" w:rsidRDefault="009E0C38" w:rsidP="00643BE7"/>
        </w:tc>
      </w:tr>
      <w:tr w:rsidR="002E360E" w:rsidRPr="00A21B27" w14:paraId="47D49B31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A4AACCF" w14:textId="77777777" w:rsidR="002E360E" w:rsidRPr="00A21B27" w:rsidRDefault="002E360E" w:rsidP="00643BE7">
            <w:pPr>
              <w:ind w:left="-70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DD457E5" w14:textId="77777777"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3CA5BC" w14:textId="77777777" w:rsidR="002E360E" w:rsidRPr="0089796E" w:rsidRDefault="002E360E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F0A52" w14:textId="77777777"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2BAA48" w14:textId="77777777"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30525D" w14:textId="77777777" w:rsidR="002E360E" w:rsidRPr="00A21B27" w:rsidRDefault="002E360E" w:rsidP="00643BE7"/>
        </w:tc>
      </w:tr>
      <w:tr w:rsidR="009E0C38" w:rsidRPr="00A21B27" w14:paraId="686A32F7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25285BC" w14:textId="77777777"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2E15C74" w14:textId="77777777"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A4C234" w14:textId="77777777"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B2CAB" w14:textId="77777777"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AD658E" w14:textId="77777777"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1DAC5D" w14:textId="77777777" w:rsidR="009E0C38" w:rsidRPr="00A21B27" w:rsidRDefault="009E0C38" w:rsidP="00643BE7"/>
        </w:tc>
      </w:tr>
      <w:tr w:rsidR="009E0C38" w:rsidRPr="00A21B27" w14:paraId="15096AD8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D322880" w14:textId="77777777"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84894EA" w14:textId="77777777"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858364" w14:textId="77777777"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E5784" w14:textId="77777777"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4021AB" w14:textId="77777777"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58783D" w14:textId="77777777" w:rsidR="009E0C38" w:rsidRPr="00A21B27" w:rsidRDefault="009E0C38" w:rsidP="00643BE7"/>
        </w:tc>
      </w:tr>
      <w:tr w:rsidR="009E0C38" w:rsidRPr="00A21B27" w14:paraId="1407B18A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5549A2A" w14:textId="77777777"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9AB11DA" w14:textId="77777777"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D8B4CE" w14:textId="77777777"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D3027" w14:textId="77777777"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4D48F8" w14:textId="77777777"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F5353A" w14:textId="77777777" w:rsidR="009E0C38" w:rsidRPr="00A21B27" w:rsidRDefault="009E0C38" w:rsidP="00643BE7"/>
        </w:tc>
      </w:tr>
      <w:tr w:rsidR="002E360E" w:rsidRPr="00A21B27" w14:paraId="491545DD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632A8D8" w14:textId="77777777"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084294E" w14:textId="77777777"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17013" w14:textId="77777777" w:rsidR="002E360E" w:rsidRPr="0089796E" w:rsidRDefault="002E360E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56179" w14:textId="77777777"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9906E5" w14:textId="77777777"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AA51E9" w14:textId="77777777" w:rsidR="002E360E" w:rsidRPr="00A21B27" w:rsidRDefault="002E360E" w:rsidP="00643BE7"/>
        </w:tc>
      </w:tr>
      <w:tr w:rsidR="004D0B6C" w:rsidRPr="00A21B27" w14:paraId="6C894A2C" w14:textId="77777777" w:rsidTr="00643BE7">
        <w:trPr>
          <w:trHeight w:val="628"/>
        </w:trPr>
        <w:tc>
          <w:tcPr>
            <w:tcW w:w="666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26108B" w14:textId="77777777" w:rsidR="004D0B6C" w:rsidRPr="005F1AF2" w:rsidRDefault="004D0B6C" w:rsidP="00643BE7">
            <w:pPr>
              <w:rPr>
                <w:b/>
              </w:rPr>
            </w:pPr>
            <w:r w:rsidRPr="005F1AF2">
              <w:rPr>
                <w:b/>
              </w:rPr>
              <w:t>OBSERVACIONES :</w:t>
            </w:r>
          </w:p>
        </w:tc>
        <w:tc>
          <w:tcPr>
            <w:tcW w:w="31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55757E" w14:textId="77777777" w:rsidR="004D0B6C" w:rsidRPr="005F1AF2" w:rsidRDefault="004D0B6C" w:rsidP="00643BE7">
            <w:pPr>
              <w:rPr>
                <w:b/>
              </w:rPr>
            </w:pPr>
            <w:r w:rsidRPr="005F1AF2">
              <w:rPr>
                <w:b/>
              </w:rPr>
              <w:t>ELABORADO POR:</w:t>
            </w:r>
          </w:p>
        </w:tc>
      </w:tr>
      <w:tr w:rsidR="004D0B6C" w:rsidRPr="00A21B27" w14:paraId="5294A73D" w14:textId="77777777" w:rsidTr="00643BE7">
        <w:trPr>
          <w:trHeight w:val="628"/>
        </w:trPr>
        <w:tc>
          <w:tcPr>
            <w:tcW w:w="666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EF6D4C" w14:textId="77777777" w:rsidR="004D0B6C" w:rsidRPr="0089796E" w:rsidRDefault="004D0B6C" w:rsidP="00643BE7"/>
        </w:tc>
        <w:tc>
          <w:tcPr>
            <w:tcW w:w="31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40EB6E" w14:textId="77777777" w:rsidR="004D0B6C" w:rsidRPr="00A21B27" w:rsidRDefault="004D0B6C" w:rsidP="00643BE7"/>
        </w:tc>
      </w:tr>
    </w:tbl>
    <w:p w14:paraId="2BE0A58E" w14:textId="77777777" w:rsidR="004D0B6C" w:rsidRDefault="004D0B6C" w:rsidP="004D0B6C"/>
    <w:p w14:paraId="643BFC9E" w14:textId="77777777" w:rsidR="002A573D" w:rsidRPr="0062267D" w:rsidRDefault="002A573D" w:rsidP="0062267D">
      <w:pPr>
        <w:ind w:left="-284" w:right="-658"/>
        <w:rPr>
          <w:rFonts w:ascii="Times New Roman" w:hAnsi="Times New Roman" w:cs="Times New Roman"/>
        </w:rPr>
      </w:pPr>
    </w:p>
    <w:sectPr w:rsidR="002A573D" w:rsidRPr="0062267D" w:rsidSect="009E0C38">
      <w:headerReference w:type="default" r:id="rId6"/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7BCE2" w14:textId="77777777" w:rsidR="00401AB4" w:rsidRDefault="00401AB4" w:rsidP="00BC315A">
      <w:pPr>
        <w:spacing w:after="0" w:line="240" w:lineRule="auto"/>
      </w:pPr>
      <w:r>
        <w:separator/>
      </w:r>
    </w:p>
  </w:endnote>
  <w:endnote w:type="continuationSeparator" w:id="0">
    <w:p w14:paraId="0270BC9A" w14:textId="77777777" w:rsidR="00401AB4" w:rsidRDefault="00401AB4" w:rsidP="00BC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09E7" w14:textId="77777777" w:rsidR="00401AB4" w:rsidRDefault="00401AB4" w:rsidP="00BC315A">
      <w:pPr>
        <w:spacing w:after="0" w:line="240" w:lineRule="auto"/>
      </w:pPr>
      <w:r>
        <w:separator/>
      </w:r>
    </w:p>
  </w:footnote>
  <w:footnote w:type="continuationSeparator" w:id="0">
    <w:p w14:paraId="0CD796A2" w14:textId="77777777" w:rsidR="00401AB4" w:rsidRDefault="00401AB4" w:rsidP="00BC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643BE7" w:rsidRPr="00183A1E" w14:paraId="0DD71A93" w14:textId="77777777" w:rsidTr="006067AA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5F231DDD" w14:textId="77777777" w:rsidR="00643BE7" w:rsidRPr="00A147A5" w:rsidRDefault="00643BE7" w:rsidP="006067AA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</w:rPr>
          </w:pPr>
          <w:r w:rsidRPr="00A147A5">
            <w:rPr>
              <w:rFonts w:ascii="Arial" w:hAnsi="Arial" w:cs="Arial"/>
              <w:b/>
              <w:color w:val="000000" w:themeColor="text1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613D949B" w14:textId="77777777" w:rsidR="00643BE7" w:rsidRPr="00A147A5" w:rsidRDefault="00643BE7" w:rsidP="00A147A5">
          <w:pPr>
            <w:pStyle w:val="Encabezado"/>
            <w:rPr>
              <w:rFonts w:ascii="Arial" w:hAnsi="Arial" w:cs="Arial"/>
              <w:b/>
              <w:color w:val="000000" w:themeColor="text1"/>
            </w:rPr>
          </w:pPr>
          <w:r w:rsidRPr="00A147A5">
            <w:rPr>
              <w:rFonts w:ascii="Arial" w:hAnsi="Arial" w:cs="Arial"/>
              <w:b/>
              <w:color w:val="000000" w:themeColor="text1"/>
            </w:rPr>
            <w:t xml:space="preserve">Gestión </w:t>
          </w:r>
          <w:r w:rsidR="00A147A5" w:rsidRPr="00A147A5">
            <w:rPr>
              <w:rFonts w:ascii="Arial" w:hAnsi="Arial" w:cs="Arial"/>
              <w:b/>
              <w:color w:val="000000" w:themeColor="text1"/>
            </w:rPr>
            <w:t xml:space="preserve">Documental y de </w:t>
          </w:r>
          <w:r w:rsidRPr="00A147A5">
            <w:rPr>
              <w:rFonts w:ascii="Arial" w:hAnsi="Arial" w:cs="Arial"/>
              <w:b/>
              <w:color w:val="000000" w:themeColor="text1"/>
            </w:rPr>
            <w:t xml:space="preserve">Recursos Físicos </w:t>
          </w:r>
        </w:p>
      </w:tc>
      <w:tc>
        <w:tcPr>
          <w:tcW w:w="3119" w:type="dxa"/>
          <w:vMerge w:val="restart"/>
          <w:tcBorders>
            <w:left w:val="dashed" w:sz="4" w:space="0" w:color="E0E0E0"/>
          </w:tcBorders>
          <w:shd w:val="clear" w:color="auto" w:fill="auto"/>
        </w:tcPr>
        <w:p w14:paraId="127AD8AD" w14:textId="77777777" w:rsidR="00643BE7" w:rsidRPr="00183A1E" w:rsidRDefault="00643BE7" w:rsidP="006067AA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528573F2" wp14:editId="64BDE128">
                <wp:extent cx="1697421" cy="7239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9972" cy="724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3BE7" w:rsidRPr="00183A1E" w14:paraId="3A71CC88" w14:textId="77777777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102335F3" w14:textId="77777777" w:rsidR="00643BE7" w:rsidRPr="00A147A5" w:rsidRDefault="00643BE7" w:rsidP="006067AA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</w:rPr>
          </w:pPr>
          <w:r w:rsidRPr="00A147A5">
            <w:rPr>
              <w:rFonts w:ascii="Arial" w:hAnsi="Arial" w:cs="Arial"/>
              <w:b/>
              <w:color w:val="000000" w:themeColor="text1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31D955C3" w14:textId="77777777" w:rsidR="00643BE7" w:rsidRPr="00A147A5" w:rsidRDefault="0076705D" w:rsidP="006067AA">
          <w:pPr>
            <w:pStyle w:val="Encabezado"/>
            <w:rPr>
              <w:rFonts w:ascii="Arial" w:hAnsi="Arial" w:cs="Arial"/>
              <w:b/>
              <w:color w:val="000000" w:themeColor="text1"/>
            </w:rPr>
          </w:pPr>
          <w:r w:rsidRPr="00A147A5">
            <w:rPr>
              <w:rFonts w:ascii="Arial" w:hAnsi="Arial" w:cs="Arial"/>
              <w:b/>
              <w:color w:val="000000" w:themeColor="text1"/>
            </w:rPr>
            <w:t xml:space="preserve">Hoja de Control 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14:paraId="79BBF34D" w14:textId="77777777" w:rsidR="00643BE7" w:rsidRPr="00183A1E" w:rsidRDefault="00643BE7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643BE7" w:rsidRPr="00183A1E" w14:paraId="7EE156D5" w14:textId="77777777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3AC0451D" w14:textId="77777777" w:rsidR="00643BE7" w:rsidRPr="00A147A5" w:rsidRDefault="00643BE7" w:rsidP="006067AA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</w:rPr>
          </w:pPr>
          <w:r w:rsidRPr="00A147A5">
            <w:rPr>
              <w:rFonts w:ascii="Arial" w:hAnsi="Arial" w:cs="Arial"/>
              <w:b/>
              <w:color w:val="000000" w:themeColor="text1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7D283CDA" w14:textId="245F4FED" w:rsidR="00643BE7" w:rsidRPr="00A147A5" w:rsidRDefault="001F36CE" w:rsidP="00E84289">
          <w:pPr>
            <w:pStyle w:val="Encabezado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</w:rPr>
            <w:t>04</w:t>
          </w:r>
          <w:r w:rsidR="00643BE7" w:rsidRPr="00A147A5">
            <w:rPr>
              <w:rFonts w:ascii="Arial" w:hAnsi="Arial" w:cs="Arial"/>
              <w:b/>
              <w:color w:val="000000" w:themeColor="text1"/>
            </w:rPr>
            <w:t>/0</w:t>
          </w:r>
          <w:r w:rsidR="00E84289">
            <w:rPr>
              <w:rFonts w:ascii="Arial" w:hAnsi="Arial" w:cs="Arial"/>
              <w:b/>
              <w:color w:val="000000" w:themeColor="text1"/>
            </w:rPr>
            <w:t>4</w:t>
          </w:r>
          <w:r w:rsidR="00643BE7" w:rsidRPr="00A147A5">
            <w:rPr>
              <w:rFonts w:ascii="Arial" w:hAnsi="Arial" w:cs="Arial"/>
              <w:b/>
              <w:color w:val="000000" w:themeColor="text1"/>
            </w:rPr>
            <w:t>/20</w:t>
          </w:r>
          <w:r w:rsidR="00E84289">
            <w:rPr>
              <w:rFonts w:ascii="Arial" w:hAnsi="Arial" w:cs="Arial"/>
              <w:b/>
              <w:color w:val="000000" w:themeColor="text1"/>
            </w:rPr>
            <w:t>2</w:t>
          </w:r>
          <w:r>
            <w:rPr>
              <w:rFonts w:ascii="Arial" w:hAnsi="Arial" w:cs="Arial"/>
              <w:b/>
              <w:color w:val="000000" w:themeColor="text1"/>
            </w:rPr>
            <w:t>2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14:paraId="0BB376CD" w14:textId="77777777" w:rsidR="00643BE7" w:rsidRPr="00183A1E" w:rsidRDefault="00643BE7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643BE7" w:rsidRPr="00183A1E" w14:paraId="67B37348" w14:textId="77777777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25CD2AB5" w14:textId="77777777" w:rsidR="00643BE7" w:rsidRPr="00A147A5" w:rsidRDefault="00643BE7" w:rsidP="006067AA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</w:rPr>
          </w:pPr>
          <w:r w:rsidRPr="00A147A5">
            <w:rPr>
              <w:rFonts w:ascii="Arial" w:hAnsi="Arial" w:cs="Arial"/>
              <w:b/>
              <w:color w:val="000000" w:themeColor="text1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4AEC2903" w14:textId="047C9299" w:rsidR="00643BE7" w:rsidRPr="00A147A5" w:rsidRDefault="001F36CE" w:rsidP="006067AA">
          <w:pPr>
            <w:pStyle w:val="Encabezado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</w:rPr>
            <w:t>3</w:t>
          </w:r>
          <w:r w:rsidR="00643BE7" w:rsidRPr="00A147A5">
            <w:rPr>
              <w:rFonts w:ascii="Arial" w:hAnsi="Arial" w:cs="Arial"/>
              <w:b/>
              <w:color w:val="000000" w:themeColor="text1"/>
            </w:rPr>
            <w:t>.0</w:t>
          </w:r>
        </w:p>
        <w:p w14:paraId="60EE27F6" w14:textId="77777777" w:rsidR="008B4672" w:rsidRPr="00A147A5" w:rsidRDefault="008B4672" w:rsidP="006067AA">
          <w:pPr>
            <w:pStyle w:val="Encabezado"/>
            <w:rPr>
              <w:rFonts w:ascii="Arial" w:hAnsi="Arial" w:cs="Arial"/>
              <w:b/>
              <w:color w:val="000000" w:themeColor="text1"/>
            </w:rPr>
          </w:pP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14:paraId="2B7FFA56" w14:textId="77777777" w:rsidR="00643BE7" w:rsidRPr="00183A1E" w:rsidRDefault="00643BE7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14:paraId="6A5A7A47" w14:textId="77777777" w:rsidR="00BC315A" w:rsidRDefault="008B4672">
    <w:pPr>
      <w:pStyle w:val="Textodeglobo"/>
    </w:pPr>
    <w:r w:rsidRPr="00E15911">
      <w:rPr>
        <w:noProof/>
        <w:color w:val="7F7F7F" w:themeColor="text1" w:themeTint="8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7397FE" wp14:editId="649ACAA8">
              <wp:simplePos x="0" y="0"/>
              <wp:positionH relativeFrom="column">
                <wp:posOffset>-157109</wp:posOffset>
              </wp:positionH>
              <wp:positionV relativeFrom="paragraph">
                <wp:posOffset>158594</wp:posOffset>
              </wp:positionV>
              <wp:extent cx="6253480" cy="1"/>
              <wp:effectExtent l="0" t="0" r="1397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3480" cy="1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  <a:alpha val="99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C41D08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12.5pt" to="480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" strokecolor="gray [1629]" strokeweight=".5pt">
              <v:stroke opacity="64764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C9"/>
    <w:rsid w:val="00010D74"/>
    <w:rsid w:val="00031655"/>
    <w:rsid w:val="00045A9A"/>
    <w:rsid w:val="0006735A"/>
    <w:rsid w:val="000E1D50"/>
    <w:rsid w:val="00141B84"/>
    <w:rsid w:val="001604AE"/>
    <w:rsid w:val="00195B1F"/>
    <w:rsid w:val="001E5EA1"/>
    <w:rsid w:val="001F36CE"/>
    <w:rsid w:val="00216627"/>
    <w:rsid w:val="00253D89"/>
    <w:rsid w:val="00265AFB"/>
    <w:rsid w:val="00287004"/>
    <w:rsid w:val="002A1BDF"/>
    <w:rsid w:val="002A573D"/>
    <w:rsid w:val="002B1CCA"/>
    <w:rsid w:val="002C7B59"/>
    <w:rsid w:val="002E360E"/>
    <w:rsid w:val="00342368"/>
    <w:rsid w:val="00396115"/>
    <w:rsid w:val="00401AB4"/>
    <w:rsid w:val="0045072D"/>
    <w:rsid w:val="00457E05"/>
    <w:rsid w:val="0047209F"/>
    <w:rsid w:val="004D0B6C"/>
    <w:rsid w:val="00521134"/>
    <w:rsid w:val="005F15B4"/>
    <w:rsid w:val="005F1AF2"/>
    <w:rsid w:val="005F5AB9"/>
    <w:rsid w:val="0062267D"/>
    <w:rsid w:val="00643BE7"/>
    <w:rsid w:val="00670480"/>
    <w:rsid w:val="00725C1B"/>
    <w:rsid w:val="0076705D"/>
    <w:rsid w:val="007A2345"/>
    <w:rsid w:val="007A50E0"/>
    <w:rsid w:val="007B38BA"/>
    <w:rsid w:val="007E7833"/>
    <w:rsid w:val="007F57F0"/>
    <w:rsid w:val="00890218"/>
    <w:rsid w:val="008A3242"/>
    <w:rsid w:val="008B4672"/>
    <w:rsid w:val="00937EF2"/>
    <w:rsid w:val="009708C9"/>
    <w:rsid w:val="009D0EA1"/>
    <w:rsid w:val="009E0C38"/>
    <w:rsid w:val="009F328A"/>
    <w:rsid w:val="00A147A5"/>
    <w:rsid w:val="00A32BFC"/>
    <w:rsid w:val="00A349C7"/>
    <w:rsid w:val="00A62D92"/>
    <w:rsid w:val="00AD2ECF"/>
    <w:rsid w:val="00AF3EBC"/>
    <w:rsid w:val="00B52257"/>
    <w:rsid w:val="00BC315A"/>
    <w:rsid w:val="00BD0CCC"/>
    <w:rsid w:val="00C137B5"/>
    <w:rsid w:val="00C95EA3"/>
    <w:rsid w:val="00D816DC"/>
    <w:rsid w:val="00DC6781"/>
    <w:rsid w:val="00DE02BB"/>
    <w:rsid w:val="00E15911"/>
    <w:rsid w:val="00E20D27"/>
    <w:rsid w:val="00E406A8"/>
    <w:rsid w:val="00E84289"/>
    <w:rsid w:val="00E94922"/>
    <w:rsid w:val="00EB0373"/>
    <w:rsid w:val="00EC05AB"/>
    <w:rsid w:val="00EC113E"/>
    <w:rsid w:val="00ED5E11"/>
    <w:rsid w:val="00F208D2"/>
    <w:rsid w:val="00F2589D"/>
    <w:rsid w:val="00F5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D558E"/>
  <w15:docId w15:val="{C134125F-BAA7-4A55-914C-4C2195EB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BC3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BC31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C3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15A"/>
  </w:style>
  <w:style w:type="paragraph" w:styleId="Piedepgina">
    <w:name w:val="footer"/>
    <w:basedOn w:val="Normal"/>
    <w:link w:val="PiedepginaCar"/>
    <w:uiPriority w:val="99"/>
    <w:unhideWhenUsed/>
    <w:rsid w:val="00BC3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sandra</cp:lastModifiedBy>
  <cp:revision>2</cp:revision>
  <cp:lastPrinted>2018-02-06T19:33:00Z</cp:lastPrinted>
  <dcterms:created xsi:type="dcterms:W3CDTF">2022-04-04T17:59:00Z</dcterms:created>
  <dcterms:modified xsi:type="dcterms:W3CDTF">2022-04-04T17:59:00Z</dcterms:modified>
</cp:coreProperties>
</file>