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7DD5" w14:textId="2E9C7DC6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</w:t>
      </w:r>
      <w:r w:rsidR="00522C19">
        <w:rPr>
          <w:rFonts w:ascii="微软雅黑" w:eastAsia="微软雅黑" w:hAnsi="微软雅黑" w:cs="微软雅黑" w:hint="eastAsia"/>
          <w:color w:val="000000"/>
          <w:sz w:val="18"/>
          <w:szCs w:val="18"/>
        </w:rPr>
        <w:t>七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="00857E3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="00E713CA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软件需求规格说明</w:t>
      </w:r>
      <w:r w:rsidR="00E713CA" w:rsidRPr="00502862">
        <w:rPr>
          <w:rFonts w:ascii="微软雅黑" w:eastAsia="微软雅黑" w:hAnsi="微软雅黑" w:cs="微软雅黑"/>
          <w:color w:val="000000"/>
          <w:sz w:val="18"/>
          <w:szCs w:val="18"/>
        </w:rPr>
        <w:t>SR</w:t>
      </w:r>
      <w:r w:rsidR="00E713CA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S（</w:t>
      </w:r>
      <w:r w:rsidR="00522C19">
        <w:rPr>
          <w:rFonts w:ascii="微软雅黑" w:eastAsia="微软雅黑" w:hAnsi="微软雅黑" w:cs="微软雅黑" w:hint="eastAsia"/>
          <w:color w:val="000000"/>
          <w:sz w:val="18"/>
          <w:szCs w:val="18"/>
        </w:rPr>
        <w:t>2</w:t>
      </w:r>
      <w:r w:rsid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</w:t>
      </w:r>
    </w:p>
    <w:p w14:paraId="084B4311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82D0070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实验目的：</w:t>
      </w:r>
    </w:p>
    <w:p w14:paraId="6ED3DF1F" w14:textId="72FFD5AF" w:rsidR="00522C19" w:rsidRDefault="0058709C" w:rsidP="0052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</w:t>
      </w:r>
      <w:r w:rsidR="00522C19">
        <w:rPr>
          <w:rFonts w:ascii="微软雅黑" w:eastAsia="微软雅黑" w:hAnsi="微软雅黑" w:cs="微软雅黑" w:hint="eastAsia"/>
          <w:color w:val="000000"/>
          <w:sz w:val="18"/>
          <w:szCs w:val="18"/>
        </w:rPr>
        <w:t>.</w:t>
      </w:r>
      <w:r w:rsidR="00522C19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="00522C19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="00522C19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写作自己项目的</w:t>
      </w:r>
      <w:r w:rsidR="00522C19" w:rsidRPr="00502862">
        <w:rPr>
          <w:rFonts w:ascii="Courier New" w:eastAsia="Times New Roman" w:hAnsi="Courier New" w:cs="Courier New"/>
          <w:color w:val="000000"/>
          <w:sz w:val="18"/>
          <w:szCs w:val="18"/>
        </w:rPr>
        <w:t>SRS</w:t>
      </w:r>
      <w:r w:rsidR="00522C19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初稿</w:t>
      </w:r>
    </w:p>
    <w:p w14:paraId="2C51FCA8" w14:textId="5DD4FA82" w:rsidR="0058709C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2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.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学习最新软件需求规格说明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文档的要求和特点</w:t>
      </w:r>
    </w:p>
    <w:p w14:paraId="03229E12" w14:textId="7B6B1E84" w:rsidR="00966570" w:rsidRPr="006E61F1" w:rsidRDefault="00966570" w:rsidP="0096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="0078196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练习用各种静态建模工具 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(E-R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UML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等）对所负责的项目进行建模，与用户沟通。</w:t>
      </w:r>
    </w:p>
    <w:p w14:paraId="16C48FE3" w14:textId="77777777" w:rsidR="0058709C" w:rsidRPr="00502862" w:rsidRDefault="0058709C" w:rsidP="0052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30D55C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56E493D" w14:textId="5D9FFC84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实验内容：</w:t>
      </w:r>
    </w:p>
    <w:p w14:paraId="5DA72E3D" w14:textId="71A5D5A4" w:rsidR="0058709C" w:rsidRDefault="0058709C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27E54A84" w14:textId="1E0DBA80" w:rsidR="0058709C" w:rsidRPr="00781541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</w:t>
      </w:r>
      <w:r w:rsidRPr="00781541">
        <w:rPr>
          <w:rFonts w:ascii="微软雅黑" w:eastAsia="微软雅黑" w:hAnsi="微软雅黑" w:cs="微软雅黑" w:hint="eastAsia"/>
          <w:color w:val="000000"/>
          <w:sz w:val="18"/>
          <w:szCs w:val="18"/>
        </w:rPr>
        <w:t>.</w:t>
      </w:r>
      <w:r w:rsidRPr="0078154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Pr="00781541">
        <w:rPr>
          <w:rFonts w:ascii="微软雅黑" w:eastAsia="微软雅黑" w:hAnsi="微软雅黑" w:cs="微软雅黑" w:hint="eastAsia"/>
          <w:color w:val="000000"/>
          <w:sz w:val="18"/>
          <w:szCs w:val="18"/>
        </w:rPr>
        <w:t>搜集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“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软件需求规格说明</w:t>
      </w:r>
      <w:r w:rsidRPr="0078154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”编写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案例</w:t>
      </w:r>
    </w:p>
    <w:p w14:paraId="0201DB9C" w14:textId="68DC26DA" w:rsidR="0058709C" w:rsidRDefault="001074A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4" w:history="1">
        <w:r w:rsidR="00505A7F">
          <w:rPr>
            <w:rStyle w:val="a3"/>
          </w:rPr>
          <w:t>需求规格说明书需求规格说明书</w:t>
        </w:r>
        <w:r w:rsidR="00505A7F">
          <w:rPr>
            <w:rStyle w:val="a3"/>
          </w:rPr>
          <w:t>.docx-</w:t>
        </w:r>
        <w:r w:rsidR="00505A7F">
          <w:rPr>
            <w:rStyle w:val="a3"/>
          </w:rPr>
          <w:t>原创力文档</w:t>
        </w:r>
        <w:r w:rsidR="00505A7F">
          <w:rPr>
            <w:rStyle w:val="a3"/>
          </w:rPr>
          <w:t xml:space="preserve"> (book118.com)</w:t>
        </w:r>
      </w:hyperlink>
    </w:p>
    <w:p w14:paraId="60CB5548" w14:textId="5486EF39" w:rsidR="00505A7F" w:rsidRDefault="001074A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hyperlink r:id="rId5" w:history="1">
        <w:r w:rsidR="00505A7F">
          <w:rPr>
            <w:rStyle w:val="a3"/>
          </w:rPr>
          <w:t>需求规格说明书</w:t>
        </w:r>
        <w:r w:rsidR="00505A7F">
          <w:rPr>
            <w:rStyle w:val="a3"/>
          </w:rPr>
          <w:t xml:space="preserve"> 2</w:t>
        </w:r>
        <w:r w:rsidR="00505A7F">
          <w:rPr>
            <w:rStyle w:val="a3"/>
          </w:rPr>
          <w:t>需求规格说明书</w:t>
        </w:r>
        <w:r w:rsidR="00505A7F">
          <w:rPr>
            <w:rStyle w:val="a3"/>
          </w:rPr>
          <w:t xml:space="preserve"> 2.doc (book118.com)</w:t>
        </w:r>
      </w:hyperlink>
    </w:p>
    <w:p w14:paraId="226386FD" w14:textId="78E98C91" w:rsidR="0058709C" w:rsidRPr="001C2BA6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2</w:t>
      </w:r>
      <w:r w:rsidRPr="0098509D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Pr="001C2BA6">
        <w:rPr>
          <w:rFonts w:ascii="微软雅黑" w:eastAsia="微软雅黑" w:hAnsi="微软雅黑" w:cs="微软雅黑" w:hint="eastAsia"/>
          <w:color w:val="000000"/>
          <w:sz w:val="18"/>
          <w:szCs w:val="18"/>
        </w:rPr>
        <w:t>基于已积累的资料，写作</w:t>
      </w: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自己项目的</w:t>
      </w:r>
      <w:r w:rsidRPr="0098509D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Pr="001C2BA6">
        <w:rPr>
          <w:rFonts w:ascii="微软雅黑" w:eastAsia="微软雅黑" w:hAnsi="微软雅黑" w:cs="微软雅黑" w:hint="eastAsia"/>
          <w:color w:val="000000"/>
          <w:sz w:val="18"/>
          <w:szCs w:val="18"/>
        </w:rPr>
        <w:t>草稿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（大纲）</w:t>
      </w:r>
      <w:r w:rsidRPr="001C2BA6"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14:paraId="6CBBB7B9" w14:textId="17B07B2C" w:rsidR="0058709C" w:rsidRPr="00505A7F" w:rsidRDefault="001074A6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具体草稿已在小组S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RS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文档内编写。</w:t>
      </w:r>
    </w:p>
    <w:p w14:paraId="06D24ECD" w14:textId="0196A096" w:rsidR="0058709C" w:rsidRPr="006E61F1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阅读《掌握需求过程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(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第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3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版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)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》，对比其附录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A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和国标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的模板，分析有什么不同和特点。</w:t>
      </w:r>
    </w:p>
    <w:p w14:paraId="4D25CFCF" w14:textId="1D0A5EEB" w:rsidR="0058709C" w:rsidRPr="00CE13D8" w:rsidRDefault="00505A7F" w:rsidP="00CE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附录A更加倾向于全面完整的需求包含</w:t>
      </w:r>
      <w:r w:rsidR="00CE13D8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，更关注产品；而国标S</w:t>
      </w:r>
      <w:r w:rsidR="00CE13D8">
        <w:rPr>
          <w:rFonts w:ascii="微软雅黑" w:eastAsia="微软雅黑" w:hAnsi="微软雅黑" w:cs="微软雅黑"/>
          <w:color w:val="000000"/>
          <w:sz w:val="18"/>
          <w:szCs w:val="18"/>
        </w:rPr>
        <w:t>RS</w:t>
      </w:r>
      <w:r w:rsidR="00CE13D8">
        <w:rPr>
          <w:rFonts w:ascii="微软雅黑" w:eastAsia="微软雅黑" w:hAnsi="微软雅黑" w:cs="微软雅黑" w:hint="eastAsia"/>
          <w:color w:val="000000"/>
          <w:sz w:val="18"/>
          <w:szCs w:val="18"/>
        </w:rPr>
        <w:t>更加具体，将用户考虑更多。</w:t>
      </w:r>
      <w:r w:rsidR="00CE13D8" w:rsidRPr="00CE13D8">
        <w:rPr>
          <w:rFonts w:ascii="微软雅黑" w:eastAsia="微软雅黑" w:hAnsi="微软雅黑" w:cs="微软雅黑" w:hint="eastAsia"/>
          <w:color w:val="000000"/>
          <w:sz w:val="18"/>
          <w:szCs w:val="18"/>
        </w:rPr>
        <w:t>目的与定位：《掌握需求过程(第3版)》附录A主要作为对书籍内容的补充和参考，而国标SRS则是软件开发过程中的重要文档，用于全面描述软件系统的需求规格。内容与详细程度：附录A用于支持需求工程过程；而SRS则详细描述了软件系统的所有需求，包括功能需求、非功能需求等。格式与结构：附录A的格式和结构相对灵活；而SRS则遵循一定的文档编写标准和规范，结构清晰、完整。</w:t>
      </w:r>
    </w:p>
    <w:p w14:paraId="3EA22106" w14:textId="77777777" w:rsidR="0058709C" w:rsidRPr="006E61F1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选择其中必要的部分，补充进自己项目的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14:paraId="6D3E166A" w14:textId="5E84A709" w:rsidR="00FE404E" w:rsidRDefault="00CE13D8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已补充。</w:t>
      </w:r>
    </w:p>
    <w:p w14:paraId="65C337C6" w14:textId="2298042A" w:rsidR="00A01D12" w:rsidRPr="006E61F1" w:rsidRDefault="00A01D12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4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参照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课本及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PPT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上例子，练习用静态建模</w:t>
      </w:r>
      <w:r w:rsidR="00260CBB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(E-R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UML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）等工具对所负责的系统建模，用模型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model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与用户沟通。</w:t>
      </w:r>
    </w:p>
    <w:p w14:paraId="0D3F9647" w14:textId="16531A5F" w:rsidR="00A01D12" w:rsidRDefault="00CE13D8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FB4E59" wp14:editId="0D27627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2692400" cy="3009265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D12"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</w:t>
      </w:r>
      <w:r w:rsidR="00A01D12"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分析、归纳、总结出符合实际的需求规格。</w:t>
      </w:r>
    </w:p>
    <w:p w14:paraId="7941D987" w14:textId="1C3E8E62" w:rsidR="00A01D12" w:rsidRDefault="00CE13D8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我们小组通过该模型归纳总结出需求规格并填入S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RS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内。</w:t>
      </w:r>
    </w:p>
    <w:p w14:paraId="3BB94D4B" w14:textId="1D397343" w:rsidR="00A01D12" w:rsidRPr="006E61F1" w:rsidRDefault="00A01D12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lastRenderedPageBreak/>
        <w:t>分工协作，用上面的工作补充完善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和所负责的项目。</w:t>
      </w:r>
    </w:p>
    <w:p w14:paraId="57486D65" w14:textId="0618157F" w:rsidR="00A741C6" w:rsidRDefault="00CE13D8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已完善。</w:t>
      </w:r>
    </w:p>
    <w:p w14:paraId="37A779BB" w14:textId="3530B091" w:rsidR="00E713CA" w:rsidRPr="008C3EE1" w:rsidRDefault="00E713CA" w:rsidP="00E71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项目跟踪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="0058709C">
        <w:rPr>
          <w:rFonts w:ascii="微软雅黑" w:eastAsia="微软雅黑" w:hAnsi="微软雅黑" w:cs="微软雅黑" w:hint="eastAsia"/>
          <w:color w:val="000000"/>
          <w:sz w:val="18"/>
          <w:szCs w:val="18"/>
        </w:rPr>
        <w:t>将其</w:t>
      </w:r>
      <w:r w:rsidR="0058709C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保存到每个小组选定的协作开发平台上</w:t>
      </w:r>
      <w:r w:rsidR="0058709C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每周更新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>。</w:t>
      </w:r>
    </w:p>
    <w:p w14:paraId="1E0BFF99" w14:textId="77777777" w:rsidR="007962D7" w:rsidRDefault="007962D7"/>
    <w:sectPr w:rsidR="0079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1074A6"/>
    <w:rsid w:val="00154A5D"/>
    <w:rsid w:val="001C1321"/>
    <w:rsid w:val="001C2BB1"/>
    <w:rsid w:val="001C6B01"/>
    <w:rsid w:val="00200333"/>
    <w:rsid w:val="0021561B"/>
    <w:rsid w:val="00260CBB"/>
    <w:rsid w:val="0028245F"/>
    <w:rsid w:val="002C0C66"/>
    <w:rsid w:val="002D5464"/>
    <w:rsid w:val="002E28A3"/>
    <w:rsid w:val="00307C56"/>
    <w:rsid w:val="003170F7"/>
    <w:rsid w:val="00336AD9"/>
    <w:rsid w:val="0035299D"/>
    <w:rsid w:val="0037217C"/>
    <w:rsid w:val="003971BE"/>
    <w:rsid w:val="00412EBE"/>
    <w:rsid w:val="00450B2F"/>
    <w:rsid w:val="00495C18"/>
    <w:rsid w:val="00505A7F"/>
    <w:rsid w:val="00522C19"/>
    <w:rsid w:val="00524C27"/>
    <w:rsid w:val="005301E0"/>
    <w:rsid w:val="005517C7"/>
    <w:rsid w:val="0058709C"/>
    <w:rsid w:val="0058767C"/>
    <w:rsid w:val="005A1BEA"/>
    <w:rsid w:val="00623F7E"/>
    <w:rsid w:val="00626B99"/>
    <w:rsid w:val="006926C8"/>
    <w:rsid w:val="006F1CC8"/>
    <w:rsid w:val="007023C8"/>
    <w:rsid w:val="00731915"/>
    <w:rsid w:val="0075773A"/>
    <w:rsid w:val="007771CB"/>
    <w:rsid w:val="00781965"/>
    <w:rsid w:val="007962D7"/>
    <w:rsid w:val="007F6D0C"/>
    <w:rsid w:val="0085091E"/>
    <w:rsid w:val="00857E35"/>
    <w:rsid w:val="00886065"/>
    <w:rsid w:val="008A618C"/>
    <w:rsid w:val="008C3EE1"/>
    <w:rsid w:val="008E38C3"/>
    <w:rsid w:val="00930248"/>
    <w:rsid w:val="00966570"/>
    <w:rsid w:val="00973A7F"/>
    <w:rsid w:val="009A1A21"/>
    <w:rsid w:val="009B3987"/>
    <w:rsid w:val="009D2FBC"/>
    <w:rsid w:val="009F1C21"/>
    <w:rsid w:val="00A01D12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059A5"/>
    <w:rsid w:val="00C96758"/>
    <w:rsid w:val="00CA5E50"/>
    <w:rsid w:val="00CB7610"/>
    <w:rsid w:val="00CE13D8"/>
    <w:rsid w:val="00CE51A8"/>
    <w:rsid w:val="00D34A65"/>
    <w:rsid w:val="00D5474B"/>
    <w:rsid w:val="00D7013C"/>
    <w:rsid w:val="00D72001"/>
    <w:rsid w:val="00D950A1"/>
    <w:rsid w:val="00DC5EC7"/>
    <w:rsid w:val="00DD5C5D"/>
    <w:rsid w:val="00E02D1E"/>
    <w:rsid w:val="00E30CCF"/>
    <w:rsid w:val="00E713CA"/>
    <w:rsid w:val="00E71805"/>
    <w:rsid w:val="00E86695"/>
    <w:rsid w:val="00F20D0F"/>
    <w:rsid w:val="00F225C9"/>
    <w:rsid w:val="00F7157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x.book118.com/html/2017/0108/81405638.shtm" TargetMode="External"/><Relationship Id="rId4" Type="http://schemas.openxmlformats.org/officeDocument/2006/relationships/hyperlink" Target="https://max.book118.com/html/2017/0108/81405650.s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Gabriel Reibel</cp:lastModifiedBy>
  <cp:revision>3</cp:revision>
  <dcterms:created xsi:type="dcterms:W3CDTF">2024-06-17T13:45:00Z</dcterms:created>
  <dcterms:modified xsi:type="dcterms:W3CDTF">2024-06-19T10:21:00Z</dcterms:modified>
</cp:coreProperties>
</file>