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casa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DEL ALCANCE DEL PROYECTO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tiene como objetivo desarrollar una plataforma web que permita a los usuarios gestionar el alquiler de propiedades de manera eficiente y segura. La plataforma permitirá a los inquilinos registrarse, buscar propiedades, realizar reservas y gestionar sus alquileres. Por su parte, los propietarios podrán listar sus propiedades, gestionar reservas y recibir notificaciones relacionadas. El sistema se diseñará para ser intuitivo y amigable, cumpliendo con los estándares de seguridad y privacidad necesarios.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un sistema de registro de usuarios que garantice la seguridad de los datos personales.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una gestión integral de propiedades que permita a los propietarios añadir, modificar y eliminar listados.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funcionalidades de búsqueda y filtrado de propiedades según diferentes criterios como ubicación, precio y número de habitaciones.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a los usuarios realizar reservas de propiedades de forma sencilla.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un sistema de notificaciones que mantenga informados a los usuarios sobre sus reservas y cambios en el estado de las propiedades.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Entregar toda la documentación necesaria y garantizar la aceptación de los requisitos por parte del cliente.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DEL PROYECTO 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127"/>
        <w:gridCol w:w="8221"/>
        <w:tblGridChange w:id="0">
          <w:tblGrid>
            <w:gridCol w:w="675"/>
            <w:gridCol w:w="2127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Dentro de este entregable, contamos con otros subentregables como son:el acta de constitución, el registro de supuestos, el registro de interesados,  el plan de dirección del proyecto y todos sus documentos subsidiarios. Además se definirá el enunciado del alcance, la EDT y su diccionario, una lista de hitos, el cronograma y  presupuesto del proyecto, registro de requisitos y registro de riesgos, así como la matrices de trazabilidad de requisitos y de asignación de responsabilidades 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Durante la ejecución del proyecto para asegurar un control de calidad y seguimiento se elaborarán un registro de cambios, de incidencias y de decisiones, solicitudes de cambio, además en cada iteración se realizará un sprint backlog, una sprint review y una retrospectiva, además de un informe de desempeño del equipo de trabajo y un informe de seguimiento.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Por último para cerrar el proyecto se hará un informe de cierre y otro con las lecciones aprendidas.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Aplicación web completamente funcional que permita la  gestión de alquileres de pisos con funciones de búsqueda, comparación de precios, sistema de filtros, etc…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Además de las pruebas correspondientes para garantizar que se cumplen las expectativas del cliente.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9d9d9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y equipo de desarrollo disponen de la infraestructura tecnológica necesaria.</w:t>
            </w:r>
          </w:p>
        </w:tc>
      </w:tr>
      <w:tr>
        <w:trPr>
          <w:cantSplit w:val="0"/>
          <w:trHeight w:val="193.55468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desarrollo cumple con todos los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Participación activa del cliente y del patrocinador.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el presupuesto establecido.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estará desarrollado en un entorno ejecutable por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los tiempos de entrega.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EXCLUSIONES DEL PROYECTO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-Desarrollo de una aplicación móvil nativa está excluido (el enfoque es una aplicación web).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-Soporte técnico continuo a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-Optimización para múltiples idiomas o internalización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-Personalización avanzada para usuarios.</w:t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DEL PROYECTO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 completarse dentro del plazo de 2 meses a partir de la fecha de inicio (2/10/2024), cumpliendo con la fecha límite de entrega (6/12/2024).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el límite de presupuesto acordado.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debe cumplir con las normativas locales de protección de datos, incluyendo el RGPD.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seguir estándares de calidad de desarrollo de software específicos acordados al inicio del proyecto.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ser completamente funcional y pasar todas las pruebas de aceptación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entregables deben ser presentados y aceptados por el cliente sin errores críticos.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debe obtener una valoración de al menos 4.4/5 en encuestas de satisfacción a los usuarios durante los dos primeros meses de operación.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documentación final del proyecto debe estar completa y ser aprobada por el cliente.</w:t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ENUNCIADO DEL ALCANCE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yw55QCq0YXa53FQEE8Apmq1a3Q==">CgMxLjA4AHIhMTdRRi1VeXNJMGNJTm1tdWppVmZiOC1TRUczRGttUnNt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