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EB5" w:rsidRDefault="00F21CD3">
      <w:r>
        <w:t>Word test das ist</w:t>
      </w:r>
      <w:bookmarkStart w:id="0" w:name="_GoBack"/>
      <w:bookmarkEnd w:id="0"/>
    </w:p>
    <w:sectPr w:rsidR="0071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FD"/>
    <w:rsid w:val="002E631B"/>
    <w:rsid w:val="004C163F"/>
    <w:rsid w:val="004C40FD"/>
    <w:rsid w:val="00716EB5"/>
    <w:rsid w:val="007D5794"/>
    <w:rsid w:val="008031C6"/>
    <w:rsid w:val="00A01D0E"/>
    <w:rsid w:val="00E667D8"/>
    <w:rsid w:val="00F2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38DA"/>
  <w15:chartTrackingRefBased/>
  <w15:docId w15:val="{A9D9F10B-3E16-4447-9020-867C2E4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Hug</dc:creator>
  <cp:keywords/>
  <dc:description/>
  <cp:lastModifiedBy>Cyrill Hug</cp:lastModifiedBy>
  <cp:revision>3</cp:revision>
  <dcterms:created xsi:type="dcterms:W3CDTF">2017-09-19T07:48:00Z</dcterms:created>
  <dcterms:modified xsi:type="dcterms:W3CDTF">2017-09-19T07:49:00Z</dcterms:modified>
</cp:coreProperties>
</file>