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8B5F90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8B5F90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8B5F90" w:rsidRDefault="008B5F90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8B5F90" w:rsidRDefault="008B5F90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8B5F9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8B5F9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8B5F9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8B5F9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8B5F9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8B5F9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C71E9" w:rsidRPr="000C71E9">
          <w:rPr>
            <w:rFonts w:hint="eastAsia"/>
          </w:rPr>
          <w:t>등록대행업체 정보조회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8B5F9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0D476C" w:rsidP="007D595A">
      <w:pPr>
        <w:pStyle w:val="ltis1"/>
      </w:pPr>
      <w:r>
        <w:rPr>
          <w:rFonts w:hint="eastAsia"/>
        </w:rPr>
        <w:t>농림축산검역본부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r w:rsidR="007D595A" w:rsidRPr="000B727A">
        <w:t>/</w:t>
      </w:r>
      <w:r w:rsidR="00CA7837">
        <w:t>pubc</w:t>
      </w:r>
      <w:r w:rsidR="007D595A">
        <w:rPr>
          <w:rFonts w:hint="eastAsia"/>
        </w:rPr>
        <w:t>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8B5F90" w:rsidP="007D595A">
      <w:hyperlink r:id="rId20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37263863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abandonmentPublicSrvc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rPr>
                <w:rFonts w:hint="eastAsia"/>
              </w:rPr>
              <w:t>등록대행업체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recordAgencySrvc</w:t>
            </w:r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37263864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EB5AF8" w:rsidP="008D3B6A">
      <w:pPr>
        <w:pStyle w:val="2"/>
      </w:pPr>
      <w:bookmarkStart w:id="19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37263864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951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abandonmentPublicSrvc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r w:rsidRPr="008A4CF5">
              <w:t>[ ] 인증서 (GPKI)</w:t>
            </w:r>
          </w:p>
          <w:p w:rsidR="008A4CF5" w:rsidRPr="008A4CF5" w:rsidRDefault="008A4CF5" w:rsidP="008A4CF5">
            <w:r w:rsidRPr="006777DC">
              <w:t>[</w:t>
            </w:r>
            <w:r w:rsidR="00474483">
              <w:t xml:space="preserve"> </w:t>
            </w:r>
            <w:r w:rsidRPr="008A4CF5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lastRenderedPageBreak/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1"/>
        <w:gridCol w:w="1552"/>
        <w:gridCol w:w="2649"/>
        <w:gridCol w:w="2185"/>
        <w:gridCol w:w="3014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r>
              <w:t>sido</w:t>
            </w:r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sigungu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시군구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r w:rsidRPr="00CA7837">
              <w:t>abandonmentPublic</w:t>
            </w:r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7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t>si</w:t>
            </w:r>
            <w:r w:rsidRPr="004154BE">
              <w:t>do</w:t>
            </w:r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</w:t>
            </w:r>
            <w:r w:rsidRPr="007941EA">
              <w:rPr>
                <w:rFonts w:hint="eastAsia"/>
              </w:rPr>
              <w:lastRenderedPageBreak/>
              <w:t>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항목</w:t>
            </w:r>
            <w:r w:rsidRPr="007941EA">
              <w:rPr>
                <w:rFonts w:hint="eastAsia"/>
              </w:rPr>
              <w:lastRenderedPageBreak/>
              <w:t>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8B5F90" w:rsidP="00585094">
            <w:hyperlink r:id="rId23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&lt;resultCode&gt;00&lt;/resultCode&gt;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&lt;resultMsg&gt;NORMAL SERVICE.&lt;/resultMsg&gt;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&lt;orgCd&gt;6110000&lt;/orgCd&gt;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&lt;orgdownNm&gt;서울특별시&lt;/orgdownNm&gt;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&lt;orgCd&gt;6260000&lt;/orgCd&gt;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&lt;orgdownNm&gt;부산광역시&lt;/orgdownNm&gt;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&lt;orgCd&gt;6270000&lt;/orgCd&gt;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&lt;orgdownNm&gt;대구광역시&lt;/orgdownNm&gt;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lastRenderedPageBreak/>
        <w:t>시군구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 xml:space="preserve">시군구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343358">
              <w:t>sigungu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r w:rsidRPr="00474483">
              <w:rPr>
                <w:rFonts w:hint="eastAsia"/>
              </w:rPr>
              <w:t xml:space="preserve">동물보호관리시스템의 </w:t>
            </w:r>
            <w:r>
              <w:rPr>
                <w:rFonts w:hint="eastAsia"/>
              </w:rPr>
              <w:t xml:space="preserve">유기동물조회 조회조건의 </w:t>
            </w:r>
            <w:r>
              <w:t>'</w:t>
            </w:r>
            <w:r>
              <w:rPr>
                <w:rFonts w:hint="eastAsia"/>
              </w:rPr>
              <w:t>시군구'조건을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시군구 상위코드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 상위코드</w:t>
            </w:r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미입력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r>
              <w:rPr>
                <w:rFonts w:hint="eastAsia"/>
              </w:rPr>
              <w:t>u</w:t>
            </w:r>
            <w:r>
              <w:t>prCd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시군구상위코드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r w:rsidRPr="00343358">
              <w:rPr>
                <w:rFonts w:hint="eastAsia"/>
              </w:rPr>
              <w:t>시군구상위코드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시군구명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시군구명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8B5F90" w:rsidP="00EC0239">
            <w:hyperlink r:id="rId24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lastRenderedPageBreak/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&lt;resultCode&gt;00&lt;/resultCode&gt;</w:t>
            </w:r>
          </w:p>
          <w:p w:rsidR="003462A9" w:rsidRPr="003462A9" w:rsidRDefault="003462A9" w:rsidP="003462A9">
            <w:r w:rsidRPr="003462A9">
              <w:t xml:space="preserve">    &lt;resultMsg&gt;NORMAL SERVICE.&lt;/resultMsg&gt;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&lt;orgCd&gt;3220000&lt;/orgCd&gt;</w:t>
            </w:r>
          </w:p>
          <w:p w:rsidR="003462A9" w:rsidRPr="003462A9" w:rsidRDefault="003462A9" w:rsidP="003462A9">
            <w:r w:rsidRPr="003462A9">
              <w:t xml:space="preserve">        &lt;orgdownNm&gt;강남구&lt;/orgdownNm&gt;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&lt;orgCd&gt;3240000&lt;/orgCd&gt;</w:t>
            </w:r>
          </w:p>
          <w:p w:rsidR="003462A9" w:rsidRPr="003462A9" w:rsidRDefault="003462A9" w:rsidP="003462A9">
            <w:r w:rsidRPr="003462A9">
              <w:t xml:space="preserve">        &lt;orgdownNm&gt;강동구&lt;/orgdownNm&gt;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&lt;orgCd&gt;3080000&lt;/orgCd&gt;</w:t>
            </w:r>
          </w:p>
          <w:p w:rsidR="003462A9" w:rsidRPr="003462A9" w:rsidRDefault="003462A9" w:rsidP="003462A9">
            <w:r w:rsidRPr="003462A9">
              <w:t xml:space="preserve">        &lt;orgdownNm&gt;강북구&lt;/orgdownNm&gt;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  <w:t>tps]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시도코드(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미입력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r>
              <w:rPr>
                <w:rFonts w:hint="eastAsia"/>
              </w:rPr>
              <w:t>o</w:t>
            </w:r>
            <w:r w:rsidR="003F70DA">
              <w:t>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 xml:space="preserve">코드(입력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r>
              <w:rPr>
                <w:rFonts w:hint="eastAsia"/>
              </w:rPr>
              <w:t>c</w:t>
            </w:r>
            <w:r>
              <w:t>areRegNo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c</w:t>
            </w:r>
            <w:r>
              <w:t>areNm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8B5F90" w:rsidP="00EC0239">
            <w:hyperlink r:id="rId25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&lt;careNm&gt;한국동물구조관리협회&lt;/careNm&gt;</w:t>
            </w:r>
          </w:p>
          <w:p w:rsidR="008E68C9" w:rsidRPr="008E68C9" w:rsidRDefault="008E68C9" w:rsidP="008E68C9">
            <w:r w:rsidRPr="008E68C9">
              <w:t xml:space="preserve">        &lt;careRegNo&gt;311322200900001&lt;/careRegNo&gt;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&lt;careNm&gt;강남25시동물병원&lt;/careNm&gt;</w:t>
            </w:r>
          </w:p>
          <w:p w:rsidR="008E68C9" w:rsidRPr="008E68C9" w:rsidRDefault="008E68C9" w:rsidP="008E68C9">
            <w:r w:rsidRPr="008E68C9">
              <w:t xml:space="preserve">        &lt;careRegNo&gt;311322201300001&lt;/careRegNo&gt;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  <w:t>tps]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up_kind_cd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r>
              <w:rPr>
                <w:rFonts w:hint="eastAsia"/>
              </w:rPr>
              <w:t>축종코드</w:t>
            </w:r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r>
              <w:rPr>
                <w:rFonts w:hint="eastAsia"/>
              </w:rPr>
              <w:t>축종코드</w:t>
            </w:r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개 </w:t>
            </w:r>
            <w:r>
              <w:t xml:space="preserve">: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고양이 </w:t>
            </w:r>
            <w:r>
              <w:t xml:space="preserve">: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기타 </w:t>
            </w:r>
            <w:r>
              <w:t xml:space="preserve">: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lastRenderedPageBreak/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r>
              <w:t>kindCd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골든 리트리버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보호소번호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r>
              <w:rPr>
                <w:rFonts w:hint="eastAsia"/>
              </w:rPr>
              <w:t>k</w:t>
            </w:r>
            <w:r>
              <w:t>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보호소명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8B5F90" w:rsidP="00EC0239">
            <w:hyperlink r:id="rId26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&lt;KNm&gt;골든 리트리버&lt;/KNm&gt;</w:t>
            </w:r>
          </w:p>
          <w:p w:rsidR="008E68C9" w:rsidRPr="008E68C9" w:rsidRDefault="008E68C9" w:rsidP="008E68C9">
            <w:r w:rsidRPr="008E68C9">
              <w:t xml:space="preserve">        &lt;kindCd&gt;000054&lt;/kindCd&gt;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&lt;KNm&gt;그레이 하운드&lt;/KNm&gt;</w:t>
            </w:r>
          </w:p>
          <w:p w:rsidR="008E68C9" w:rsidRPr="008E68C9" w:rsidRDefault="008E68C9" w:rsidP="008E68C9">
            <w:r w:rsidRPr="008E68C9">
              <w:t xml:space="preserve">        &lt;kindCd&gt;000056&lt;/kindCd&gt;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&lt;KNm&gt;그레이트 피레니즈&lt;/KNm&gt;</w:t>
            </w:r>
          </w:p>
          <w:p w:rsidR="008E68C9" w:rsidRPr="008E68C9" w:rsidRDefault="008E68C9" w:rsidP="008E68C9">
            <w:r w:rsidRPr="008E68C9">
              <w:t xml:space="preserve">        &lt;kindCd&gt;000118&lt;/kindCd&gt;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CA7837">
              <w:t>abandonmentPublic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  <w:t>tps]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bgnde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endde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upkind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축종코드</w:t>
            </w:r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>- 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 417000</w:t>
            </w:r>
          </w:p>
          <w:p w:rsidR="00E05D07" w:rsidRPr="00E05D07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고양이 </w:t>
            </w:r>
            <w:r w:rsidRPr="00E05D07">
              <w:t>: 422400</w:t>
            </w:r>
          </w:p>
          <w:p w:rsidR="004154BE" w:rsidRPr="004154BE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기타 </w:t>
            </w:r>
            <w:r w:rsidRPr="00E05D07">
              <w:t>: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org_cd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</w:p>
          <w:p w:rsidR="00437EBC" w:rsidRDefault="00E05D07" w:rsidP="00E05D07">
            <w:r w:rsidRPr="00E05D07">
              <w:t>(</w:t>
            </w:r>
            <w:r>
              <w:rPr>
                <w:rFonts w:hint="eastAsia"/>
              </w:rPr>
              <w:t>시군구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E05D07" w:rsidRPr="006777DC" w:rsidTr="004154BE">
        <w:tc>
          <w:tcPr>
            <w:tcW w:w="990" w:type="pct"/>
            <w:shd w:val="clear" w:color="auto" w:fill="auto"/>
            <w:vAlign w:val="center"/>
          </w:tcPr>
          <w:p w:rsidR="00E05D07" w:rsidRPr="00E05D07" w:rsidRDefault="00E05D07" w:rsidP="004154BE">
            <w:r w:rsidRPr="00E05D07">
              <w:t>care_reg_no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E05D07" w:rsidRPr="009144BC" w:rsidRDefault="00E05D07" w:rsidP="004154BE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E05D07" w:rsidRDefault="00E05D07" w:rsidP="004154B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E05D07" w:rsidRDefault="00E05D07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E05D07" w:rsidRPr="009144BC" w:rsidRDefault="00E05D07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>
              <w:rPr>
                <w:rFonts w:hint="eastAsia"/>
              </w:rPr>
              <w:t>보호소번호</w:t>
            </w:r>
          </w:p>
          <w:p w:rsidR="00437EBC" w:rsidRDefault="00E05D07" w:rsidP="00E05D07">
            <w:r w:rsidRPr="00E05D07">
              <w:t>(</w:t>
            </w:r>
            <w:r>
              <w:rPr>
                <w:rFonts w:hint="eastAsia"/>
              </w:rPr>
              <w:t>보호소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9144BC" w:rsidRDefault="00E05D07" w:rsidP="00E05D07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페이지 번호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1295"/>
        <w:gridCol w:w="681"/>
        <w:gridCol w:w="632"/>
        <w:gridCol w:w="4390"/>
        <w:gridCol w:w="1504"/>
      </w:tblGrid>
      <w:tr w:rsidR="004154BE" w:rsidRPr="006777DC" w:rsidTr="004154BE">
        <w:trPr>
          <w:trHeight w:val="280"/>
        </w:trPr>
        <w:tc>
          <w:tcPr>
            <w:tcW w:w="69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4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32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resultCode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4C1E1D">
              <w:t>resultMsg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desertionNo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8B5F90" w:rsidP="004154BE">
            <w:hyperlink r:id="rId27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happenDt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happenPlace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kindCd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믹스견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noticeNo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공고번호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서울-양천-2014-00050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공고번호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noticeSdt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공고일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8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20140303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공고일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popfile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8B5F90" w:rsidP="004154BE">
            <w:hyperlink r:id="rId28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/files/shelter/2014/02/201403010903285.jpg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processState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상태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종료(입양)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상태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sexCd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성별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M</w:t>
            </w:r>
            <w:r w:rsidRPr="004154BE">
              <w:t xml:space="preserve"> : </w:t>
            </w:r>
            <w:r w:rsidRPr="004154BE">
              <w:rPr>
                <w:rFonts w:hint="eastAsia"/>
              </w:rPr>
              <w:t>수컷</w:t>
            </w:r>
          </w:p>
          <w:p w:rsidR="004154BE" w:rsidRPr="004154BE" w:rsidRDefault="004154BE" w:rsidP="004154BE">
            <w:r>
              <w:t xml:space="preserve">F : </w:t>
            </w:r>
            <w:r w:rsidRPr="004154BE">
              <w:rPr>
                <w:rFonts w:hint="eastAsia"/>
              </w:rPr>
              <w:t>암컷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specialMark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특징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2</w:t>
            </w:r>
            <w:r w:rsidRPr="004154BE">
              <w:t>00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치석있으며건강함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특징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t>numOfRows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한</w:t>
            </w:r>
            <w:r w:rsidRPr="004154BE">
              <w:rPr>
                <w:rFonts w:hint="eastAsia"/>
              </w:rPr>
              <w:t xml:space="preserve"> 페이지</w:t>
            </w:r>
          </w:p>
          <w:p w:rsidR="004154BE" w:rsidRPr="004154BE" w:rsidRDefault="004154BE" w:rsidP="004154BE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4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t>10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한 페이지 결</w:t>
            </w:r>
          </w:p>
          <w:p w:rsidR="004154BE" w:rsidRPr="004154BE" w:rsidRDefault="004154BE" w:rsidP="004154BE">
            <w:r w:rsidRPr="00CD6D60">
              <w:rPr>
                <w:rFonts w:hint="eastAsia"/>
              </w:rPr>
              <w:t>과 수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t>pageNo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페이지 번</w:t>
            </w:r>
          </w:p>
          <w:p w:rsidR="004154BE" w:rsidRPr="004154BE" w:rsidRDefault="004154BE" w:rsidP="004154BE">
            <w:r w:rsidRPr="00CD6D60">
              <w:rPr>
                <w:rFonts w:hint="eastAsia"/>
              </w:rPr>
              <w:t>호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4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1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페이지 번호</w:t>
            </w:r>
          </w:p>
        </w:tc>
      </w:tr>
      <w:tr w:rsidR="004154BE" w:rsidRPr="006777DC" w:rsidTr="004154BE">
        <w:trPr>
          <w:trHeight w:val="250"/>
        </w:trPr>
        <w:tc>
          <w:tcPr>
            <w:tcW w:w="693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t>totalCount</w:t>
            </w:r>
          </w:p>
        </w:tc>
        <w:tc>
          <w:tcPr>
            <w:tcW w:w="656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 xml:space="preserve">전체 결과 </w:t>
            </w:r>
          </w:p>
          <w:p w:rsidR="004154BE" w:rsidRPr="004154BE" w:rsidRDefault="004154BE" w:rsidP="004154BE">
            <w:r w:rsidRPr="00CD6D60">
              <w:rPr>
                <w:rFonts w:hint="eastAsia"/>
              </w:rPr>
              <w:t>수</w:t>
            </w:r>
          </w:p>
        </w:tc>
        <w:tc>
          <w:tcPr>
            <w:tcW w:w="345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4</w:t>
            </w:r>
          </w:p>
        </w:tc>
        <w:tc>
          <w:tcPr>
            <w:tcW w:w="320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EB5AF8">
              <w:t>6840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4154BE" w:rsidRPr="004154BE" w:rsidRDefault="004154BE" w:rsidP="004154BE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4154BE" w:rsidRPr="00350FED" w:rsidRDefault="004154BE" w:rsidP="004154BE"/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8B5F90" w:rsidP="004154BE">
            <w:hyperlink r:id="rId29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lastRenderedPageBreak/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&lt;resultCode&gt;00&lt;/resultCode&gt;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&lt;resultMsg&gt;NORMAL SERVICE.&lt;/resultMsg&gt;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&lt;desertionNo&gt;411314201400052&lt;/desertionNo&gt;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&lt;happenPlace&gt;신월3동195-1(..&lt;/happenPlace&gt;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&lt;kindCd&gt;믹스견&lt;/kindCd&gt;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&lt;noticeNo&gt;서울-양천-2014-00050&lt;/noticeNo&gt;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&lt;noticeSdt&gt;20140303&lt;/noticeSdt&gt;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&lt;processState&gt;종료(입양)&lt;/processState&gt;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&lt;specialMark&gt;치석있으며건강함&lt;/specialMark&gt;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&lt;desertionNo&gt;431370201400125&lt;/desertionNo&gt;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&lt;happenPlace&gt;시외버스터미널&lt;/happenPlace&gt;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&lt;kindCd&gt;말티즈&lt;/kindCd&gt;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&lt;noticeNo&gt;울산-남구-2014-00123&lt;/noticeNo&gt;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&lt;noticeSdt&gt;20140301&lt;/noticeSdt&gt;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&lt;processState&gt;종료(입양)&lt;/processState&gt;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&lt;specialMark&gt;중이염 심각함,줄무..&lt;/specialMark&gt;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&lt;numOfRows&gt;10&lt;/numOfRows&gt;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&lt;pageNo&gt;1&lt;/pageNo&gt;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&lt;totalCount&gt;6840&lt;/totalCount&gt;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lastRenderedPageBreak/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8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8"/>
    </w:p>
    <w:p w:rsidR="008A4CF5" w:rsidRPr="007941EA" w:rsidRDefault="008A4CF5" w:rsidP="008D3B6A">
      <w:pPr>
        <w:pStyle w:val="3"/>
      </w:pPr>
      <w:bookmarkStart w:id="29" w:name="_Toc366165673"/>
      <w:bookmarkStart w:id="30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1"/>
        <w:gridCol w:w="2004"/>
        <w:gridCol w:w="974"/>
        <w:gridCol w:w="1277"/>
        <w:gridCol w:w="1129"/>
        <w:gridCol w:w="830"/>
        <w:gridCol w:w="168"/>
        <w:gridCol w:w="2381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r w:rsidRPr="00EB5AF8">
              <w:t>recordAgencySrvc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Key[ ] 인증서 (GPKI)</w:t>
            </w:r>
          </w:p>
          <w:p w:rsidR="007E4883" w:rsidRPr="007E4883" w:rsidRDefault="007E4883" w:rsidP="007E4883">
            <w:r w:rsidRPr="007E4883">
              <w:t>[</w:t>
            </w:r>
            <w:r w:rsidR="00EB5AF8">
              <w:t xml:space="preserve"> </w:t>
            </w:r>
            <w:r w:rsidRPr="007E4883">
              <w:t>]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r w:rsidRPr="007E4883">
              <w:t>[ ]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 ]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r w:rsidRPr="007E4883">
              <w:t>[ ]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로깅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1" w:name="_Toc366165674"/>
      <w:bookmarkStart w:id="32" w:name="_Toc372638646"/>
      <w:r w:rsidRPr="006777DC">
        <w:rPr>
          <w:rFonts w:hint="eastAsia"/>
        </w:rPr>
        <w:lastRenderedPageBreak/>
        <w:t>오퍼레이션</w:t>
      </w:r>
      <w:r w:rsidRPr="007941EA">
        <w:rPr>
          <w:rFonts w:hint="eastAsia"/>
        </w:rPr>
        <w:t xml:space="preserve"> 목록</w:t>
      </w:r>
      <w:bookmarkEnd w:id="31"/>
      <w:bookmarkEnd w:id="3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"/>
        <w:gridCol w:w="1309"/>
        <w:gridCol w:w="2462"/>
        <w:gridCol w:w="3342"/>
        <w:gridCol w:w="2494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8D160E" w:rsidRDefault="00EB5AF8" w:rsidP="008D160E">
            <w:r w:rsidRPr="00EB5AF8">
              <w:rPr>
                <w:rFonts w:hint="eastAsia"/>
              </w:rPr>
              <w:t xml:space="preserve">등록대행업체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r w:rsidRPr="00CA7837">
              <w:t>recordAgency</w:t>
            </w:r>
          </w:p>
        </w:tc>
        <w:tc>
          <w:tcPr>
            <w:tcW w:w="1664" w:type="pct"/>
            <w:vAlign w:val="center"/>
          </w:tcPr>
          <w:p w:rsidR="008D160E" w:rsidRPr="008D160E" w:rsidRDefault="00EB5AF8" w:rsidP="008D160E">
            <w:r w:rsidRPr="00EB5AF8">
              <w:rPr>
                <w:rFonts w:hint="eastAsia"/>
              </w:rPr>
              <w:t xml:space="preserve">등록대행업체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EB5AF8" w:rsidP="001915D8">
            <w:r w:rsidRPr="00EB5AF8">
              <w:rPr>
                <w:rFonts w:hint="eastAsia"/>
              </w:rPr>
              <w:t xml:space="preserve">등록대행업체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r w:rsidRPr="00CA7837">
              <w:t>recordAgency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A02ECA" w:rsidP="00A02ECA">
            <w:r w:rsidRPr="00A02ECA">
              <w:rPr>
                <w:rFonts w:hint="eastAsia"/>
              </w:rPr>
              <w:t>등록대행업체 정보</w:t>
            </w:r>
            <w:r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>[ 30 tps]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a</w:t>
            </w:r>
            <w:r>
              <w:t>ddr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o</w:t>
            </w:r>
            <w:r>
              <w:t>rgNm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r w:rsidRPr="00A02ECA">
              <w:t>철산동물병원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1916"/>
        <w:gridCol w:w="1012"/>
        <w:gridCol w:w="1040"/>
        <w:gridCol w:w="1519"/>
        <w:gridCol w:w="2190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resultCode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resultMsg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경기도 광명시 철산동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addrDtl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lastRenderedPageBreak/>
              <w:t>htel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memberNm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8B5F90" w:rsidP="00721375">
            <w:r>
              <w:rPr>
                <w:rFonts w:hint="eastAsia"/>
              </w:rPr>
              <w:t>*</w:t>
            </w:r>
            <w:r>
              <w:t>**</w:t>
            </w:r>
            <w:bookmarkStart w:id="33" w:name="_GoBack"/>
            <w:bookmarkEnd w:id="33"/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orgNm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철산동물병원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r>
              <w:rPr>
                <w:rFonts w:hint="eastAsia"/>
              </w:rPr>
              <w:t>이메일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8B5F90" w:rsidP="00721375">
            <w:r>
              <w:t>***@</w:t>
            </w:r>
            <w:r w:rsidR="002046E3" w:rsidRPr="002046E3">
              <w:t>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rPr>
                <w:rFonts w:hint="eastAsia"/>
              </w:rPr>
              <w:t>이메일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pageNo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totalCount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8B5F90" w:rsidP="00306B6E">
            <w:hyperlink r:id="rId30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&lt;resultCode&gt;00&lt;/resultCode&gt;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&lt;resultMsg&gt;NORMAL SERVICE.&lt;/resultMsg&gt;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철산동&lt;/addr&gt;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&lt;addrDtl&gt;434&lt;/addrDtl&gt;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&lt;memberNm&gt;양대열&lt;/memberNm&gt;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&lt;orgNm&gt;철산동물병원&lt;/orgNm&gt;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&lt;tel&gt;02-2060-0818&lt;/tel&gt;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소하동&lt;/addr&gt;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&lt;addrDtl&gt;35-9&lt;/addrDtl&gt;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lastRenderedPageBreak/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&lt;memberNm&gt;진호경&lt;/memberNm&gt;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&lt;orgNm&gt;진종합동물병원&lt;/orgNm&gt;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&lt;tel&gt;02-898-7584&lt;/tel&gt;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&lt;numOfRows&gt;10&lt;/numOfRows&gt;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&lt;pageNo&gt;1&lt;/pageNo&gt;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&lt;totalCount&gt;674&lt;/totalCount&gt;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585094" w:rsidRPr="00533948" w:rsidRDefault="00585094" w:rsidP="00BF07F8"/>
    <w:sectPr w:rsidR="00585094" w:rsidRPr="00533948" w:rsidSect="004E3FCA">
      <w:headerReference w:type="default" r:id="rId31"/>
      <w:footerReference w:type="default" r:id="rId32"/>
      <w:footerReference w:type="first" r:id="rId33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0ED3" w:rsidRDefault="00860ED3">
      <w:r>
        <w:separator/>
      </w:r>
    </w:p>
  </w:endnote>
  <w:endnote w:type="continuationSeparator" w:id="0">
    <w:p w:rsidR="00860ED3" w:rsidRDefault="00860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F90" w:rsidRPr="00DF6E37" w:rsidRDefault="008B5F90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next-textbox:#텍스트 상자 2;mso-fit-shape-to-text:t">
            <w:txbxContent>
              <w:p w:rsidR="008B5F90" w:rsidRPr="00D64126" w:rsidRDefault="008B5F90" w:rsidP="00D64126">
                <w:pPr>
                  <w:pStyle w:val="af2"/>
                </w:pPr>
                <w:r>
                  <w:rPr>
                    <w:rFonts w:hint="eastAsia"/>
                  </w:rPr>
                  <w:t>동물보호관리시스템 OpenAPI 활용가이드</w:t>
                </w:r>
              </w:p>
            </w:txbxContent>
          </v:textbox>
        </v:shape>
      </w:pic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Pr="00AB370C">
      <w:rPr>
        <w:noProof/>
        <w:lang w:val="ko-KR"/>
      </w:rPr>
      <w:t>19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F90" w:rsidRDefault="008B5F90" w:rsidP="00123672">
    <w:pPr>
      <w:pStyle w:val="a4"/>
      <w:framePr w:wrap="around" w:vAnchor="text" w:hAnchor="margin" w:xAlign="right" w:y="1"/>
      <w:rPr>
        <w:rStyle w:val="a5"/>
      </w:rPr>
    </w:pPr>
  </w:p>
  <w:p w:rsidR="008B5F90" w:rsidRDefault="008B5F90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0ED3" w:rsidRDefault="00860ED3">
      <w:r>
        <w:separator/>
      </w:r>
    </w:p>
  </w:footnote>
  <w:footnote w:type="continuationSeparator" w:id="0">
    <w:p w:rsidR="00860ED3" w:rsidRDefault="00860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F90" w:rsidRPr="00BD23BA" w:rsidRDefault="008B5F90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8B5F90" w:rsidRDefault="008B5F90" w:rsidP="00D64126">
                <w:pPr>
                  <w:pStyle w:val="af3"/>
                </w:pPr>
                <w:fldSimple w:instr=" STYLEREF  &quot;Project Name&quot;  \* MERGEFORMAT ">
                  <w:r w:rsidR="000E2BC5">
                    <w:rPr>
                      <w:noProof/>
                    </w:rPr>
                    <w:t>동물보호관리시스템</w:t>
                  </w:r>
                </w:fldSimple>
              </w:p>
              <w:p w:rsidR="008B5F90" w:rsidRPr="00D64126" w:rsidRDefault="008B5F90" w:rsidP="00D64126">
                <w:pPr>
                  <w:pStyle w:val="af3"/>
                </w:pPr>
                <w:fldSimple w:instr=" STYLEREF  &quot;Documment Name&quot;  \* MERGEFORMAT ">
                  <w:r w:rsidR="000E2BC5">
                    <w:rPr>
                      <w:noProof/>
                    </w:rPr>
                    <w:t>OpenAPI 활용가이드</w:t>
                  </w:r>
                </w:fldSimple>
              </w:p>
              <w:p w:rsidR="008B5F90" w:rsidRDefault="008B5F90" w:rsidP="00BD23BA">
                <w:pPr>
                  <w:adjustRightInd w:val="0"/>
                  <w:jc w:val="right"/>
                </w:pPr>
              </w:p>
              <w:p w:rsidR="008B5F90" w:rsidRPr="00D64126" w:rsidRDefault="008B5F90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4441.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2BC5"/>
    <w:rsid w:val="000E3029"/>
    <w:rsid w:val="000E4984"/>
    <w:rsid w:val="000E5FD5"/>
    <w:rsid w:val="000F10F8"/>
    <w:rsid w:val="000F4C1D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065A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6B6E"/>
    <w:rsid w:val="0031290C"/>
    <w:rsid w:val="00313116"/>
    <w:rsid w:val="00324D80"/>
    <w:rsid w:val="0032524D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3F70DA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776A"/>
    <w:rsid w:val="00511FC8"/>
    <w:rsid w:val="00512556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6B86"/>
    <w:rsid w:val="00576BC1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7DA5"/>
    <w:rsid w:val="0083611C"/>
    <w:rsid w:val="00836218"/>
    <w:rsid w:val="00841DDF"/>
    <w:rsid w:val="00852150"/>
    <w:rsid w:val="0085375E"/>
    <w:rsid w:val="00860386"/>
    <w:rsid w:val="00860ED3"/>
    <w:rsid w:val="00860EFC"/>
    <w:rsid w:val="00861F4F"/>
    <w:rsid w:val="00863087"/>
    <w:rsid w:val="0086348C"/>
    <w:rsid w:val="00866F52"/>
    <w:rsid w:val="00874715"/>
    <w:rsid w:val="00874A04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B5F90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5992"/>
    <w:rsid w:val="00A3733C"/>
    <w:rsid w:val="00A37EE5"/>
    <w:rsid w:val="00A4547B"/>
    <w:rsid w:val="00A52466"/>
    <w:rsid w:val="00A632FF"/>
    <w:rsid w:val="00A64E85"/>
    <w:rsid w:val="00A747CC"/>
    <w:rsid w:val="00A74992"/>
    <w:rsid w:val="00A8372C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D0A89"/>
    <w:rsid w:val="00AD123A"/>
    <w:rsid w:val="00AD5EB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B7AF4"/>
    <w:rsid w:val="00BC14FA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3396"/>
    <w:rsid w:val="00D74B47"/>
    <w:rsid w:val="00D77091"/>
    <w:rsid w:val="00D84F18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814"/>
    <w:rsid w:val="00E7392E"/>
    <w:rsid w:val="00E7573E"/>
    <w:rsid w:val="00E8131B"/>
    <w:rsid w:val="00E8698C"/>
    <w:rsid w:val="00E90E8B"/>
    <w:rsid w:val="00E91C27"/>
    <w:rsid w:val="00E930BC"/>
    <w:rsid w:val="00E94014"/>
    <w:rsid w:val="00EA2CB1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  <w14:docId w14:val="681AEFF9"/>
  <w15:docId w15:val="{33D9B8F4-6615-438D-84B4-60CEE089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penapi.animal.go.kr/openapi/service/rest/abandonmentPublicSrvc/kind?up_kind_cd=&amp;ServiceKey=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openapi.animal.go.kr/openapi/service/rest/abandonmentPublicSrvc/shelter?upr_cd=&amp;org_cd=&amp;ServiceKey=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hyperlink" Target="http://kosis.kr/kosisapi/service/IndicatorService/IndListSearchRequest?STAT_JIPYO_NM=%EA%B0%95%EC%88%98%EB%9F%89&amp;ServiceKey" TargetMode="External"/><Relationship Id="rId29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openapi.animal.go.kr/openapi/service/rest/abandonmentPublicSrvc/sigungu?upr_cd=&amp;ServiceKey=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animal.go.kr/openapi/service/rest/abandonmentPublicSrvc/sido?ServiceKey=" TargetMode="External"/><Relationship Id="rId28" Type="http://schemas.openxmlformats.org/officeDocument/2006/relationships/hyperlink" Target="http://www.animal.go.k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animal.go.kr" TargetMode="External"/><Relationship Id="rId30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2AF1EB-EC71-4C7C-AADD-0D0F87420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15073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user</cp:lastModifiedBy>
  <cp:revision>2</cp:revision>
  <cp:lastPrinted>2006-02-28T00:21:00Z</cp:lastPrinted>
  <dcterms:created xsi:type="dcterms:W3CDTF">2021-09-02T06:29:00Z</dcterms:created>
  <dcterms:modified xsi:type="dcterms:W3CDTF">2021-09-02T06:29:00Z</dcterms:modified>
</cp:coreProperties>
</file>