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FFCA" w14:textId="38188692" w:rsidR="005C0268" w:rsidRDefault="005C0268" w:rsidP="009114E1">
      <w:pPr>
        <w:jc w:val="center"/>
      </w:pPr>
      <w:r>
        <w:rPr>
          <w:rFonts w:hint="eastAsia"/>
        </w:rPr>
        <w:t>项目设计</w:t>
      </w:r>
    </w:p>
    <w:p w14:paraId="558B3D92" w14:textId="77777777" w:rsidR="005C0268" w:rsidRDefault="005C0268" w:rsidP="005C0268">
      <w:pPr>
        <w:jc w:val="left"/>
      </w:pPr>
      <w:r>
        <w:rPr>
          <w:rFonts w:hint="eastAsia"/>
        </w:rPr>
        <w:t>目标：</w:t>
      </w:r>
    </w:p>
    <w:p w14:paraId="31CE139F" w14:textId="14F85B64" w:rsidR="005C0268" w:rsidRDefault="005C0268" w:rsidP="005C0268">
      <w:pPr>
        <w:ind w:firstLine="420"/>
        <w:jc w:val="left"/>
      </w:pPr>
      <w:r>
        <w:rPr>
          <w:rFonts w:hint="eastAsia"/>
        </w:rPr>
        <w:t>制作一个支持多用户的</w:t>
      </w:r>
      <w:r w:rsidR="00E206D3">
        <w:rPr>
          <w:rFonts w:hint="eastAsia"/>
        </w:rPr>
        <w:t>网络会议</w:t>
      </w:r>
      <w:r>
        <w:rPr>
          <w:rFonts w:hint="eastAsia"/>
        </w:rPr>
        <w:t>系统。该系统可以在</w:t>
      </w:r>
      <w:r w:rsidR="00E206D3">
        <w:rPr>
          <w:rFonts w:hint="eastAsia"/>
        </w:rPr>
        <w:t>网页上进行多人在线视频</w:t>
      </w:r>
      <w:r>
        <w:rPr>
          <w:rFonts w:hint="eastAsia"/>
        </w:rPr>
        <w:t>，可以统计</w:t>
      </w:r>
      <w:r w:rsidR="00E206D3">
        <w:rPr>
          <w:rFonts w:hint="eastAsia"/>
        </w:rPr>
        <w:t>会议的网络质量</w:t>
      </w:r>
      <w:r>
        <w:rPr>
          <w:rFonts w:hint="eastAsia"/>
        </w:rPr>
        <w:t>，还可以对</w:t>
      </w:r>
      <w:r w:rsidR="00E206D3">
        <w:rPr>
          <w:rFonts w:hint="eastAsia"/>
        </w:rPr>
        <w:t>网络质量</w:t>
      </w:r>
      <w:r>
        <w:rPr>
          <w:rFonts w:hint="eastAsia"/>
        </w:rPr>
        <w:t>进行权限设置以区分公开和私有，能够对</w:t>
      </w:r>
      <w:r w:rsidR="00E206D3">
        <w:rPr>
          <w:rFonts w:hint="eastAsia"/>
        </w:rPr>
        <w:t>网络日志</w:t>
      </w:r>
      <w:r>
        <w:rPr>
          <w:rFonts w:hint="eastAsia"/>
        </w:rPr>
        <w:t>进行管理(增删改查</w:t>
      </w:r>
      <w:r>
        <w:t>)</w:t>
      </w:r>
      <w:r>
        <w:rPr>
          <w:rFonts w:hint="eastAsia"/>
        </w:rPr>
        <w:t>，也能够对用户进行管理。</w:t>
      </w:r>
    </w:p>
    <w:p w14:paraId="398095A3" w14:textId="77777777" w:rsidR="005C0268" w:rsidRPr="005C0268" w:rsidRDefault="005C0268" w:rsidP="009114E1">
      <w:pPr>
        <w:jc w:val="center"/>
      </w:pPr>
    </w:p>
    <w:p w14:paraId="7DE3549F" w14:textId="03385900" w:rsidR="00340A8D" w:rsidRDefault="009114E1" w:rsidP="009114E1">
      <w:pPr>
        <w:jc w:val="center"/>
      </w:pPr>
      <w:r>
        <w:rPr>
          <w:rFonts w:hint="eastAsia"/>
        </w:rPr>
        <w:t>数据库设计</w:t>
      </w:r>
    </w:p>
    <w:p w14:paraId="4D305B79" w14:textId="159AD3C2" w:rsidR="009114E1" w:rsidRDefault="009114E1" w:rsidP="009114E1">
      <w:pPr>
        <w:jc w:val="left"/>
      </w:pPr>
      <w:r>
        <w:rPr>
          <w:rFonts w:hint="eastAsia"/>
        </w:rPr>
        <w:t>登录表login：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14E1" w14:paraId="31C021D2" w14:textId="77777777" w:rsidTr="009114E1">
        <w:tc>
          <w:tcPr>
            <w:tcW w:w="2074" w:type="dxa"/>
          </w:tcPr>
          <w:p w14:paraId="5456FB11" w14:textId="5ADEA415" w:rsidR="009114E1" w:rsidRDefault="009114E1" w:rsidP="009114E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7EA8E0C" w14:textId="7DECE976" w:rsidR="009114E1" w:rsidRDefault="009114E1" w:rsidP="009114E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C583826" w14:textId="1D388DAC" w:rsidR="009114E1" w:rsidRDefault="009114E1" w:rsidP="009114E1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0F6F0930" w14:textId="7A511217" w:rsidR="009114E1" w:rsidRDefault="009114E1" w:rsidP="009114E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14E1" w14:paraId="66F260BD" w14:textId="77777777" w:rsidTr="009114E1">
        <w:tc>
          <w:tcPr>
            <w:tcW w:w="2074" w:type="dxa"/>
          </w:tcPr>
          <w:p w14:paraId="32DE55A6" w14:textId="6BF1A3BA" w:rsidR="009114E1" w:rsidRDefault="009114E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888B69" w14:textId="1B3C5C72" w:rsidR="009114E1" w:rsidRDefault="009114E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F590746" w14:textId="20E1F475" w:rsidR="009114E1" w:rsidRDefault="009114E1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6578D0E2" w14:textId="6A724560" w:rsidR="009114E1" w:rsidRDefault="009114E1">
            <w:r>
              <w:rPr>
                <w:rFonts w:hint="eastAsia"/>
              </w:rPr>
              <w:t>自动编号</w:t>
            </w:r>
          </w:p>
        </w:tc>
      </w:tr>
      <w:tr w:rsidR="009114E1" w14:paraId="4B841B16" w14:textId="77777777" w:rsidTr="009114E1">
        <w:tc>
          <w:tcPr>
            <w:tcW w:w="2074" w:type="dxa"/>
          </w:tcPr>
          <w:p w14:paraId="7B762F6A" w14:textId="04B5A304" w:rsidR="009114E1" w:rsidRDefault="009114E1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14:paraId="0005DFE9" w14:textId="477CB76B" w:rsidR="009114E1" w:rsidRDefault="009114E1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7C6B9E6B" w14:textId="7B807659" w:rsidR="009114E1" w:rsidRDefault="009114E1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47A97897" w14:textId="77777777" w:rsidR="009114E1" w:rsidRDefault="009114E1"/>
        </w:tc>
      </w:tr>
      <w:tr w:rsidR="009114E1" w14:paraId="58154150" w14:textId="77777777" w:rsidTr="009114E1">
        <w:tc>
          <w:tcPr>
            <w:tcW w:w="2074" w:type="dxa"/>
          </w:tcPr>
          <w:p w14:paraId="260FF9DA" w14:textId="18668536" w:rsidR="009114E1" w:rsidRDefault="009114E1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4DF0F863" w14:textId="71A0C6ED" w:rsidR="009114E1" w:rsidRDefault="009114E1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3075BFCA" w14:textId="1A90C5EC" w:rsidR="009114E1" w:rsidRDefault="009114E1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04B6959" w14:textId="121D83E4" w:rsidR="009114E1" w:rsidRDefault="009114E1"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9114E1" w14:paraId="1A480DC6" w14:textId="77777777" w:rsidTr="009114E1">
        <w:tc>
          <w:tcPr>
            <w:tcW w:w="2074" w:type="dxa"/>
          </w:tcPr>
          <w:p w14:paraId="15056BF7" w14:textId="7845A499" w:rsidR="009114E1" w:rsidRDefault="009114E1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074" w:type="dxa"/>
          </w:tcPr>
          <w:p w14:paraId="0C0B9469" w14:textId="592A9196" w:rsidR="009114E1" w:rsidRDefault="009114E1">
            <w:r>
              <w:t>tiny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494408" w14:textId="0E24E96D" w:rsidR="009114E1" w:rsidRDefault="009114E1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1CC3B01D" w14:textId="5CFB4354" w:rsidR="009114E1" w:rsidRDefault="009114E1">
            <w:r>
              <w:rPr>
                <w:rFonts w:hint="eastAsia"/>
              </w:rPr>
              <w:t>0普通用户1管理员</w:t>
            </w:r>
            <w:r w:rsidR="00ED2F28">
              <w:rPr>
                <w:rFonts w:hint="eastAsia"/>
              </w:rPr>
              <w:t>，默认0</w:t>
            </w:r>
          </w:p>
        </w:tc>
      </w:tr>
      <w:tr w:rsidR="009114E1" w14:paraId="2C98C3CB" w14:textId="77777777" w:rsidTr="009114E1">
        <w:tc>
          <w:tcPr>
            <w:tcW w:w="2074" w:type="dxa"/>
          </w:tcPr>
          <w:p w14:paraId="13CD1279" w14:textId="1E40D1F5" w:rsidR="009114E1" w:rsidRDefault="009114E1">
            <w:r>
              <w:rPr>
                <w:rFonts w:hint="eastAsia"/>
              </w:rPr>
              <w:t>c</w:t>
            </w:r>
            <w:r>
              <w:t>time</w:t>
            </w:r>
          </w:p>
        </w:tc>
        <w:tc>
          <w:tcPr>
            <w:tcW w:w="2074" w:type="dxa"/>
          </w:tcPr>
          <w:p w14:paraId="3D4A5AA3" w14:textId="564AAEAB" w:rsidR="009114E1" w:rsidRDefault="009114E1">
            <w:r>
              <w:rPr>
                <w:rFonts w:hint="eastAsia"/>
              </w:rPr>
              <w:t>d</w:t>
            </w:r>
            <w:r>
              <w:t>at</w:t>
            </w:r>
            <w:r w:rsidR="00250C63">
              <w:rPr>
                <w:rFonts w:hint="eastAsia"/>
              </w:rPr>
              <w:t>e</w:t>
            </w:r>
            <w:r>
              <w:t>time</w:t>
            </w:r>
          </w:p>
        </w:tc>
        <w:tc>
          <w:tcPr>
            <w:tcW w:w="2074" w:type="dxa"/>
          </w:tcPr>
          <w:p w14:paraId="6883FF45" w14:textId="18C1D753" w:rsidR="009114E1" w:rsidRDefault="00E57D80">
            <w:r>
              <w:rPr>
                <w:rFonts w:hint="eastAsia"/>
              </w:rPr>
              <w:t>记录</w:t>
            </w:r>
            <w:r w:rsidR="009114E1"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AE4F506" w14:textId="15F0834F" w:rsidR="009114E1" w:rsidRDefault="009114E1">
            <w:r>
              <w:rPr>
                <w:rFonts w:hint="eastAsia"/>
              </w:rPr>
              <w:t>数据库时间</w:t>
            </w:r>
          </w:p>
        </w:tc>
      </w:tr>
    </w:tbl>
    <w:p w14:paraId="47851497" w14:textId="46EA303C" w:rsidR="009114E1" w:rsidRDefault="009114E1"/>
    <w:p w14:paraId="21495307" w14:textId="31707B0A" w:rsidR="009114E1" w:rsidRDefault="009114E1">
      <w:r>
        <w:rPr>
          <w:rFonts w:hint="eastAsia"/>
        </w:rPr>
        <w:t>收藏内容favorite：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14E1" w14:paraId="081208E3" w14:textId="77777777" w:rsidTr="0015427F">
        <w:tc>
          <w:tcPr>
            <w:tcW w:w="2074" w:type="dxa"/>
          </w:tcPr>
          <w:p w14:paraId="74CC2CF7" w14:textId="77777777" w:rsidR="009114E1" w:rsidRDefault="009114E1" w:rsidP="001542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7E5F870" w14:textId="77777777" w:rsidR="009114E1" w:rsidRDefault="009114E1" w:rsidP="0015427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C78D281" w14:textId="77777777" w:rsidR="009114E1" w:rsidRDefault="009114E1" w:rsidP="0015427F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32307555" w14:textId="77777777" w:rsidR="009114E1" w:rsidRDefault="009114E1" w:rsidP="0015427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14E1" w14:paraId="777F4ADF" w14:textId="77777777" w:rsidTr="0015427F">
        <w:tc>
          <w:tcPr>
            <w:tcW w:w="2074" w:type="dxa"/>
          </w:tcPr>
          <w:p w14:paraId="36EB991F" w14:textId="77777777" w:rsidR="009114E1" w:rsidRDefault="009114E1" w:rsidP="0015427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75E1DFF" w14:textId="77777777" w:rsidR="009114E1" w:rsidRDefault="009114E1" w:rsidP="0015427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0B16A0C" w14:textId="77777777" w:rsidR="009114E1" w:rsidRDefault="009114E1" w:rsidP="0015427F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713E20DA" w14:textId="77777777" w:rsidR="009114E1" w:rsidRDefault="009114E1" w:rsidP="0015427F">
            <w:r>
              <w:rPr>
                <w:rFonts w:hint="eastAsia"/>
              </w:rPr>
              <w:t>自动编号</w:t>
            </w:r>
          </w:p>
        </w:tc>
      </w:tr>
      <w:tr w:rsidR="009114E1" w14:paraId="2768265E" w14:textId="77777777" w:rsidTr="0015427F">
        <w:tc>
          <w:tcPr>
            <w:tcW w:w="2074" w:type="dxa"/>
          </w:tcPr>
          <w:p w14:paraId="69683AA1" w14:textId="353037A6" w:rsidR="009114E1" w:rsidRDefault="009114E1" w:rsidP="0015427F">
            <w:r>
              <w:t>w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5E9E28CC" w14:textId="2099433F" w:rsidR="009114E1" w:rsidRDefault="009114E1" w:rsidP="0015427F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7490130A" w14:textId="456ADCF8" w:rsidR="009114E1" w:rsidRDefault="009114E1" w:rsidP="0015427F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56376D47" w14:textId="77777777" w:rsidR="009114E1" w:rsidRDefault="009114E1" w:rsidP="0015427F"/>
        </w:tc>
      </w:tr>
      <w:tr w:rsidR="009114E1" w14:paraId="3156C356" w14:textId="77777777" w:rsidTr="0015427F">
        <w:tc>
          <w:tcPr>
            <w:tcW w:w="2074" w:type="dxa"/>
          </w:tcPr>
          <w:p w14:paraId="6194BB5D" w14:textId="63B86CBB" w:rsidR="009114E1" w:rsidRDefault="009114E1" w:rsidP="0015427F">
            <w:r>
              <w:t>w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21E4C91C" w14:textId="5C8399B6" w:rsidR="009114E1" w:rsidRDefault="009114E1" w:rsidP="0015427F">
            <w:r>
              <w:rPr>
                <w:rFonts w:hint="eastAsia"/>
              </w:rPr>
              <w:t>v</w:t>
            </w:r>
            <w:r>
              <w:t>archar(2</w:t>
            </w:r>
            <w:r w:rsidR="00311CFD">
              <w:rPr>
                <w:rFonts w:hint="eastAsia"/>
              </w:rPr>
              <w:t>55</w:t>
            </w:r>
            <w:r>
              <w:t>)</w:t>
            </w:r>
          </w:p>
        </w:tc>
        <w:tc>
          <w:tcPr>
            <w:tcW w:w="2074" w:type="dxa"/>
          </w:tcPr>
          <w:p w14:paraId="61040758" w14:textId="5B7ED3C6" w:rsidR="009114E1" w:rsidRDefault="009114E1" w:rsidP="0015427F">
            <w:r>
              <w:rPr>
                <w:rFonts w:hint="eastAsia"/>
              </w:rPr>
              <w:t>网站地址</w:t>
            </w:r>
          </w:p>
        </w:tc>
        <w:tc>
          <w:tcPr>
            <w:tcW w:w="2074" w:type="dxa"/>
          </w:tcPr>
          <w:p w14:paraId="729AA271" w14:textId="6F41D180" w:rsidR="009114E1" w:rsidRDefault="009114E1" w:rsidP="0015427F"/>
        </w:tc>
      </w:tr>
      <w:tr w:rsidR="009114E1" w14:paraId="3A1F5C93" w14:textId="77777777" w:rsidTr="0015427F">
        <w:tc>
          <w:tcPr>
            <w:tcW w:w="2074" w:type="dxa"/>
          </w:tcPr>
          <w:p w14:paraId="68907E80" w14:textId="29851FCE" w:rsidR="009114E1" w:rsidRDefault="009114E1" w:rsidP="0015427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A51E08D" w14:textId="77777777" w:rsidR="009114E1" w:rsidRDefault="009114E1" w:rsidP="001542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2031DB" w14:textId="546A9E82" w:rsidR="009114E1" w:rsidRDefault="009114E1" w:rsidP="0015427F">
            <w:r>
              <w:rPr>
                <w:rFonts w:hint="eastAsia"/>
              </w:rPr>
              <w:t>记录添加人员</w:t>
            </w:r>
          </w:p>
        </w:tc>
        <w:tc>
          <w:tcPr>
            <w:tcW w:w="2074" w:type="dxa"/>
          </w:tcPr>
          <w:p w14:paraId="28254D9E" w14:textId="0B2891E6" w:rsidR="009114E1" w:rsidRDefault="009114E1" w:rsidP="0015427F">
            <w:r>
              <w:rPr>
                <w:rFonts w:hint="eastAsia"/>
              </w:rPr>
              <w:t>对应login表的id</w:t>
            </w:r>
          </w:p>
        </w:tc>
      </w:tr>
      <w:tr w:rsidR="009114E1" w14:paraId="027D5B11" w14:textId="77777777" w:rsidTr="0015427F">
        <w:tc>
          <w:tcPr>
            <w:tcW w:w="2074" w:type="dxa"/>
          </w:tcPr>
          <w:p w14:paraId="4154FC44" w14:textId="2BE9A903" w:rsidR="009114E1" w:rsidRDefault="009114E1" w:rsidP="0015427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745E9318" w14:textId="3C03DE18" w:rsidR="009114E1" w:rsidRDefault="009114E1" w:rsidP="0015427F">
            <w:r>
              <w:t>tiny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DEA1D" w14:textId="0EFBEE18" w:rsidR="009114E1" w:rsidRDefault="009114E1" w:rsidP="0015427F">
            <w:r>
              <w:rPr>
                <w:rFonts w:hint="eastAsia"/>
              </w:rPr>
              <w:t>收藏记录类型</w:t>
            </w:r>
          </w:p>
        </w:tc>
        <w:tc>
          <w:tcPr>
            <w:tcW w:w="2074" w:type="dxa"/>
          </w:tcPr>
          <w:p w14:paraId="414B580A" w14:textId="50E0CC31" w:rsidR="009114E1" w:rsidRDefault="009114E1" w:rsidP="0015427F">
            <w:r>
              <w:rPr>
                <w:rFonts w:hint="eastAsia"/>
              </w:rPr>
              <w:t>0公开1私</w:t>
            </w:r>
            <w:r w:rsidR="00C941D9">
              <w:rPr>
                <w:rFonts w:hint="eastAsia"/>
              </w:rPr>
              <w:t>有</w:t>
            </w:r>
            <w:r w:rsidR="00D83BDE">
              <w:rPr>
                <w:rFonts w:hint="eastAsia"/>
              </w:rPr>
              <w:t>，默认1</w:t>
            </w:r>
          </w:p>
        </w:tc>
      </w:tr>
      <w:tr w:rsidR="00DD452F" w14:paraId="765FFA30" w14:textId="77777777" w:rsidTr="0015427F">
        <w:tc>
          <w:tcPr>
            <w:tcW w:w="2074" w:type="dxa"/>
          </w:tcPr>
          <w:p w14:paraId="461DBFDA" w14:textId="2808427A" w:rsidR="00DD452F" w:rsidRDefault="00DD452F" w:rsidP="0015427F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7E55DBAB" w14:textId="44A94571" w:rsidR="00DD452F" w:rsidRDefault="00DD452F" w:rsidP="001542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ED92848" w14:textId="3510AB3E" w:rsidR="00DD452F" w:rsidRDefault="00DD452F" w:rsidP="0015427F">
            <w:r>
              <w:rPr>
                <w:rFonts w:hint="eastAsia"/>
              </w:rPr>
              <w:t>点击次数</w:t>
            </w:r>
          </w:p>
        </w:tc>
        <w:tc>
          <w:tcPr>
            <w:tcW w:w="2074" w:type="dxa"/>
          </w:tcPr>
          <w:p w14:paraId="2BEB210F" w14:textId="427E6949" w:rsidR="00DD452F" w:rsidRDefault="00BB66DE" w:rsidP="0015427F">
            <w:r>
              <w:rPr>
                <w:rFonts w:hint="eastAsia"/>
              </w:rPr>
              <w:t>记录该链接被点击的次数</w:t>
            </w:r>
            <w:r w:rsidR="00E87915">
              <w:rPr>
                <w:rFonts w:hint="eastAsia"/>
              </w:rPr>
              <w:t>，用于排序</w:t>
            </w:r>
          </w:p>
        </w:tc>
      </w:tr>
      <w:tr w:rsidR="009114E1" w14:paraId="49E6584B" w14:textId="77777777" w:rsidTr="0015427F">
        <w:tc>
          <w:tcPr>
            <w:tcW w:w="2074" w:type="dxa"/>
          </w:tcPr>
          <w:p w14:paraId="602F4A64" w14:textId="77777777" w:rsidR="009114E1" w:rsidRDefault="009114E1" w:rsidP="0015427F">
            <w:r>
              <w:rPr>
                <w:rFonts w:hint="eastAsia"/>
              </w:rPr>
              <w:t>c</w:t>
            </w:r>
            <w:r>
              <w:t>time</w:t>
            </w:r>
          </w:p>
        </w:tc>
        <w:tc>
          <w:tcPr>
            <w:tcW w:w="2074" w:type="dxa"/>
          </w:tcPr>
          <w:p w14:paraId="1145DA1D" w14:textId="673993FF" w:rsidR="009114E1" w:rsidRDefault="009114E1" w:rsidP="0015427F">
            <w:r>
              <w:rPr>
                <w:rFonts w:hint="eastAsia"/>
              </w:rPr>
              <w:t>d</w:t>
            </w:r>
            <w:r>
              <w:t>at</w:t>
            </w:r>
            <w:r w:rsidR="00250C63">
              <w:t>e</w:t>
            </w:r>
            <w:r>
              <w:t>time</w:t>
            </w:r>
          </w:p>
        </w:tc>
        <w:tc>
          <w:tcPr>
            <w:tcW w:w="2074" w:type="dxa"/>
          </w:tcPr>
          <w:p w14:paraId="3FCD40B5" w14:textId="5A01F1B1" w:rsidR="009114E1" w:rsidRDefault="00E57D80" w:rsidP="0015427F">
            <w:r>
              <w:rPr>
                <w:rFonts w:hint="eastAsia"/>
              </w:rPr>
              <w:t>记录</w:t>
            </w:r>
            <w:r w:rsidR="009114E1"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038461B" w14:textId="77777777" w:rsidR="009114E1" w:rsidRDefault="009114E1" w:rsidP="0015427F">
            <w:r>
              <w:rPr>
                <w:rFonts w:hint="eastAsia"/>
              </w:rPr>
              <w:t>数据库时间</w:t>
            </w:r>
          </w:p>
        </w:tc>
      </w:tr>
    </w:tbl>
    <w:p w14:paraId="432CE9E7" w14:textId="44C5FB32" w:rsidR="009114E1" w:rsidRDefault="009114E1"/>
    <w:p w14:paraId="7A427372" w14:textId="32AEEC70" w:rsidR="00EB310C" w:rsidRDefault="00EB310C" w:rsidP="00EB310C">
      <w:pPr>
        <w:jc w:val="center"/>
      </w:pPr>
      <w:r>
        <w:rPr>
          <w:rFonts w:hint="eastAsia"/>
        </w:rPr>
        <w:t>后端接口</w:t>
      </w:r>
    </w:p>
    <w:p w14:paraId="7BB155AF" w14:textId="164DDB98" w:rsidR="008B7986" w:rsidRDefault="008B7986" w:rsidP="008B7986">
      <w:pPr>
        <w:jc w:val="right"/>
      </w:pPr>
      <w:r>
        <w:rPr>
          <w:rFonts w:hint="eastAsia"/>
        </w:rPr>
        <w:t>对数据库进行增删改查操作</w:t>
      </w:r>
    </w:p>
    <w:p w14:paraId="23EE7261" w14:textId="69722EE3" w:rsidR="00EB310C" w:rsidRDefault="00EB310C" w:rsidP="00EB310C">
      <w:pPr>
        <w:jc w:val="left"/>
      </w:pPr>
      <w:r>
        <w:rPr>
          <w:rFonts w:hint="eastAsia"/>
        </w:rPr>
        <w:t>登录表login：</w:t>
      </w:r>
    </w:p>
    <w:p w14:paraId="5C7DB532" w14:textId="35A89789" w:rsidR="00276AB8" w:rsidRDefault="00276AB8" w:rsidP="00EB310C">
      <w:pPr>
        <w:jc w:val="left"/>
      </w:pPr>
      <w:r>
        <w:tab/>
        <w:t>list()</w:t>
      </w:r>
      <w:r>
        <w:rPr>
          <w:rFonts w:hint="eastAsia"/>
        </w:rPr>
        <w:t>：用于列出全部的用户信息给管理员；</w:t>
      </w:r>
    </w:p>
    <w:p w14:paraId="41B2BCCA" w14:textId="5C9C74D8" w:rsidR="00EB310C" w:rsidRDefault="00EB310C" w:rsidP="00EB310C">
      <w:pPr>
        <w:jc w:val="left"/>
      </w:pPr>
      <w:r>
        <w:tab/>
      </w:r>
      <w:r>
        <w:rPr>
          <w:rFonts w:hint="eastAsia"/>
        </w:rPr>
        <w:t>add</w:t>
      </w:r>
      <w:r>
        <w:t>(username, password, role)</w:t>
      </w:r>
      <w:r>
        <w:rPr>
          <w:rFonts w:hint="eastAsia"/>
        </w:rPr>
        <w:t>：用于注册新用户时添加记录，成功返回1，失败-1；</w:t>
      </w:r>
    </w:p>
    <w:p w14:paraId="341938DD" w14:textId="282BD679" w:rsidR="00EB310C" w:rsidRDefault="00EB310C" w:rsidP="00EB310C">
      <w:pPr>
        <w:jc w:val="left"/>
      </w:pPr>
      <w:r>
        <w:tab/>
        <w:t>login(username, password)</w:t>
      </w:r>
      <w:r>
        <w:rPr>
          <w:rFonts w:hint="eastAsia"/>
        </w:rPr>
        <w:t>：用于登录时验证用户名是否存在，登录成功返回</w:t>
      </w:r>
      <w:r w:rsidR="00B62B42">
        <w:rPr>
          <w:rFonts w:hint="eastAsia"/>
        </w:rPr>
        <w:t>{id</w:t>
      </w:r>
      <w:r w:rsidR="00B62B42">
        <w:t xml:space="preserve">, </w:t>
      </w:r>
      <w:r w:rsidR="001A412C">
        <w:rPr>
          <w:rFonts w:hint="eastAsia"/>
        </w:rPr>
        <w:t>username</w:t>
      </w:r>
      <w:r w:rsidR="001A412C">
        <w:t xml:space="preserve">, </w:t>
      </w:r>
      <w:r w:rsidR="00B62B42">
        <w:t>role, ctime</w:t>
      </w:r>
      <w:r w:rsidR="00B62B42">
        <w:rPr>
          <w:rFonts w:hint="eastAsia"/>
        </w:rPr>
        <w:t>}</w:t>
      </w:r>
      <w:r>
        <w:rPr>
          <w:rFonts w:hint="eastAsia"/>
        </w:rPr>
        <w:t>，失败返回</w:t>
      </w:r>
      <w:r w:rsidR="00D508DA">
        <w:t>{}</w:t>
      </w:r>
      <w:r>
        <w:rPr>
          <w:rFonts w:hint="eastAsia"/>
        </w:rPr>
        <w:t>；</w:t>
      </w:r>
    </w:p>
    <w:p w14:paraId="30353F9A" w14:textId="71EEBD9E" w:rsidR="00EB310C" w:rsidRDefault="00EB310C" w:rsidP="00EB310C">
      <w:pPr>
        <w:jc w:val="left"/>
      </w:pPr>
      <w:r>
        <w:tab/>
      </w:r>
      <w:r w:rsidR="00B62B42">
        <w:rPr>
          <w:rFonts w:hint="eastAsia"/>
        </w:rPr>
        <w:t>update</w:t>
      </w:r>
      <w:r>
        <w:t>(</w:t>
      </w:r>
      <w:r w:rsidR="00B62B42">
        <w:t>id</w:t>
      </w:r>
      <w:r>
        <w:t>, password)</w:t>
      </w:r>
      <w:r>
        <w:rPr>
          <w:rFonts w:hint="eastAsia"/>
        </w:rPr>
        <w:t>：用于修改</w:t>
      </w:r>
      <w:r w:rsidR="00C7632E">
        <w:rPr>
          <w:rFonts w:hint="eastAsia"/>
        </w:rPr>
        <w:t>用户</w:t>
      </w:r>
      <w:r w:rsidR="009E3FF6">
        <w:rPr>
          <w:rFonts w:hint="eastAsia"/>
        </w:rPr>
        <w:t>密码</w:t>
      </w:r>
      <w:r>
        <w:rPr>
          <w:rFonts w:hint="eastAsia"/>
        </w:rPr>
        <w:t>，成功返回1，失败返回-1；</w:t>
      </w:r>
    </w:p>
    <w:p w14:paraId="6EED4B36" w14:textId="583FDE4C" w:rsidR="009E3FF6" w:rsidRDefault="009E3FF6" w:rsidP="00EB310C">
      <w:pPr>
        <w:jc w:val="left"/>
      </w:pPr>
      <w:r>
        <w:tab/>
      </w:r>
      <w:r>
        <w:rPr>
          <w:rFonts w:hint="eastAsia"/>
        </w:rPr>
        <w:t>update_</w:t>
      </w:r>
      <w:r>
        <w:t>role(id, role)</w:t>
      </w:r>
      <w:r>
        <w:rPr>
          <w:rFonts w:hint="eastAsia"/>
        </w:rPr>
        <w:t>：用于修改用户角色，成功返回1，失败返回-1；</w:t>
      </w:r>
    </w:p>
    <w:p w14:paraId="11285FC7" w14:textId="44E0CEF0" w:rsidR="00EB310C" w:rsidRDefault="00EB310C" w:rsidP="00EB310C">
      <w:pPr>
        <w:jc w:val="left"/>
      </w:pPr>
      <w:r>
        <w:tab/>
      </w:r>
      <w:r>
        <w:rPr>
          <w:rFonts w:hint="eastAsia"/>
        </w:rPr>
        <w:t>del</w:t>
      </w:r>
      <w:r>
        <w:t>(id)</w:t>
      </w:r>
      <w:r>
        <w:rPr>
          <w:rFonts w:hint="eastAsia"/>
        </w:rPr>
        <w:t>：用于删除用户，成功返回1，失败返回-1；</w:t>
      </w:r>
    </w:p>
    <w:p w14:paraId="382A24C8" w14:textId="77777777" w:rsidR="00EB310C" w:rsidRDefault="00EB310C" w:rsidP="00EB310C">
      <w:pPr>
        <w:jc w:val="left"/>
      </w:pPr>
    </w:p>
    <w:p w14:paraId="2ED17780" w14:textId="5053D8AA" w:rsidR="00EB310C" w:rsidRDefault="00EB310C" w:rsidP="00EB310C">
      <w:pPr>
        <w:jc w:val="left"/>
      </w:pPr>
      <w:r>
        <w:rPr>
          <w:rFonts w:hint="eastAsia"/>
        </w:rPr>
        <w:t>收藏内容favorite：</w:t>
      </w:r>
    </w:p>
    <w:p w14:paraId="3BABDC88" w14:textId="6553782D" w:rsidR="00B62B42" w:rsidRDefault="00B62B42" w:rsidP="00EB310C">
      <w:pPr>
        <w:jc w:val="left"/>
      </w:pPr>
      <w:r>
        <w:tab/>
      </w:r>
      <w:r w:rsidR="00ED71C7">
        <w:t>list</w:t>
      </w:r>
      <w:r>
        <w:t>(uid)</w:t>
      </w:r>
      <w:r>
        <w:rPr>
          <w:rFonts w:hint="eastAsia"/>
        </w:rPr>
        <w:t>：查询收藏内容，uid=0时返回全部type=0的记录，uid≠0时，返回指定uid添加的收藏记录以及全部type=0的记录</w:t>
      </w:r>
      <w:r w:rsidR="00653C40">
        <w:rPr>
          <w:rFonts w:hint="eastAsia"/>
        </w:rPr>
        <w:t>。结果用count字段进行降序排序</w:t>
      </w:r>
      <w:r>
        <w:rPr>
          <w:rFonts w:hint="eastAsia"/>
        </w:rPr>
        <w:t>；</w:t>
      </w:r>
    </w:p>
    <w:p w14:paraId="22623E81" w14:textId="3F27EDB6" w:rsidR="00B62B42" w:rsidRDefault="00B62B42" w:rsidP="00EB310C">
      <w:pPr>
        <w:jc w:val="left"/>
      </w:pPr>
      <w:r>
        <w:tab/>
      </w:r>
      <w:r>
        <w:rPr>
          <w:rFonts w:hint="eastAsia"/>
        </w:rPr>
        <w:t>add</w:t>
      </w:r>
      <w:r>
        <w:t>(wname, wurl, uid, type)</w:t>
      </w:r>
      <w:r>
        <w:rPr>
          <w:rFonts w:hint="eastAsia"/>
        </w:rPr>
        <w:t>：添加收藏记录，成功返回1，失败返回-1；</w:t>
      </w:r>
    </w:p>
    <w:p w14:paraId="79D74458" w14:textId="64A8241D" w:rsidR="00B62B42" w:rsidRDefault="00B62B42" w:rsidP="00EB310C">
      <w:pPr>
        <w:jc w:val="left"/>
      </w:pPr>
      <w:r>
        <w:tab/>
      </w:r>
      <w:r>
        <w:rPr>
          <w:rFonts w:hint="eastAsia"/>
        </w:rPr>
        <w:t>del</w:t>
      </w:r>
      <w:r>
        <w:t>(id)</w:t>
      </w:r>
      <w:r>
        <w:rPr>
          <w:rFonts w:hint="eastAsia"/>
        </w:rPr>
        <w:t>：删除指定记录，成功返回1，失败返回-1；</w:t>
      </w:r>
    </w:p>
    <w:p w14:paraId="22A622F9" w14:textId="2A0917A9" w:rsidR="00653C40" w:rsidRDefault="00B62B42" w:rsidP="00FC224A">
      <w:pPr>
        <w:jc w:val="left"/>
      </w:pPr>
      <w:r>
        <w:lastRenderedPageBreak/>
        <w:tab/>
      </w:r>
      <w:r>
        <w:rPr>
          <w:rFonts w:hint="eastAsia"/>
        </w:rPr>
        <w:t>update</w:t>
      </w:r>
      <w:r w:rsidR="00FC224A">
        <w:t xml:space="preserve"> </w:t>
      </w:r>
      <w:r>
        <w:t>(id, wname</w:t>
      </w:r>
      <w:r w:rsidR="00FC224A">
        <w:t>, wurl, type</w:t>
      </w:r>
      <w:r>
        <w:t>)</w:t>
      </w:r>
      <w:r>
        <w:rPr>
          <w:rFonts w:hint="eastAsia"/>
        </w:rPr>
        <w:t>：修改</w:t>
      </w:r>
      <w:r w:rsidR="00FC224A">
        <w:rPr>
          <w:rFonts w:hint="eastAsia"/>
        </w:rPr>
        <w:t>收藏内容</w:t>
      </w:r>
      <w:r>
        <w:rPr>
          <w:rFonts w:hint="eastAsia"/>
        </w:rPr>
        <w:t>，成功返回1，失败-1；</w:t>
      </w:r>
    </w:p>
    <w:p w14:paraId="5EB64D52" w14:textId="4AF3B942" w:rsidR="00B62B42" w:rsidRDefault="00B62B42" w:rsidP="00EB310C">
      <w:pPr>
        <w:jc w:val="left"/>
      </w:pPr>
      <w:r>
        <w:tab/>
      </w:r>
      <w:r>
        <w:rPr>
          <w:rFonts w:hint="eastAsia"/>
        </w:rPr>
        <w:t>count</w:t>
      </w:r>
      <w:r>
        <w:t>(id)</w:t>
      </w:r>
      <w:r>
        <w:rPr>
          <w:rFonts w:hint="eastAsia"/>
        </w:rPr>
        <w:t>：对指定收藏记录的点击次数+1，成功返回</w:t>
      </w:r>
      <w:r w:rsidR="006118FD">
        <w:rPr>
          <w:rFonts w:hint="eastAsia"/>
        </w:rPr>
        <w:t>1</w:t>
      </w:r>
      <w:r>
        <w:rPr>
          <w:rFonts w:hint="eastAsia"/>
        </w:rPr>
        <w:t>，失败-1；</w:t>
      </w:r>
    </w:p>
    <w:p w14:paraId="2C81FFBE" w14:textId="77777777" w:rsidR="00B62B42" w:rsidRDefault="00B62B42" w:rsidP="00EB310C">
      <w:pPr>
        <w:jc w:val="left"/>
      </w:pPr>
    </w:p>
    <w:p w14:paraId="4357D84B" w14:textId="77F0B74E" w:rsidR="00B62B42" w:rsidRDefault="004C209A" w:rsidP="004C209A">
      <w:pPr>
        <w:jc w:val="center"/>
      </w:pPr>
      <w:r>
        <w:rPr>
          <w:rFonts w:hint="eastAsia"/>
        </w:rPr>
        <w:t>前端界面</w:t>
      </w:r>
    </w:p>
    <w:p w14:paraId="196C9BDD" w14:textId="6172793A" w:rsidR="004C209A" w:rsidRDefault="004C209A" w:rsidP="00EB310C">
      <w:pPr>
        <w:jc w:val="left"/>
      </w:pPr>
      <w:r>
        <w:rPr>
          <w:rFonts w:hint="eastAsia"/>
        </w:rPr>
        <w:t>使用vue</w:t>
      </w:r>
      <w:r>
        <w:t>.js</w:t>
      </w:r>
      <w:r>
        <w:rPr>
          <w:rFonts w:hint="eastAsia"/>
        </w:rPr>
        <w:t>框架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3609"/>
        <w:gridCol w:w="1922"/>
      </w:tblGrid>
      <w:tr w:rsidR="0028744F" w14:paraId="46F19972" w14:textId="77777777" w:rsidTr="00E37F87">
        <w:tc>
          <w:tcPr>
            <w:tcW w:w="2765" w:type="dxa"/>
          </w:tcPr>
          <w:p w14:paraId="32C316DD" w14:textId="409E28D1" w:rsidR="0028744F" w:rsidRDefault="0028744F" w:rsidP="0028744F">
            <w:pPr>
              <w:jc w:val="center"/>
            </w:pPr>
            <w:r>
              <w:rPr>
                <w:rFonts w:hint="eastAsia"/>
              </w:rPr>
              <w:t>页面名</w:t>
            </w:r>
          </w:p>
        </w:tc>
        <w:tc>
          <w:tcPr>
            <w:tcW w:w="3609" w:type="dxa"/>
          </w:tcPr>
          <w:p w14:paraId="0150E352" w14:textId="2B2A26DF" w:rsidR="0028744F" w:rsidRDefault="0028744F" w:rsidP="0028744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922" w:type="dxa"/>
          </w:tcPr>
          <w:p w14:paraId="172D7BC3" w14:textId="7F7A93CD" w:rsidR="0028744F" w:rsidRDefault="00A337B9" w:rsidP="0028744F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28744F" w14:paraId="3761F6AC" w14:textId="77777777" w:rsidTr="00E37F87">
        <w:tc>
          <w:tcPr>
            <w:tcW w:w="2765" w:type="dxa"/>
          </w:tcPr>
          <w:p w14:paraId="3D9872D5" w14:textId="3ED7D689" w:rsidR="0028744F" w:rsidRDefault="0028744F" w:rsidP="00EB310C">
            <w:pPr>
              <w:jc w:val="left"/>
            </w:pPr>
            <w:r>
              <w:rPr>
                <w:rFonts w:hint="eastAsia"/>
              </w:rPr>
              <w:t>主页</w:t>
            </w:r>
          </w:p>
        </w:tc>
        <w:tc>
          <w:tcPr>
            <w:tcW w:w="3609" w:type="dxa"/>
          </w:tcPr>
          <w:p w14:paraId="1C7A3165" w14:textId="083036EC" w:rsidR="0028744F" w:rsidRDefault="00E37F87" w:rsidP="00EB310C">
            <w:pPr>
              <w:jc w:val="left"/>
            </w:pPr>
            <w:r>
              <w:rPr>
                <w:rFonts w:hint="eastAsia"/>
              </w:rPr>
              <w:t>显示所有公开的收藏网站</w:t>
            </w:r>
          </w:p>
        </w:tc>
        <w:tc>
          <w:tcPr>
            <w:tcW w:w="1922" w:type="dxa"/>
          </w:tcPr>
          <w:p w14:paraId="16C5A545" w14:textId="0BC16874" w:rsidR="0028744F" w:rsidRDefault="00A337B9" w:rsidP="00EB310C">
            <w:pPr>
              <w:jc w:val="left"/>
            </w:pPr>
            <w:r>
              <w:rPr>
                <w:rFonts w:hint="eastAsia"/>
              </w:rPr>
              <w:t>任何人</w:t>
            </w:r>
          </w:p>
        </w:tc>
      </w:tr>
      <w:tr w:rsidR="0028744F" w14:paraId="5390E931" w14:textId="77777777" w:rsidTr="00E37F87">
        <w:tc>
          <w:tcPr>
            <w:tcW w:w="2765" w:type="dxa"/>
          </w:tcPr>
          <w:p w14:paraId="4440FD93" w14:textId="6313C714" w:rsidR="0028744F" w:rsidRDefault="00A337B9" w:rsidP="00EB310C">
            <w:pPr>
              <w:jc w:val="left"/>
            </w:pPr>
            <w:r>
              <w:rPr>
                <w:rFonts w:hint="eastAsia"/>
              </w:rPr>
              <w:t>登录页面</w:t>
            </w:r>
          </w:p>
        </w:tc>
        <w:tc>
          <w:tcPr>
            <w:tcW w:w="3609" w:type="dxa"/>
          </w:tcPr>
          <w:p w14:paraId="0C4CC91F" w14:textId="4F793A25" w:rsidR="0028744F" w:rsidRDefault="00A337B9" w:rsidP="00EB310C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922" w:type="dxa"/>
          </w:tcPr>
          <w:p w14:paraId="78CC6022" w14:textId="402529B9" w:rsidR="0028744F" w:rsidRDefault="00A337B9" w:rsidP="00EB310C">
            <w:pPr>
              <w:jc w:val="left"/>
            </w:pPr>
            <w:r>
              <w:rPr>
                <w:rFonts w:hint="eastAsia"/>
              </w:rPr>
              <w:t>任何人</w:t>
            </w:r>
          </w:p>
        </w:tc>
      </w:tr>
      <w:tr w:rsidR="0028744F" w14:paraId="0E424622" w14:textId="77777777" w:rsidTr="00E37F87">
        <w:tc>
          <w:tcPr>
            <w:tcW w:w="2765" w:type="dxa"/>
          </w:tcPr>
          <w:p w14:paraId="794EEBEB" w14:textId="2CB6699B" w:rsidR="0028744F" w:rsidRDefault="00A337B9" w:rsidP="00EB310C">
            <w:pPr>
              <w:jc w:val="left"/>
            </w:pPr>
            <w:r>
              <w:rPr>
                <w:rFonts w:hint="eastAsia"/>
              </w:rPr>
              <w:t>用户管理页面</w:t>
            </w:r>
          </w:p>
        </w:tc>
        <w:tc>
          <w:tcPr>
            <w:tcW w:w="3609" w:type="dxa"/>
          </w:tcPr>
          <w:p w14:paraId="63BD7E85" w14:textId="0D641AD8" w:rsidR="0028744F" w:rsidRDefault="00A337B9" w:rsidP="00EB310C">
            <w:pPr>
              <w:jc w:val="left"/>
            </w:pPr>
            <w:r>
              <w:rPr>
                <w:rFonts w:hint="eastAsia"/>
              </w:rPr>
              <w:t>管理员管理用户</w:t>
            </w:r>
          </w:p>
        </w:tc>
        <w:tc>
          <w:tcPr>
            <w:tcW w:w="1922" w:type="dxa"/>
          </w:tcPr>
          <w:p w14:paraId="77ABA0BC" w14:textId="1739B801" w:rsidR="0028744F" w:rsidRDefault="00A337B9" w:rsidP="00EB310C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A337B9" w14:paraId="0BE3F6C6" w14:textId="77777777" w:rsidTr="00E37F87">
        <w:tc>
          <w:tcPr>
            <w:tcW w:w="2765" w:type="dxa"/>
          </w:tcPr>
          <w:p w14:paraId="42C5C93F" w14:textId="37A24326" w:rsidR="00A337B9" w:rsidRDefault="00A337B9" w:rsidP="00EB310C">
            <w:pPr>
              <w:jc w:val="left"/>
            </w:pPr>
            <w:r>
              <w:rPr>
                <w:rFonts w:hint="eastAsia"/>
              </w:rPr>
              <w:t>收藏管理界面</w:t>
            </w:r>
          </w:p>
        </w:tc>
        <w:tc>
          <w:tcPr>
            <w:tcW w:w="3609" w:type="dxa"/>
          </w:tcPr>
          <w:p w14:paraId="38C649A8" w14:textId="1659FA7C" w:rsidR="00A337B9" w:rsidRDefault="00A337B9" w:rsidP="00EB310C">
            <w:pPr>
              <w:jc w:val="left"/>
            </w:pPr>
            <w:r>
              <w:rPr>
                <w:rFonts w:hint="eastAsia"/>
              </w:rPr>
              <w:t>浏览自己的收藏夹的内容，</w:t>
            </w:r>
          </w:p>
        </w:tc>
        <w:tc>
          <w:tcPr>
            <w:tcW w:w="1922" w:type="dxa"/>
          </w:tcPr>
          <w:p w14:paraId="2A048EB8" w14:textId="421F0E44" w:rsidR="00A337B9" w:rsidRDefault="00A337B9" w:rsidP="00EB310C">
            <w:pPr>
              <w:jc w:val="left"/>
            </w:pPr>
            <w:r>
              <w:rPr>
                <w:rFonts w:hint="eastAsia"/>
              </w:rPr>
              <w:t>用户</w:t>
            </w:r>
          </w:p>
        </w:tc>
      </w:tr>
    </w:tbl>
    <w:p w14:paraId="272E1BC5" w14:textId="303A7B4B" w:rsidR="0028744F" w:rsidRDefault="0028744F" w:rsidP="00EB310C">
      <w:pPr>
        <w:jc w:val="left"/>
      </w:pPr>
    </w:p>
    <w:p w14:paraId="4E98B7A0" w14:textId="53C9449F" w:rsidR="00361875" w:rsidRDefault="00361875" w:rsidP="00EB310C">
      <w:pPr>
        <w:jc w:val="left"/>
      </w:pPr>
    </w:p>
    <w:p w14:paraId="6B5A7D3F" w14:textId="4B9D2C62" w:rsidR="00361875" w:rsidRDefault="00361875" w:rsidP="00EB310C">
      <w:pPr>
        <w:jc w:val="left"/>
      </w:pPr>
      <w:r>
        <w:rPr>
          <w:rFonts w:hint="eastAsia"/>
        </w:rPr>
        <w:t>发布</w:t>
      </w:r>
    </w:p>
    <w:p w14:paraId="67BC9600" w14:textId="76504948" w:rsidR="00660EA2" w:rsidRDefault="00660EA2" w:rsidP="00EB310C">
      <w:pPr>
        <w:jc w:val="left"/>
      </w:pPr>
      <w:r>
        <w:rPr>
          <w:rFonts w:hint="eastAsia"/>
        </w:rPr>
        <w:t>ubuntu安装apache2</w:t>
      </w:r>
    </w:p>
    <w:p w14:paraId="71E8A1BA" w14:textId="607D88DF" w:rsidR="00660EA2" w:rsidRPr="008D65A9" w:rsidRDefault="00660EA2" w:rsidP="008D65A9">
      <w:r w:rsidRPr="008D65A9">
        <w:t>sudo apt-get install apache2</w:t>
      </w:r>
    </w:p>
    <w:p w14:paraId="4AF8C4D4" w14:textId="27DA9D04" w:rsidR="00660EA2" w:rsidRPr="008D65A9" w:rsidRDefault="00660EA2" w:rsidP="008D65A9">
      <w:r w:rsidRPr="008D65A9">
        <w:rPr>
          <w:rFonts w:hint="eastAsia"/>
        </w:rPr>
        <w:t>apache服务器操作命令</w:t>
      </w:r>
    </w:p>
    <w:p w14:paraId="5B5B930C" w14:textId="16868F83" w:rsidR="00660EA2" w:rsidRDefault="00660EA2" w:rsidP="008D65A9">
      <w:r w:rsidRPr="008D65A9">
        <w:t>sudo /etc/init.d/apache2 [ start | stop | restart | status ]</w:t>
      </w:r>
    </w:p>
    <w:p w14:paraId="433C43F2" w14:textId="77777777" w:rsidR="008D65A9" w:rsidRPr="008D65A9" w:rsidRDefault="008D65A9" w:rsidP="008D65A9"/>
    <w:p w14:paraId="3CCFB224" w14:textId="0DE49966" w:rsidR="00660EA2" w:rsidRPr="008D65A9" w:rsidRDefault="00FA03CC" w:rsidP="008D65A9">
      <w:r w:rsidRPr="008D65A9">
        <w:rPr>
          <w:rFonts w:hint="eastAsia"/>
        </w:rPr>
        <w:t>mysql服务器安装</w:t>
      </w:r>
    </w:p>
    <w:p w14:paraId="15DD985A" w14:textId="67E7D8C1" w:rsidR="00FA03CC" w:rsidRDefault="00E7061B" w:rsidP="008D65A9">
      <w:r w:rsidRPr="008D65A9">
        <w:rPr>
          <w:rFonts w:hint="eastAsia"/>
        </w:rPr>
        <w:t>sudo</w:t>
      </w:r>
      <w:r w:rsidRPr="008D65A9">
        <w:t xml:space="preserve"> </w:t>
      </w:r>
      <w:r w:rsidR="00FA03CC" w:rsidRPr="008D65A9">
        <w:t>apt-get install mysql-server mysql-client</w:t>
      </w:r>
    </w:p>
    <w:p w14:paraId="44734E10" w14:textId="77777777" w:rsidR="008D65A9" w:rsidRPr="008D65A9" w:rsidRDefault="008D65A9" w:rsidP="008D65A9"/>
    <w:p w14:paraId="301A9B1F" w14:textId="5E7E1665" w:rsidR="00CC0040" w:rsidRPr="008D65A9" w:rsidRDefault="00CC0040" w:rsidP="008D65A9">
      <w:r w:rsidRPr="008D65A9">
        <w:rPr>
          <w:rFonts w:hint="eastAsia"/>
        </w:rPr>
        <w:t>查看mysql密码</w:t>
      </w:r>
    </w:p>
    <w:p w14:paraId="262DFAD5" w14:textId="30CEBE3D" w:rsidR="00CC0040" w:rsidRDefault="00CC0040" w:rsidP="008D65A9">
      <w:r w:rsidRPr="008D65A9">
        <w:t>/etc/mysql/debian.cnf</w:t>
      </w:r>
    </w:p>
    <w:p w14:paraId="0664E668" w14:textId="77777777" w:rsidR="008D65A9" w:rsidRPr="008D65A9" w:rsidRDefault="008D65A9" w:rsidP="008D65A9"/>
    <w:p w14:paraId="3265BB18" w14:textId="24474ECD" w:rsidR="00CC0040" w:rsidRDefault="00CC0040" w:rsidP="00EB310C">
      <w:pPr>
        <w:jc w:val="left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Cs w:val="21"/>
          <w:shd w:val="clear" w:color="auto" w:fill="FAF7EF"/>
        </w:rPr>
        <w:t>修改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root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密码</w:t>
      </w:r>
    </w:p>
    <w:p w14:paraId="4059D6E9" w14:textId="77777777" w:rsidR="004E55B5" w:rsidRPr="008D65A9" w:rsidRDefault="004E55B5" w:rsidP="008D65A9">
      <w:r w:rsidRPr="008D65A9">
        <w:t>1)、use mysql;                   #连接到mysql数据库</w:t>
      </w:r>
    </w:p>
    <w:p w14:paraId="51968F5F" w14:textId="77777777" w:rsidR="004E55B5" w:rsidRPr="008D65A9" w:rsidRDefault="004E55B5" w:rsidP="008D65A9">
      <w:r w:rsidRPr="008D65A9">
        <w:t>2)、update mysql.user set authentication_string=password('123456') where user='root' and Host ='localhost';    #修改密码123456是密码</w:t>
      </w:r>
    </w:p>
    <w:p w14:paraId="18070A7A" w14:textId="77777777" w:rsidR="004E55B5" w:rsidRPr="008D65A9" w:rsidRDefault="004E55B5" w:rsidP="008D65A9">
      <w:r w:rsidRPr="008D65A9">
        <w:t>3)、update user set  plugin="mysql_native_password";     </w:t>
      </w:r>
    </w:p>
    <w:p w14:paraId="6129B16D" w14:textId="77777777" w:rsidR="004E55B5" w:rsidRPr="008D65A9" w:rsidRDefault="004E55B5" w:rsidP="008D65A9">
      <w:r w:rsidRPr="008D65A9">
        <w:t>4)、flush privileges;</w:t>
      </w:r>
    </w:p>
    <w:p w14:paraId="17888AE7" w14:textId="16E0721D" w:rsidR="004E55B5" w:rsidRDefault="004E55B5" w:rsidP="008D65A9">
      <w:r w:rsidRPr="008D65A9">
        <w:t>5)、quit; </w:t>
      </w:r>
    </w:p>
    <w:p w14:paraId="3B8678A2" w14:textId="77777777" w:rsidR="008D65A9" w:rsidRPr="008D65A9" w:rsidRDefault="008D65A9" w:rsidP="008D65A9"/>
    <w:p w14:paraId="4D37A2F0" w14:textId="77777777" w:rsidR="008D65A9" w:rsidRPr="008D65A9" w:rsidRDefault="008D65A9" w:rsidP="008D65A9">
      <w:r w:rsidRPr="008D65A9">
        <w:t>启动mysql：</w:t>
      </w:r>
    </w:p>
    <w:p w14:paraId="6A72ABEC" w14:textId="77777777" w:rsidR="008D65A9" w:rsidRPr="008D65A9" w:rsidRDefault="008D65A9" w:rsidP="008D65A9">
      <w:r w:rsidRPr="008D65A9">
        <w:t>方式一：sudo /etc/init.d/mysql start</w:t>
      </w:r>
    </w:p>
    <w:p w14:paraId="4C3A7BAA" w14:textId="77777777" w:rsidR="008D65A9" w:rsidRPr="008D65A9" w:rsidRDefault="008D65A9" w:rsidP="008D65A9">
      <w:r w:rsidRPr="008D65A9">
        <w:t>方式二：sudo service mysql start</w:t>
      </w:r>
    </w:p>
    <w:p w14:paraId="7AA6F70E" w14:textId="77777777" w:rsidR="008D65A9" w:rsidRPr="008D65A9" w:rsidRDefault="008D65A9" w:rsidP="008D65A9">
      <w:r w:rsidRPr="008D65A9">
        <w:t>停止mysql：</w:t>
      </w:r>
    </w:p>
    <w:p w14:paraId="7260CD2B" w14:textId="77777777" w:rsidR="008D65A9" w:rsidRPr="008D65A9" w:rsidRDefault="008D65A9" w:rsidP="008D65A9">
      <w:r w:rsidRPr="008D65A9">
        <w:t>方式一：sudo /etc/init.d/mysql stop</w:t>
      </w:r>
    </w:p>
    <w:p w14:paraId="06ABD8D8" w14:textId="77777777" w:rsidR="008D65A9" w:rsidRPr="008D65A9" w:rsidRDefault="008D65A9" w:rsidP="008D65A9">
      <w:r w:rsidRPr="008D65A9">
        <w:t>方式二：sudo service mysql stop</w:t>
      </w:r>
    </w:p>
    <w:p w14:paraId="09AA9171" w14:textId="77777777" w:rsidR="008D65A9" w:rsidRPr="008D65A9" w:rsidRDefault="008D65A9" w:rsidP="008D65A9">
      <w:r w:rsidRPr="008D65A9">
        <w:t>重启mysql：</w:t>
      </w:r>
    </w:p>
    <w:p w14:paraId="6F9A4DA7" w14:textId="795309ED" w:rsidR="008D65A9" w:rsidRPr="008D65A9" w:rsidRDefault="008D65A9" w:rsidP="008D65A9">
      <w:r w:rsidRPr="008D65A9">
        <w:t>方式一：sudo</w:t>
      </w:r>
      <w:r w:rsidR="00926B1E">
        <w:t xml:space="preserve"> </w:t>
      </w:r>
      <w:r w:rsidRPr="008D65A9">
        <w:t>/etc/init.d/mysql restart</w:t>
      </w:r>
    </w:p>
    <w:p w14:paraId="5A7BC60F" w14:textId="3BEDA71D" w:rsidR="00FA03CC" w:rsidRDefault="008D65A9" w:rsidP="008D65A9">
      <w:r w:rsidRPr="008D65A9">
        <w:t>方式二：sudo service mysql restart</w:t>
      </w:r>
    </w:p>
    <w:p w14:paraId="2730D176" w14:textId="7A076CF5" w:rsidR="008D65A9" w:rsidRDefault="008D65A9" w:rsidP="008D65A9"/>
    <w:p w14:paraId="09EBEF3D" w14:textId="2745AC74" w:rsidR="008D65A9" w:rsidRPr="001E5B88" w:rsidRDefault="008D65A9" w:rsidP="001E5B88">
      <w:r w:rsidRPr="001E5B88">
        <w:rPr>
          <w:rFonts w:hint="eastAsia"/>
        </w:rPr>
        <w:t>mysql允许远程连接</w:t>
      </w:r>
    </w:p>
    <w:p w14:paraId="36F5B655" w14:textId="67B2540A" w:rsidR="00BB3454" w:rsidRPr="001E5B88" w:rsidRDefault="00BB3454" w:rsidP="001E5B88">
      <w:r w:rsidRPr="001E5B88">
        <w:rPr>
          <w:rFonts w:hint="eastAsia"/>
        </w:rPr>
        <w:t>1.登录mysql，</w:t>
      </w:r>
      <w:r w:rsidRPr="001E5B88">
        <w:t>USE mysql;</w:t>
      </w:r>
    </w:p>
    <w:p w14:paraId="3F4EE557" w14:textId="54151864" w:rsidR="00BB3454" w:rsidRPr="001E5B88" w:rsidRDefault="00BB3454" w:rsidP="001E5B88">
      <w:r w:rsidRPr="001E5B88">
        <w:rPr>
          <w:rFonts w:hint="eastAsia"/>
        </w:rPr>
        <w:lastRenderedPageBreak/>
        <w:t>2.</w:t>
      </w:r>
      <w:r w:rsidRPr="001E5B88">
        <w:t xml:space="preserve"> SELECT User, Host FROM user;</w:t>
      </w:r>
    </w:p>
    <w:p w14:paraId="4855A432" w14:textId="6D4C1C15" w:rsidR="00223ED6" w:rsidRPr="001E5B88" w:rsidRDefault="00223ED6" w:rsidP="001E5B88">
      <w:r w:rsidRPr="001E5B88">
        <w:rPr>
          <w:rFonts w:hint="eastAsia"/>
        </w:rPr>
        <w:t>3.</w:t>
      </w:r>
      <w:r w:rsidRPr="001E5B88">
        <w:t xml:space="preserve"> GRANT </w:t>
      </w:r>
      <w:r w:rsidRPr="001E5B88">
        <w:rPr>
          <w:rFonts w:hint="eastAsia"/>
        </w:rPr>
        <w:t>ALL</w:t>
      </w:r>
      <w:r w:rsidRPr="001E5B88">
        <w:t xml:space="preserve"> PRIVILEGES </w:t>
      </w:r>
      <w:r w:rsidRPr="001E5B88">
        <w:rPr>
          <w:rFonts w:hint="eastAsia"/>
        </w:rPr>
        <w:t>ON</w:t>
      </w:r>
      <w:r w:rsidRPr="001E5B88">
        <w:t xml:space="preserve">  </w:t>
      </w:r>
      <w:r w:rsidRPr="001E5B88">
        <w:rPr>
          <w:rFonts w:hint="eastAsia"/>
        </w:rPr>
        <w:t>*.*</w:t>
      </w:r>
      <w:r w:rsidRPr="001E5B88">
        <w:t xml:space="preserve">  </w:t>
      </w:r>
      <w:r w:rsidRPr="001E5B88">
        <w:rPr>
          <w:rFonts w:hint="eastAsia"/>
        </w:rPr>
        <w:t>TO</w:t>
      </w:r>
      <w:r w:rsidRPr="001E5B88">
        <w:t xml:space="preserve"> root@</w:t>
      </w:r>
      <w:r w:rsidRPr="001E5B88">
        <w:rPr>
          <w:rFonts w:hint="eastAsia"/>
        </w:rPr>
        <w:t>"%"</w:t>
      </w:r>
      <w:r w:rsidRPr="001E5B88">
        <w:t xml:space="preserve"> IDENTIFIED </w:t>
      </w:r>
      <w:r w:rsidRPr="001E5B88">
        <w:rPr>
          <w:rFonts w:hint="eastAsia"/>
        </w:rPr>
        <w:t>BY</w:t>
      </w:r>
      <w:r w:rsidRPr="001E5B88">
        <w:t xml:space="preserve"> </w:t>
      </w:r>
      <w:r w:rsidRPr="001E5B88">
        <w:rPr>
          <w:rFonts w:hint="eastAsia"/>
        </w:rPr>
        <w:t>'123456'</w:t>
      </w:r>
      <w:r w:rsidRPr="001E5B88">
        <w:t>;</w:t>
      </w:r>
    </w:p>
    <w:p w14:paraId="1BDE4745" w14:textId="553BF4D6" w:rsidR="00223ED6" w:rsidRPr="001E5B88" w:rsidRDefault="00223ED6" w:rsidP="001E5B88">
      <w:r w:rsidRPr="001E5B88">
        <w:rPr>
          <w:rFonts w:hint="eastAsia"/>
        </w:rPr>
        <w:t>4.修改mysql配置文件</w:t>
      </w:r>
    </w:p>
    <w:p w14:paraId="3347B700" w14:textId="77777777" w:rsidR="00926B1E" w:rsidRPr="001E5B88" w:rsidRDefault="00926B1E" w:rsidP="001E5B88">
      <w:r w:rsidRPr="001E5B88">
        <w:t>sudo vim /etc/mysql/mysql.conf.d/mysqld.cnf # mysql 5.7.23</w:t>
      </w:r>
    </w:p>
    <w:p w14:paraId="6144513E" w14:textId="5B3880C1" w:rsidR="00926B1E" w:rsidRPr="00DA68A4" w:rsidRDefault="00926B1E" w:rsidP="001E5B88">
      <w:r w:rsidRPr="001E5B88">
        <w:t>#找到将bind-address = 127.0.0.1</w:t>
      </w:r>
      <w:r w:rsidR="00DA68A4">
        <w:rPr>
          <w:rFonts w:hint="eastAsia"/>
        </w:rPr>
        <w:t>注释掉</w:t>
      </w:r>
    </w:p>
    <w:p w14:paraId="14ED93FD" w14:textId="77777777" w:rsidR="00926B1E" w:rsidRPr="001E5B88" w:rsidRDefault="00926B1E" w:rsidP="001E5B88">
      <w:r w:rsidRPr="001E5B88">
        <w:t>#bind-address            = 127.0.0.1</w:t>
      </w:r>
    </w:p>
    <w:p w14:paraId="6931B8F5" w14:textId="057B1A3C" w:rsidR="008D65A9" w:rsidRPr="001E5B88" w:rsidRDefault="00223ED6" w:rsidP="001E5B88">
      <w:r w:rsidRPr="001E5B88">
        <w:rPr>
          <w:rFonts w:hint="eastAsia"/>
        </w:rPr>
        <w:t>5.重启mysql</w:t>
      </w:r>
    </w:p>
    <w:sectPr w:rsidR="008D65A9" w:rsidRPr="001E5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7B59" w14:textId="77777777" w:rsidR="00864B51" w:rsidRDefault="00864B51" w:rsidP="00E206D3">
      <w:r>
        <w:separator/>
      </w:r>
    </w:p>
  </w:endnote>
  <w:endnote w:type="continuationSeparator" w:id="0">
    <w:p w14:paraId="376EA197" w14:textId="77777777" w:rsidR="00864B51" w:rsidRDefault="00864B51" w:rsidP="00E2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EBE92" w14:textId="77777777" w:rsidR="00864B51" w:rsidRDefault="00864B51" w:rsidP="00E206D3">
      <w:r>
        <w:separator/>
      </w:r>
    </w:p>
  </w:footnote>
  <w:footnote w:type="continuationSeparator" w:id="0">
    <w:p w14:paraId="6E5BFBA4" w14:textId="77777777" w:rsidR="00864B51" w:rsidRDefault="00864B51" w:rsidP="00E20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11"/>
    <w:rsid w:val="001A412C"/>
    <w:rsid w:val="001E5B88"/>
    <w:rsid w:val="00223ED6"/>
    <w:rsid w:val="00250C63"/>
    <w:rsid w:val="00276AB8"/>
    <w:rsid w:val="0028744F"/>
    <w:rsid w:val="00311CFD"/>
    <w:rsid w:val="00324911"/>
    <w:rsid w:val="00340A8D"/>
    <w:rsid w:val="00361875"/>
    <w:rsid w:val="004C209A"/>
    <w:rsid w:val="004E55B5"/>
    <w:rsid w:val="005C0268"/>
    <w:rsid w:val="006118FD"/>
    <w:rsid w:val="00653C40"/>
    <w:rsid w:val="00660EA2"/>
    <w:rsid w:val="00864B51"/>
    <w:rsid w:val="008B7986"/>
    <w:rsid w:val="008D65A9"/>
    <w:rsid w:val="009114E1"/>
    <w:rsid w:val="00926B1E"/>
    <w:rsid w:val="009E3FF6"/>
    <w:rsid w:val="00A337B9"/>
    <w:rsid w:val="00B62B42"/>
    <w:rsid w:val="00BB3454"/>
    <w:rsid w:val="00BB66DE"/>
    <w:rsid w:val="00C7632E"/>
    <w:rsid w:val="00C941D9"/>
    <w:rsid w:val="00CC0040"/>
    <w:rsid w:val="00D05411"/>
    <w:rsid w:val="00D508DA"/>
    <w:rsid w:val="00D83BDE"/>
    <w:rsid w:val="00DA68A4"/>
    <w:rsid w:val="00DD452F"/>
    <w:rsid w:val="00E206D3"/>
    <w:rsid w:val="00E37F87"/>
    <w:rsid w:val="00E57D80"/>
    <w:rsid w:val="00E7061B"/>
    <w:rsid w:val="00E87915"/>
    <w:rsid w:val="00EB310C"/>
    <w:rsid w:val="00ED2F28"/>
    <w:rsid w:val="00ED71C7"/>
    <w:rsid w:val="00FA03CC"/>
    <w:rsid w:val="00FC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FDA55"/>
  <w15:chartTrackingRefBased/>
  <w15:docId w15:val="{5103B899-0EEA-47F6-967A-4007AC21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E5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6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6B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6B1E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223ED6"/>
  </w:style>
  <w:style w:type="character" w:customStyle="1" w:styleId="hljs-keyword">
    <w:name w:val="hljs-keyword"/>
    <w:basedOn w:val="a0"/>
    <w:rsid w:val="00223ED6"/>
  </w:style>
  <w:style w:type="character" w:customStyle="1" w:styleId="hljs-subst">
    <w:name w:val="hljs-subst"/>
    <w:basedOn w:val="a0"/>
    <w:rsid w:val="00223ED6"/>
  </w:style>
  <w:style w:type="character" w:customStyle="1" w:styleId="hljs-builtin">
    <w:name w:val="hljs-built_in"/>
    <w:basedOn w:val="a0"/>
    <w:rsid w:val="00223ED6"/>
  </w:style>
  <w:style w:type="character" w:customStyle="1" w:styleId="hljs-string">
    <w:name w:val="hljs-string"/>
    <w:basedOn w:val="a0"/>
    <w:rsid w:val="00223ED6"/>
  </w:style>
  <w:style w:type="paragraph" w:styleId="a5">
    <w:name w:val="header"/>
    <w:basedOn w:val="a"/>
    <w:link w:val="a6"/>
    <w:uiPriority w:val="99"/>
    <w:unhideWhenUsed/>
    <w:rsid w:val="00E2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06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0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Fanson</dc:creator>
  <cp:keywords/>
  <dc:description/>
  <cp:lastModifiedBy>汪 润虎</cp:lastModifiedBy>
  <cp:revision>41</cp:revision>
  <dcterms:created xsi:type="dcterms:W3CDTF">2020-01-07T02:06:00Z</dcterms:created>
  <dcterms:modified xsi:type="dcterms:W3CDTF">2021-12-30T13:49:00Z</dcterms:modified>
</cp:coreProperties>
</file>