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8B" w:rsidRDefault="00775E49" w:rsidP="006D0468">
      <w:pPr>
        <w:spacing w:line="240" w:lineRule="auto"/>
        <w:rPr>
          <w:rStyle w:val="Hyperlink"/>
        </w:rPr>
      </w:pPr>
      <w:r>
        <w:fldChar w:fldCharType="begin"/>
      </w:r>
      <w:r>
        <w:instrText xml:space="preserve"> HYPERLINK "http://goldberg.berkeley.edu/pubs/fogel-CASE07_0166_FI.pdf" </w:instrText>
      </w:r>
      <w:r>
        <w:fldChar w:fldCharType="separate"/>
      </w:r>
      <w:r w:rsidR="005E403D" w:rsidRPr="005E403D">
        <w:rPr>
          <w:rStyle w:val="Hyperlink"/>
        </w:rPr>
        <w:t>http://goldberg.berkeley.edu/pubs/fogel-CASE07_0166_FI.pdf</w:t>
      </w:r>
      <w:r>
        <w:rPr>
          <w:rStyle w:val="Hyperlink"/>
        </w:rPr>
        <w:fldChar w:fldCharType="end"/>
      </w:r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6D0468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(DIP).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</w:t>
      </w:r>
      <w:r>
        <w:t>beacons</w:t>
      </w:r>
      <w:r>
        <w:t xml:space="preserve">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proofErr w:type="gramStart"/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proofErr w:type="gramEnd"/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</w:t>
      </w:r>
      <w:r>
        <w:t xml:space="preserve"> ending at the middle of</w:t>
      </w:r>
      <w:r>
        <w:t xml:space="preserve">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proofErr w:type="gramStart"/>
      <w:r w:rsidR="00784242" w:rsidRPr="00110ECD">
        <w:rPr>
          <w:i/>
          <w:iCs/>
        </w:rPr>
        <w:t>A</w:t>
      </w:r>
      <w:proofErr w:type="gramEnd"/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proofErr w:type="gramStart"/>
      <w:r w:rsidRPr="00110ECD">
        <w:rPr>
          <w:i/>
          <w:iCs/>
        </w:rPr>
        <w:t>n+1</w:t>
      </w:r>
      <w:r w:rsidR="00110ECD">
        <w:t xml:space="preserve"> beacons</w:t>
      </w:r>
      <w:proofErr w:type="gramEnd"/>
      <w:r w:rsidR="00110ECD">
        <w:t xml:space="preserve">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P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7B7" w:rsidRPr="000647B7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B47A1"/>
    <w:rsid w:val="00110ECD"/>
    <w:rsid w:val="003928AB"/>
    <w:rsid w:val="00393DDF"/>
    <w:rsid w:val="005E403D"/>
    <w:rsid w:val="00642C23"/>
    <w:rsid w:val="006D0468"/>
    <w:rsid w:val="00732675"/>
    <w:rsid w:val="00775E49"/>
    <w:rsid w:val="00784242"/>
    <w:rsid w:val="00915EE6"/>
    <w:rsid w:val="00960DAF"/>
    <w:rsid w:val="00B806E5"/>
    <w:rsid w:val="00F4688B"/>
    <w:rsid w:val="00F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Daniel Shmuglin</cp:lastModifiedBy>
  <cp:revision>10</cp:revision>
  <dcterms:created xsi:type="dcterms:W3CDTF">2012-03-31T11:09:00Z</dcterms:created>
  <dcterms:modified xsi:type="dcterms:W3CDTF">2012-04-21T20:18:00Z</dcterms:modified>
</cp:coreProperties>
</file>