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82C8" w14:textId="77777777" w:rsidR="00000000" w:rsidRDefault="00000000">
      <w:pPr>
        <w:rPr>
          <w:rFonts w:hint="eastAsia"/>
        </w:rPr>
      </w:pPr>
    </w:p>
    <w:p w14:paraId="01AF0ADA" w14:textId="77777777" w:rsidR="00000000" w:rsidRDefault="00000000">
      <w:pPr>
        <w:rPr>
          <w:rFonts w:hint="eastAsia"/>
        </w:rPr>
      </w:pPr>
    </w:p>
    <w:p w14:paraId="333FF8A8" w14:textId="77777777" w:rsidR="00000000" w:rsidRDefault="00000000">
      <w:pPr>
        <w:rPr>
          <w:rFonts w:hint="eastAsia"/>
        </w:rPr>
      </w:pPr>
    </w:p>
    <w:p w14:paraId="383305FF" w14:textId="77777777" w:rsidR="00000000" w:rsidRDefault="00000000">
      <w:pPr>
        <w:rPr>
          <w:rFonts w:hint="eastAsia"/>
        </w:rPr>
      </w:pPr>
    </w:p>
    <w:p w14:paraId="1879E4A0" w14:textId="77777777" w:rsidR="00000000" w:rsidRDefault="00000000">
      <w:pPr>
        <w:rPr>
          <w:rFonts w:hint="eastAsia"/>
        </w:rPr>
      </w:pPr>
    </w:p>
    <w:p w14:paraId="17449190" w14:textId="77777777" w:rsidR="00000000" w:rsidRDefault="00000000">
      <w:pPr>
        <w:jc w:val="center"/>
        <w:rPr>
          <w:rFonts w:ascii="黑体" w:eastAsia="黑体" w:hAnsi="黑体" w:hint="eastAsia"/>
          <w:spacing w:val="120"/>
          <w:sz w:val="72"/>
          <w:szCs w:val="72"/>
        </w:rPr>
      </w:pPr>
      <w:r>
        <w:rPr>
          <w:rFonts w:ascii="黑体" w:eastAsia="黑体" w:hAnsi="黑体" w:hint="eastAsia"/>
          <w:spacing w:val="120"/>
          <w:sz w:val="72"/>
          <w:szCs w:val="72"/>
        </w:rPr>
        <w:t>学士学位证书</w:t>
      </w:r>
    </w:p>
    <w:p w14:paraId="3C910712" w14:textId="77777777" w:rsidR="00000000" w:rsidRDefault="00000000">
      <w:pPr>
        <w:rPr>
          <w:rFonts w:hint="eastAsia"/>
        </w:rPr>
      </w:pPr>
    </w:p>
    <w:p w14:paraId="22C91B80" w14:textId="77777777" w:rsidR="00000000" w:rsidRDefault="00000000">
      <w:pPr>
        <w:rPr>
          <w:rFonts w:hint="eastAsia"/>
        </w:rPr>
      </w:pPr>
    </w:p>
    <w:p w14:paraId="1830CECD" w14:textId="70314F95" w:rsidR="00000000" w:rsidRDefault="00F5135B"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016B130" wp14:editId="5CE249AD">
                <wp:simplePos x="0" y="0"/>
                <wp:positionH relativeFrom="column">
                  <wp:posOffset>349250</wp:posOffset>
                </wp:positionH>
                <wp:positionV relativeFrom="paragraph">
                  <wp:posOffset>77470</wp:posOffset>
                </wp:positionV>
                <wp:extent cx="2675890" cy="461010"/>
                <wp:effectExtent l="0" t="0" r="3810" b="0"/>
                <wp:wrapNone/>
                <wp:docPr id="175005503" name="文本框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890" cy="461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B43A3C" w14:textId="77777777" w:rsidR="00000000" w:rsidRDefault="00000000">
                            <w:pPr>
                              <w:spacing w:line="400" w:lineRule="exact"/>
                              <w:jc w:val="center"/>
                              <w:rPr>
                                <w:rFonts w:ascii="楷体_GB2312" w:eastAsia="楷体_GB2312" w:hint="eastAsia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楷体_GB2312" w:eastAsia="楷体_GB2312"/>
                                <w:sz w:val="30"/>
                                <w:szCs w:val="30"/>
                              </w:rPr>
                              <w:fldChar w:fldCharType="begin"/>
                            </w:r>
                            <w:r>
                              <w:rPr>
                                <w:rFonts w:ascii="楷体_GB2312" w:eastAsia="楷体_GB2312"/>
                                <w:sz w:val="30"/>
                                <w:szCs w:val="30"/>
                              </w:rPr>
                              <w:instrText xml:space="preserve"> MERGEFIELD "XM" </w:instrText>
                            </w:r>
                            <w:r>
                              <w:rPr>
                                <w:rFonts w:ascii="楷体_GB2312" w:eastAsia="楷体_GB2312"/>
                                <w:sz w:val="30"/>
                                <w:szCs w:val="30"/>
                              </w:rPr>
                              <w:fldChar w:fldCharType="separate"/>
                            </w:r>
                            <w:r>
                              <w:rPr>
                                <w:rFonts w:ascii="楷体_GB2312" w:eastAsia="楷体_GB2312"/>
                                <w:sz w:val="30"/>
                                <w:szCs w:val="30"/>
                              </w:rPr>
                              <w:t>李钊恒</w:t>
                            </w:r>
                            <w:r>
                              <w:rPr>
                                <w:rFonts w:ascii="楷体_GB2312" w:eastAsia="楷体_GB2312"/>
                                <w:sz w:val="30"/>
                                <w:szCs w:val="3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016B130" id="_x0000_t202" coordsize="21600,21600" o:spt="202" path="m,l,21600r21600,l21600,xe">
                <v:stroke joinstyle="miter"/>
                <v:path gradientshapeok="t" o:connecttype="rect"/>
              </v:shapetype>
              <v:shape id="文本框 12" o:spid="_x0000_s1026" type="#_x0000_t202" style="position:absolute;left:0;text-align:left;margin-left:27.5pt;margin-top:6.1pt;width:210.7pt;height:36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" filled="f" stroked="f">
                <v:textbox>
                  <w:txbxContent>
                    <w:p w14:paraId="7CB43A3C" w14:textId="77777777" w:rsidR="00000000" w:rsidRDefault="00000000">
                      <w:pPr>
                        <w:spacing w:line="400" w:lineRule="exact"/>
                        <w:jc w:val="center"/>
                        <w:rPr>
                          <w:rFonts w:ascii="楷体_GB2312" w:eastAsia="楷体_GB2312" w:hint="eastAsia"/>
                          <w:sz w:val="30"/>
                          <w:szCs w:val="30"/>
                        </w:rPr>
                      </w:pPr>
                      <w:r>
                        <w:rPr>
                          <w:rFonts w:ascii="楷体_GB2312" w:eastAsia="楷体_GB2312"/>
                          <w:sz w:val="30"/>
                          <w:szCs w:val="30"/>
                        </w:rPr>
                        <w:fldChar w:fldCharType="begin"/>
                      </w:r>
                      <w:r>
                        <w:rPr>
                          <w:rFonts w:ascii="楷体_GB2312" w:eastAsia="楷体_GB2312"/>
                          <w:sz w:val="30"/>
                          <w:szCs w:val="30"/>
                        </w:rPr>
                        <w:instrText xml:space="preserve"> MERGEFIELD "XM" </w:instrText>
                      </w:r>
                      <w:r>
                        <w:rPr>
                          <w:rFonts w:ascii="楷体_GB2312" w:eastAsia="楷体_GB2312"/>
                          <w:sz w:val="30"/>
                          <w:szCs w:val="30"/>
                        </w:rPr>
                        <w:fldChar w:fldCharType="separate"/>
                      </w:r>
                      <w:r>
                        <w:rPr>
                          <w:rFonts w:ascii="楷体_GB2312" w:eastAsia="楷体_GB2312"/>
                          <w:sz w:val="30"/>
                          <w:szCs w:val="30"/>
                        </w:rPr>
                        <w:t>李钊恒</w:t>
                      </w:r>
                      <w:r>
                        <w:rPr>
                          <w:rFonts w:ascii="楷体_GB2312" w:eastAsia="楷体_GB2312"/>
                          <w:sz w:val="30"/>
                          <w:szCs w:val="3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19835A9" wp14:editId="4D924DDD">
                <wp:simplePos x="0" y="0"/>
                <wp:positionH relativeFrom="column">
                  <wp:posOffset>5046980</wp:posOffset>
                </wp:positionH>
                <wp:positionV relativeFrom="paragraph">
                  <wp:posOffset>85090</wp:posOffset>
                </wp:positionV>
                <wp:extent cx="1035050" cy="396240"/>
                <wp:effectExtent l="0" t="0" r="4445" b="0"/>
                <wp:wrapNone/>
                <wp:docPr id="879709674" name="文本框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505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49C92" w14:textId="77777777" w:rsidR="00000000" w:rsidRDefault="00000000">
                            <w:pPr>
                              <w:spacing w:line="400" w:lineRule="exact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instrText xml:space="preserve"> MERGEFIELD csr </w:instrText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end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t>日</w:t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生。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9835A9" id="文本框 16" o:spid="_x0000_s1027" type="#_x0000_t202" style="position:absolute;left:0;text-align:left;margin-left:397.4pt;margin-top:6.7pt;width:81.5pt;height:31.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" filled="f" stroked="f">
                <v:textbox>
                  <w:txbxContent>
                    <w:p w14:paraId="74849C92" w14:textId="77777777" w:rsidR="00000000" w:rsidRDefault="00000000">
                      <w:pPr>
                        <w:spacing w:line="400" w:lineRule="exact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instrText xml:space="preserve"> MERGEFIELD csr </w:instrText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separate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end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t>日</w:t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生。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74F6936" wp14:editId="32AC447D">
                <wp:simplePos x="0" y="0"/>
                <wp:positionH relativeFrom="column">
                  <wp:posOffset>3522345</wp:posOffset>
                </wp:positionH>
                <wp:positionV relativeFrom="paragraph">
                  <wp:posOffset>85090</wp:posOffset>
                </wp:positionV>
                <wp:extent cx="1047115" cy="396240"/>
                <wp:effectExtent l="0" t="0" r="2540" b="0"/>
                <wp:wrapNone/>
                <wp:docPr id="499978251" name="文本框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711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77DC0" w14:textId="77777777" w:rsidR="00000000" w:rsidRDefault="00000000">
                            <w:pPr>
                              <w:spacing w:line="400" w:lineRule="exact"/>
                              <w:jc w:val="distribute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instrText xml:space="preserve"> MERGEFIELD csn </w:instrText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t>2002</w:t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end"/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4F6936" id="文本框 14" o:spid="_x0000_s1028" type="#_x0000_t202" style="position:absolute;left:0;text-align:left;margin-left:277.35pt;margin-top:6.7pt;width:82.45pt;height:31.2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" filled="f" stroked="f">
                <v:textbox>
                  <w:txbxContent>
                    <w:p w14:paraId="6AB77DC0" w14:textId="77777777" w:rsidR="00000000" w:rsidRDefault="00000000">
                      <w:pPr>
                        <w:spacing w:line="400" w:lineRule="exact"/>
                        <w:jc w:val="distribute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instrText xml:space="preserve"> MERGEFIELD csn </w:instrText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separate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t>2002</w:t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end"/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年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C842E23" wp14:editId="3899DED1">
                <wp:simplePos x="0" y="0"/>
                <wp:positionH relativeFrom="column">
                  <wp:posOffset>4451350</wp:posOffset>
                </wp:positionH>
                <wp:positionV relativeFrom="paragraph">
                  <wp:posOffset>85090</wp:posOffset>
                </wp:positionV>
                <wp:extent cx="775335" cy="396240"/>
                <wp:effectExtent l="3175" t="0" r="2540" b="0"/>
                <wp:wrapNone/>
                <wp:docPr id="1440826733" name="文本框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33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21E46A" w14:textId="77777777" w:rsidR="00000000" w:rsidRDefault="00000000">
                            <w:pPr>
                              <w:spacing w:line="400" w:lineRule="exact"/>
                              <w:jc w:val="center"/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instrText xml:space="preserve"> MERGEFIELD csy </w:instrText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t>10</w:t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fldChar w:fldCharType="end"/>
                            </w:r>
                            <w:r>
                              <w:rPr>
                                <w:rFonts w:eastAsia="楷体_GB2312"/>
                                <w:sz w:val="36"/>
                                <w:szCs w:val="36"/>
                              </w:rPr>
                              <w:t>月</w:t>
                            </w:r>
                          </w:p>
                        </w:txbxContent>
                      </wps:txbx>
                      <wps:bodyPr rot="0" vert="horz" wrap="square" lIns="10800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842E23" id="文本框 15" o:spid="_x0000_s1029" type="#_x0000_t202" style="position:absolute;left:0;text-align:left;margin-left:350.5pt;margin-top:6.7pt;width:61.05pt;height:31.2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" filled="f" stroked="f">
                <v:textbox inset="3mm">
                  <w:txbxContent>
                    <w:p w14:paraId="2D21E46A" w14:textId="77777777" w:rsidR="00000000" w:rsidRDefault="00000000">
                      <w:pPr>
                        <w:spacing w:line="400" w:lineRule="exact"/>
                        <w:jc w:val="center"/>
                        <w:rPr>
                          <w:rFonts w:eastAsia="楷体_GB2312"/>
                          <w:sz w:val="36"/>
                          <w:szCs w:val="36"/>
                        </w:rPr>
                      </w:pP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instrText xml:space="preserve"> MERGEFIELD csy </w:instrText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separate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t>10</w:t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fldChar w:fldCharType="end"/>
                      </w:r>
                      <w:r>
                        <w:rPr>
                          <w:rFonts w:eastAsia="楷体_GB2312"/>
                          <w:sz w:val="36"/>
                          <w:szCs w:val="36"/>
                        </w:rPr>
                        <w:t>月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5EAAF50" wp14:editId="659C37EE">
                <wp:simplePos x="0" y="0"/>
                <wp:positionH relativeFrom="column">
                  <wp:posOffset>2801620</wp:posOffset>
                </wp:positionH>
                <wp:positionV relativeFrom="paragraph">
                  <wp:posOffset>77470</wp:posOffset>
                </wp:positionV>
                <wp:extent cx="725170" cy="396240"/>
                <wp:effectExtent l="1270" t="0" r="0" b="0"/>
                <wp:wrapNone/>
                <wp:docPr id="1347991947" name="文本框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517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31F139" w14:textId="77777777" w:rsidR="00000000" w:rsidRDefault="00000000">
                            <w:pPr>
                              <w:spacing w:line="400" w:lineRule="exact"/>
                              <w:jc w:val="center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，</w:t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instrText xml:space="preserve"> MERGEFIELD "XB" </w:instrText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男</w:t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fldChar w:fldCharType="end"/>
                            </w: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EAAF50" id="文本框 13" o:spid="_x0000_s1030" type="#_x0000_t202" style="position:absolute;left:0;text-align:left;margin-left:220.6pt;margin-top:6.1pt;width:57.1pt;height:31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" filled="f" stroked="f">
                <v:textbox>
                  <w:txbxContent>
                    <w:p w14:paraId="4731F139" w14:textId="77777777" w:rsidR="00000000" w:rsidRDefault="00000000">
                      <w:pPr>
                        <w:spacing w:line="400" w:lineRule="exact"/>
                        <w:jc w:val="center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，</w:t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instrText xml:space="preserve"> MERGEFIELD "XB" </w:instrText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fldChar w:fldCharType="separate"/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男</w:t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fldChar w:fldCharType="end"/>
                      </w: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6754452F" wp14:editId="092C905D">
                <wp:simplePos x="0" y="0"/>
                <wp:positionH relativeFrom="column">
                  <wp:posOffset>7227570</wp:posOffset>
                </wp:positionH>
                <wp:positionV relativeFrom="paragraph">
                  <wp:posOffset>173355</wp:posOffset>
                </wp:positionV>
                <wp:extent cx="920115" cy="1158875"/>
                <wp:effectExtent l="7620" t="8890" r="5715" b="13335"/>
                <wp:wrapNone/>
                <wp:docPr id="1581624529" name="文本框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115" cy="1158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837DCD" w14:textId="77777777" w:rsidR="00000000" w:rsidRDefault="00000000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797DE967" w14:textId="77777777" w:rsidR="00000000" w:rsidRDefault="00000000">
                            <w:pPr>
                              <w:jc w:val="center"/>
                              <w:rPr>
                                <w:rFonts w:hint="eastAsia"/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</w:rPr>
                              <w:t>照</w:t>
                            </w:r>
                          </w:p>
                          <w:p w14:paraId="6E6FFCA4" w14:textId="77777777" w:rsidR="00000000" w:rsidRDefault="00000000">
                            <w:pPr>
                              <w:jc w:val="center"/>
                              <w:rPr>
                                <w:rFonts w:hint="eastAsia"/>
                                <w:sz w:val="24"/>
                              </w:rPr>
                            </w:pPr>
                          </w:p>
                          <w:p w14:paraId="593C12E4" w14:textId="77777777" w:rsidR="00000000" w:rsidRDefault="00000000">
                            <w:pPr>
                              <w:jc w:val="center"/>
                              <w:rPr>
                                <w:rFonts w:hint="eastAsia"/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</w:rPr>
                              <w:t>片</w:t>
                            </w:r>
                          </w:p>
                          <w:p w14:paraId="70ADA3A5" w14:textId="77777777" w:rsidR="00000000" w:rsidRDefault="0000000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4452F" id="文本框 21" o:spid="_x0000_s1031" type="#_x0000_t202" style="position:absolute;left:0;text-align:left;margin-left:569.1pt;margin-top:13.65pt;width:72.45pt;height:91.2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">
                <v:stroke dashstyle="dash"/>
                <v:textbox>
                  <w:txbxContent>
                    <w:p w14:paraId="32837DCD" w14:textId="77777777" w:rsidR="00000000" w:rsidRDefault="00000000">
                      <w:pPr>
                        <w:rPr>
                          <w:rFonts w:hint="eastAsia"/>
                        </w:rPr>
                      </w:pPr>
                    </w:p>
                    <w:p w14:paraId="797DE967" w14:textId="77777777" w:rsidR="00000000" w:rsidRDefault="00000000">
                      <w:pPr>
                        <w:jc w:val="center"/>
                        <w:rPr>
                          <w:rFonts w:hint="eastAsia"/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照</w:t>
                      </w:r>
                    </w:p>
                    <w:p w14:paraId="6E6FFCA4" w14:textId="77777777" w:rsidR="00000000" w:rsidRDefault="00000000">
                      <w:pPr>
                        <w:jc w:val="center"/>
                        <w:rPr>
                          <w:rFonts w:hint="eastAsia"/>
                          <w:sz w:val="24"/>
                        </w:rPr>
                      </w:pPr>
                    </w:p>
                    <w:p w14:paraId="593C12E4" w14:textId="77777777" w:rsidR="00000000" w:rsidRDefault="00000000">
                      <w:pPr>
                        <w:jc w:val="center"/>
                        <w:rPr>
                          <w:rFonts w:hint="eastAsia"/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片</w:t>
                      </w:r>
                    </w:p>
                    <w:p w14:paraId="70ADA3A5" w14:textId="77777777" w:rsidR="00000000" w:rsidRDefault="00000000">
                      <w:pPr>
                        <w:jc w:val="center"/>
                        <w:rPr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6EF13F6" wp14:editId="2C7077E9">
                <wp:simplePos x="0" y="0"/>
                <wp:positionH relativeFrom="column">
                  <wp:posOffset>5744845</wp:posOffset>
                </wp:positionH>
                <wp:positionV relativeFrom="paragraph">
                  <wp:posOffset>85090</wp:posOffset>
                </wp:positionV>
                <wp:extent cx="1048385" cy="396240"/>
                <wp:effectExtent l="1270" t="0" r="0" b="0"/>
                <wp:wrapNone/>
                <wp:docPr id="1378575452" name="文本框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838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06A1AC" w14:textId="77777777" w:rsidR="00000000" w:rsidRDefault="00000000">
                            <w:pPr>
                              <w:spacing w:line="400" w:lineRule="exact"/>
                              <w:jc w:val="right"/>
                              <w:rPr>
                                <w:rFonts w:ascii="楷体_GB2312" w:eastAsia="楷体_GB2312" w:hAnsi="宋体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 w:hAnsi="宋体" w:hint="eastAsia"/>
                                <w:sz w:val="36"/>
                                <w:szCs w:val="36"/>
                              </w:rPr>
                              <w:t>已完成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EF13F6" id="文本框 5" o:spid="_x0000_s1032" type="#_x0000_t202" style="position:absolute;left:0;text-align:left;margin-left:452.35pt;margin-top:6.7pt;width:82.55pt;height:31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" filled="f" stroked="f">
                <v:textbox>
                  <w:txbxContent>
                    <w:p w14:paraId="5606A1AC" w14:textId="77777777" w:rsidR="00000000" w:rsidRDefault="00000000">
                      <w:pPr>
                        <w:spacing w:line="400" w:lineRule="exact"/>
                        <w:jc w:val="right"/>
                        <w:rPr>
                          <w:rFonts w:ascii="楷体_GB2312" w:eastAsia="楷体_GB2312" w:hAnsi="宋体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 w:hAnsi="宋体" w:hint="eastAsia"/>
                          <w:sz w:val="36"/>
                          <w:szCs w:val="36"/>
                        </w:rPr>
                        <w:t>已完成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CDD8FD2" wp14:editId="6DC581A7">
                <wp:simplePos x="0" y="0"/>
                <wp:positionH relativeFrom="column">
                  <wp:posOffset>3540125</wp:posOffset>
                </wp:positionH>
                <wp:positionV relativeFrom="paragraph">
                  <wp:posOffset>384175</wp:posOffset>
                </wp:positionV>
                <wp:extent cx="3253105" cy="396240"/>
                <wp:effectExtent l="0" t="635" r="0" b="3175"/>
                <wp:wrapNone/>
                <wp:docPr id="1181666974" name="文本框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310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C4F867" w14:textId="77777777" w:rsidR="00000000" w:rsidRDefault="00000000">
                            <w:pPr>
                              <w:jc w:val="right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专业学士学位培养计划规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DD8FD2" id="文本框 17" o:spid="_x0000_s1033" type="#_x0000_t202" style="position:absolute;left:0;text-align:left;margin-left:278.75pt;margin-top:30.25pt;width:256.15pt;height:31.2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" filled="f" stroked="f">
                <v:textbox>
                  <w:txbxContent>
                    <w:p w14:paraId="41C4F867" w14:textId="77777777" w:rsidR="00000000" w:rsidRDefault="00000000">
                      <w:pPr>
                        <w:jc w:val="right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专业学士学位培养计划规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AE341C2" wp14:editId="59BD30D0">
                <wp:simplePos x="0" y="0"/>
                <wp:positionH relativeFrom="column">
                  <wp:posOffset>363220</wp:posOffset>
                </wp:positionH>
                <wp:positionV relativeFrom="paragraph">
                  <wp:posOffset>1208405</wp:posOffset>
                </wp:positionV>
                <wp:extent cx="426085" cy="431800"/>
                <wp:effectExtent l="1270" t="0" r="1270" b="635"/>
                <wp:wrapNone/>
                <wp:docPr id="2019216603" name="文本框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" cy="431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7BC0EE" w14:textId="77777777" w:rsidR="00000000" w:rsidRDefault="00000000">
                            <w:pPr>
                              <w:jc w:val="center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其</w:t>
                            </w:r>
                          </w:p>
                        </w:txbxContent>
                      </wps:txbx>
                      <wps:bodyPr rot="0" vert="horz" wrap="square" lIns="91440" tIns="720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341C2" id="文本框 19" o:spid="_x0000_s1034" type="#_x0000_t202" style="position:absolute;left:0;text-align:left;margin-left:28.6pt;margin-top:95.15pt;width:33.55pt;height:3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" filled="f" stroked="f">
                <v:textbox inset=",2mm">
                  <w:txbxContent>
                    <w:p w14:paraId="3F7BC0EE" w14:textId="77777777" w:rsidR="00000000" w:rsidRDefault="00000000">
                      <w:pPr>
                        <w:jc w:val="center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其</w:t>
                      </w:r>
                    </w:p>
                  </w:txbxContent>
                </v:textbox>
              </v:shape>
            </w:pict>
          </mc:Fallback>
        </mc:AlternateContent>
      </w:r>
    </w:p>
    <w:p w14:paraId="237A4506" w14:textId="539276B5" w:rsidR="00000000" w:rsidRDefault="00F5135B"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B5E7A7B" wp14:editId="4370A5B9">
                <wp:simplePos x="0" y="0"/>
                <wp:positionH relativeFrom="column">
                  <wp:posOffset>483235</wp:posOffset>
                </wp:positionH>
                <wp:positionV relativeFrom="paragraph">
                  <wp:posOffset>167005</wp:posOffset>
                </wp:positionV>
                <wp:extent cx="3709035" cy="396240"/>
                <wp:effectExtent l="0" t="635" r="0" b="3175"/>
                <wp:wrapNone/>
                <wp:docPr id="4639983" name="文本框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903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C99DAC" w14:textId="77777777" w:rsidR="00000000" w:rsidRDefault="00000000">
                            <w:pPr>
                              <w:jc w:val="center"/>
                              <w:rPr>
                                <w:rFonts w:ascii="楷体_GB2312" w:eastAsia="楷体_GB2312" w:hint="eastAsia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楷体_GB2312" w:eastAsia="楷体_GB2312"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rFonts w:ascii="楷体_GB2312" w:eastAsia="楷体_GB2312"/>
                                <w:sz w:val="32"/>
                                <w:szCs w:val="32"/>
                              </w:rPr>
                              <w:instrText xml:space="preserve"> MERGEFIELD "ZYMC" </w:instrText>
                            </w:r>
                            <w:r>
                              <w:rPr>
                                <w:rFonts w:ascii="楷体_GB2312" w:eastAsia="楷体_GB2312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rFonts w:ascii="楷体_GB2312" w:eastAsia="楷体_GB2312"/>
                                <w:sz w:val="32"/>
                                <w:szCs w:val="32"/>
                              </w:rPr>
                              <w:t>质量管理工程</w:t>
                            </w:r>
                            <w:r>
                              <w:rPr>
                                <w:rFonts w:ascii="楷体_GB2312" w:eastAsia="楷体_GB2312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5E7A7B" id="文本框 6" o:spid="_x0000_s1035" type="#_x0000_t202" style="position:absolute;left:0;text-align:left;margin-left:38.05pt;margin-top:13.15pt;width:292.05pt;height:31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" filled="f" stroked="f">
                <v:textbox>
                  <w:txbxContent>
                    <w:p w14:paraId="25C99DAC" w14:textId="77777777" w:rsidR="00000000" w:rsidRDefault="00000000">
                      <w:pPr>
                        <w:jc w:val="center"/>
                        <w:rPr>
                          <w:rFonts w:ascii="楷体_GB2312" w:eastAsia="楷体_GB2312" w:hint="eastAsia"/>
                          <w:sz w:val="32"/>
                          <w:szCs w:val="32"/>
                        </w:rPr>
                      </w:pPr>
                      <w:r>
                        <w:rPr>
                          <w:rFonts w:ascii="楷体_GB2312" w:eastAsia="楷体_GB2312"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rFonts w:ascii="楷体_GB2312" w:eastAsia="楷体_GB2312"/>
                          <w:sz w:val="32"/>
                          <w:szCs w:val="32"/>
                        </w:rPr>
                        <w:instrText xml:space="preserve"> MERGEFIELD "ZYMC" </w:instrText>
                      </w:r>
                      <w:r>
                        <w:rPr>
                          <w:rFonts w:ascii="楷体_GB2312" w:eastAsia="楷体_GB2312"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rFonts w:ascii="楷体_GB2312" w:eastAsia="楷体_GB2312"/>
                          <w:sz w:val="32"/>
                          <w:szCs w:val="32"/>
                        </w:rPr>
                        <w:t>质量管理工程</w:t>
                      </w:r>
                      <w:r>
                        <w:rPr>
                          <w:rFonts w:ascii="楷体_GB2312" w:eastAsia="楷体_GB2312"/>
                          <w:sz w:val="32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4B6B3A6" w14:textId="328B19C2" w:rsidR="001F4E75" w:rsidRDefault="00F5135B">
      <w:pPr>
        <w:tabs>
          <w:tab w:val="left" w:pos="12023"/>
        </w:tabs>
        <w:rPr>
          <w:rFonts w:hint="eastAsia"/>
        </w:rPr>
      </w:pP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28D93B5" wp14:editId="4ACCEC1E">
                <wp:simplePos x="0" y="0"/>
                <wp:positionH relativeFrom="column">
                  <wp:posOffset>2579370</wp:posOffset>
                </wp:positionH>
                <wp:positionV relativeFrom="paragraph">
                  <wp:posOffset>859790</wp:posOffset>
                </wp:positionV>
                <wp:extent cx="354965" cy="431800"/>
                <wp:effectExtent l="0" t="0" r="0" b="635"/>
                <wp:wrapNone/>
                <wp:docPr id="2100095088" name="文本框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54965" cy="431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AA454A" w14:textId="77777777" w:rsidR="00000000" w:rsidRDefault="00000000">
                            <w:pPr>
                              <w:jc w:val="center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91440" tIns="720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8D93B5" id="文本框 20" o:spid="_x0000_s1036" type="#_x0000_t202" style="position:absolute;left:0;text-align:left;margin-left:203.1pt;margin-top:67.7pt;width:27.95pt;height:34pt;flip:x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" filled="f" stroked="f">
                <v:textbox inset=",2mm">
                  <w:txbxContent>
                    <w:p w14:paraId="55AA454A" w14:textId="77777777" w:rsidR="00000000" w:rsidRDefault="00000000">
                      <w:pPr>
                        <w:jc w:val="center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68441E" wp14:editId="201B9165">
                <wp:simplePos x="0" y="0"/>
                <wp:positionH relativeFrom="column">
                  <wp:posOffset>714375</wp:posOffset>
                </wp:positionH>
                <wp:positionV relativeFrom="paragraph">
                  <wp:posOffset>817245</wp:posOffset>
                </wp:positionV>
                <wp:extent cx="1978660" cy="431800"/>
                <wp:effectExtent l="0" t="1270" r="2540" b="0"/>
                <wp:wrapNone/>
                <wp:docPr id="1788331790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660" cy="431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611048" w14:textId="77777777" w:rsidR="00000000" w:rsidRDefault="00000000">
                            <w:pPr>
                              <w:jc w:val="center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rFonts w:ascii="楷体_GB2312" w:eastAsia="楷体_GB2312"/>
                                <w:sz w:val="36"/>
                                <w:szCs w:val="36"/>
                              </w:rPr>
                              <w:instrText xml:space="preserve"> MERGEFIELD "XWLB" </w:instrText>
                            </w:r>
                            <w:r>
                              <w:rPr>
                                <w:rFonts w:ascii="楷体_GB2312" w:eastAsia="楷体_GB2312"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r>
                              <w:rPr>
                                <w:rFonts w:ascii="楷体_GB2312" w:eastAsia="楷体_GB2312"/>
                                <w:sz w:val="36"/>
                                <w:szCs w:val="36"/>
                              </w:rPr>
                              <w:t>管理学学士学位</w:t>
                            </w:r>
                            <w:r>
                              <w:rPr>
                                <w:rFonts w:ascii="楷体_GB2312" w:eastAsia="楷体_GB2312"/>
                                <w:sz w:val="36"/>
                                <w:szCs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720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68441E" id="文本框 11" o:spid="_x0000_s1037" type="#_x0000_t202" style="position:absolute;left:0;text-align:left;margin-left:56.25pt;margin-top:64.35pt;width:155.8pt;height:3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" filled="f" stroked="f">
                <v:textbox inset=",2mm">
                  <w:txbxContent>
                    <w:p w14:paraId="72611048" w14:textId="77777777" w:rsidR="00000000" w:rsidRDefault="00000000">
                      <w:pPr>
                        <w:jc w:val="center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rFonts w:ascii="楷体_GB2312" w:eastAsia="楷体_GB2312"/>
                          <w:sz w:val="36"/>
                          <w:szCs w:val="36"/>
                        </w:rPr>
                        <w:instrText xml:space="preserve"> MERGEFIELD "XWLB" </w:instrText>
                      </w:r>
                      <w:r>
                        <w:rPr>
                          <w:rFonts w:ascii="楷体_GB2312" w:eastAsia="楷体_GB2312"/>
                          <w:sz w:val="36"/>
                          <w:szCs w:val="36"/>
                        </w:rPr>
                        <w:fldChar w:fldCharType="separate"/>
                      </w:r>
                      <w:r>
                        <w:rPr>
                          <w:rFonts w:ascii="楷体_GB2312" w:eastAsia="楷体_GB2312"/>
                          <w:sz w:val="36"/>
                          <w:szCs w:val="36"/>
                        </w:rPr>
                        <w:t>管理学学士学位</w:t>
                      </w:r>
                      <w:r>
                        <w:rPr>
                          <w:rFonts w:ascii="楷体_GB2312" w:eastAsia="楷体_GB2312"/>
                          <w:sz w:val="36"/>
                          <w:szCs w:val="36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70A2A09" wp14:editId="79AAD629">
                <wp:simplePos x="0" y="0"/>
                <wp:positionH relativeFrom="column">
                  <wp:posOffset>5819140</wp:posOffset>
                </wp:positionH>
                <wp:positionV relativeFrom="paragraph">
                  <wp:posOffset>2185670</wp:posOffset>
                </wp:positionV>
                <wp:extent cx="2703195" cy="396240"/>
                <wp:effectExtent l="0" t="0" r="2540" b="0"/>
                <wp:wrapNone/>
                <wp:docPr id="1831700208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1957D6B" w14:textId="77777777" w:rsidR="00000000" w:rsidRDefault="00000000">
                            <w:pPr>
                              <w:spacing w:line="400" w:lineRule="exact"/>
                              <w:ind w:firstLineChars="100" w:firstLine="280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二〇二六年一月十九日</w:t>
                            </w:r>
                          </w:p>
                        </w:txbxContent>
                      </wps:txbx>
                      <wps:bodyPr rot="0" vert="horz" wrap="square" lIns="91440" tIns="720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0A2A09" id="文本框 10" o:spid="_x0000_s1038" type="#_x0000_t202" style="position:absolute;left:0;text-align:left;margin-left:458.2pt;margin-top:172.1pt;width:212.85pt;height:31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" filled="f" stroked="f">
                <v:textbox inset=",.2mm,,2.3mm">
                  <w:txbxContent>
                    <w:p w14:paraId="61957D6B" w14:textId="77777777" w:rsidR="00000000" w:rsidRDefault="00000000">
                      <w:pPr>
                        <w:spacing w:line="400" w:lineRule="exact"/>
                        <w:ind w:firstLineChars="100" w:firstLine="280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二〇二六年一月十九日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BFB6DC4" wp14:editId="3DA41BA5">
                <wp:simplePos x="0" y="0"/>
                <wp:positionH relativeFrom="column">
                  <wp:posOffset>344170</wp:posOffset>
                </wp:positionH>
                <wp:positionV relativeFrom="paragraph">
                  <wp:posOffset>2167890</wp:posOffset>
                </wp:positionV>
                <wp:extent cx="2694940" cy="551180"/>
                <wp:effectExtent l="1270" t="0" r="0" b="1905"/>
                <wp:wrapNone/>
                <wp:docPr id="623112501" name="文本框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494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94D75C" w14:textId="77777777" w:rsidR="00000000" w:rsidRDefault="00000000">
                            <w:pPr>
                              <w:spacing w:line="360" w:lineRule="exact"/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>证书编号：</w:t>
                            </w: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instrText xml:space="preserve"> MERGEFIELD "XWZSBH" </w:instrText>
                            </w: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>1123242026100021</w:t>
                            </w: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fldChar w:fldCharType="end"/>
                            </w:r>
                          </w:p>
                          <w:p w14:paraId="0C16E035" w14:textId="77777777" w:rsidR="00000000" w:rsidRDefault="00000000">
                            <w:pPr>
                              <w:spacing w:line="360" w:lineRule="exact"/>
                              <w:jc w:val="left"/>
                              <w:rPr>
                                <w:rFonts w:eastAsia="华文细黑"/>
                                <w:sz w:val="24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4"/>
                              </w:rPr>
                              <w:t>（普通高等教育本科毕业生）</w:t>
                            </w:r>
                          </w:p>
                        </w:txbxContent>
                      </wps:txbx>
                      <wps:bodyPr rot="0" vert="horz" wrap="square" lIns="91440" tIns="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FB6DC4" id="文本框 8" o:spid="_x0000_s1039" type="#_x0000_t202" style="position:absolute;left:0;text-align:left;margin-left:27.1pt;margin-top:170.7pt;width:212.2pt;height:43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" filled="f" stroked="f">
                <v:textbox inset=",0,,2.3mm">
                  <w:txbxContent>
                    <w:p w14:paraId="7F94D75C" w14:textId="77777777" w:rsidR="00000000" w:rsidRDefault="00000000">
                      <w:pPr>
                        <w:spacing w:line="360" w:lineRule="exact"/>
                        <w:rPr>
                          <w:rFonts w:eastAsia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t>证书编号：</w:t>
                      </w: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instrText xml:space="preserve"> MERGEFIELD "XWZSBH" </w:instrText>
                      </w: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t>1123242026100021</w:t>
                      </w: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fldChar w:fldCharType="end"/>
                      </w:r>
                    </w:p>
                    <w:p w14:paraId="0C16E035" w14:textId="77777777" w:rsidR="00000000" w:rsidRDefault="00000000">
                      <w:pPr>
                        <w:spacing w:line="360" w:lineRule="exact"/>
                        <w:jc w:val="left"/>
                        <w:rPr>
                          <w:rFonts w:eastAsia="华文细黑"/>
                          <w:sz w:val="24"/>
                        </w:rPr>
                      </w:pPr>
                      <w:r>
                        <w:rPr>
                          <w:rFonts w:eastAsia="华文细黑" w:hint="eastAsia"/>
                          <w:sz w:val="24"/>
                        </w:rPr>
                        <w:t>（普通高等教育本科毕业生）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7AED185" wp14:editId="4BA989C6">
                <wp:simplePos x="0" y="0"/>
                <wp:positionH relativeFrom="column">
                  <wp:posOffset>2988945</wp:posOffset>
                </wp:positionH>
                <wp:positionV relativeFrom="paragraph">
                  <wp:posOffset>1160145</wp:posOffset>
                </wp:positionV>
                <wp:extent cx="1143000" cy="396240"/>
                <wp:effectExtent l="0" t="1270" r="1905" b="2540"/>
                <wp:wrapNone/>
                <wp:docPr id="897980418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BDC6F4" w14:textId="77777777" w:rsidR="00000000" w:rsidRDefault="00000000">
                            <w:pP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校      长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ED185" id="文本框 9" o:spid="_x0000_s1040" type="#_x0000_t202" style="position:absolute;left:0;text-align:left;margin-left:235.35pt;margin-top:91.35pt;width:90pt;height:31.2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" filled="f" stroked="f">
                <v:textbox>
                  <w:txbxContent>
                    <w:p w14:paraId="03BDC6F4" w14:textId="77777777" w:rsidR="00000000" w:rsidRDefault="00000000">
                      <w:pP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校      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8A8A292" wp14:editId="6FD2909B">
                <wp:simplePos x="0" y="0"/>
                <wp:positionH relativeFrom="column">
                  <wp:posOffset>2566035</wp:posOffset>
                </wp:positionH>
                <wp:positionV relativeFrom="paragraph">
                  <wp:posOffset>1556385</wp:posOffset>
                </wp:positionV>
                <wp:extent cx="1943100" cy="693420"/>
                <wp:effectExtent l="3810" t="0" r="0" b="4445"/>
                <wp:wrapNone/>
                <wp:docPr id="997541953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693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FB28E" w14:textId="77777777" w:rsidR="00000000" w:rsidRDefault="00000000">
                            <w:pPr>
                              <w:spacing w:line="400" w:lineRule="exact"/>
                              <w:jc w:val="center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学位评定委员会主席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A8A292" id="文本框 7" o:spid="_x0000_s1041" type="#_x0000_t202" style="position:absolute;left:0;text-align:left;margin-left:202.05pt;margin-top:122.55pt;width:153pt;height:54.6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" filled="f" stroked="f">
                <v:textbox>
                  <w:txbxContent>
                    <w:p w14:paraId="11EFB28E" w14:textId="77777777" w:rsidR="00000000" w:rsidRDefault="00000000">
                      <w:pPr>
                        <w:spacing w:line="400" w:lineRule="exact"/>
                        <w:jc w:val="center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学位评定委员会主席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871B146" wp14:editId="18D064EF">
                <wp:simplePos x="0" y="0"/>
                <wp:positionH relativeFrom="column">
                  <wp:posOffset>374650</wp:posOffset>
                </wp:positionH>
                <wp:positionV relativeFrom="paragraph">
                  <wp:posOffset>386715</wp:posOffset>
                </wp:positionV>
                <wp:extent cx="6418580" cy="396240"/>
                <wp:effectExtent l="3175" t="0" r="0" b="4445"/>
                <wp:wrapNone/>
                <wp:docPr id="317407055" name="文本框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1858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912C2" w14:textId="77777777" w:rsidR="00000000" w:rsidRDefault="00000000">
                            <w:pPr>
                              <w:jc w:val="distribute"/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楷体_GB2312" w:eastAsia="楷体_GB2312" w:hint="eastAsia"/>
                                <w:sz w:val="36"/>
                                <w:szCs w:val="36"/>
                              </w:rPr>
                              <w:t>定内容，经北京信息科技大学学位评定委员会审议通过，授予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71B146" id="文本框 18" o:spid="_x0000_s1042" type="#_x0000_t202" style="position:absolute;left:0;text-align:left;margin-left:29.5pt;margin-top:30.45pt;width:505.4pt;height:31.2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" filled="f" stroked="f">
                <v:textbox>
                  <w:txbxContent>
                    <w:p w14:paraId="5D2912C2" w14:textId="77777777" w:rsidR="00000000" w:rsidRDefault="00000000">
                      <w:pPr>
                        <w:jc w:val="distribute"/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</w:pPr>
                      <w:r>
                        <w:rPr>
                          <w:rFonts w:ascii="楷体_GB2312" w:eastAsia="楷体_GB2312" w:hint="eastAsia"/>
                          <w:sz w:val="36"/>
                          <w:szCs w:val="36"/>
                        </w:rPr>
                        <w:t>定内容，经北京信息科技大学学位评定委员会审议通过，授予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tab/>
      </w:r>
    </w:p>
    <w:sectPr w:rsidR="001F4E75">
      <w:pgSz w:w="16838" w:h="11906" w:orient="landscape"/>
      <w:pgMar w:top="1871" w:right="1440" w:bottom="1797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108A"/>
    <w:rsid w:val="0000196D"/>
    <w:rsid w:val="00002C57"/>
    <w:rsid w:val="00002F4A"/>
    <w:rsid w:val="00004053"/>
    <w:rsid w:val="00004102"/>
    <w:rsid w:val="00005BCF"/>
    <w:rsid w:val="0000672B"/>
    <w:rsid w:val="00010867"/>
    <w:rsid w:val="0001194A"/>
    <w:rsid w:val="00013C60"/>
    <w:rsid w:val="00015B89"/>
    <w:rsid w:val="00015E73"/>
    <w:rsid w:val="00020DEB"/>
    <w:rsid w:val="000219A2"/>
    <w:rsid w:val="0002340D"/>
    <w:rsid w:val="000301AF"/>
    <w:rsid w:val="00030A6B"/>
    <w:rsid w:val="0004019F"/>
    <w:rsid w:val="0004044F"/>
    <w:rsid w:val="000408DF"/>
    <w:rsid w:val="00041EF7"/>
    <w:rsid w:val="000423E2"/>
    <w:rsid w:val="00045E06"/>
    <w:rsid w:val="0004706E"/>
    <w:rsid w:val="000471CF"/>
    <w:rsid w:val="000502CC"/>
    <w:rsid w:val="000508EA"/>
    <w:rsid w:val="00050C66"/>
    <w:rsid w:val="00050CE5"/>
    <w:rsid w:val="00051EDB"/>
    <w:rsid w:val="00052ADA"/>
    <w:rsid w:val="00054ADA"/>
    <w:rsid w:val="00054BCD"/>
    <w:rsid w:val="00055B76"/>
    <w:rsid w:val="000560DB"/>
    <w:rsid w:val="000573F7"/>
    <w:rsid w:val="000577F3"/>
    <w:rsid w:val="0006072A"/>
    <w:rsid w:val="00064DD5"/>
    <w:rsid w:val="00067090"/>
    <w:rsid w:val="000703F9"/>
    <w:rsid w:val="00072AD9"/>
    <w:rsid w:val="000749AF"/>
    <w:rsid w:val="000755D9"/>
    <w:rsid w:val="0007706B"/>
    <w:rsid w:val="00077BC3"/>
    <w:rsid w:val="00080E3E"/>
    <w:rsid w:val="0008635A"/>
    <w:rsid w:val="0008689E"/>
    <w:rsid w:val="000868F0"/>
    <w:rsid w:val="00090205"/>
    <w:rsid w:val="00094775"/>
    <w:rsid w:val="00095D73"/>
    <w:rsid w:val="00096839"/>
    <w:rsid w:val="000A4789"/>
    <w:rsid w:val="000A4B44"/>
    <w:rsid w:val="000A4C05"/>
    <w:rsid w:val="000B00A8"/>
    <w:rsid w:val="000B0227"/>
    <w:rsid w:val="000B1A78"/>
    <w:rsid w:val="000B1B60"/>
    <w:rsid w:val="000B1CB2"/>
    <w:rsid w:val="000B2295"/>
    <w:rsid w:val="000B2526"/>
    <w:rsid w:val="000B2734"/>
    <w:rsid w:val="000B58E1"/>
    <w:rsid w:val="000B6AB9"/>
    <w:rsid w:val="000C2613"/>
    <w:rsid w:val="000C29A5"/>
    <w:rsid w:val="000C3226"/>
    <w:rsid w:val="000C362F"/>
    <w:rsid w:val="000C49DD"/>
    <w:rsid w:val="000C690A"/>
    <w:rsid w:val="000D2268"/>
    <w:rsid w:val="000D4EFD"/>
    <w:rsid w:val="000E04B3"/>
    <w:rsid w:val="000E0748"/>
    <w:rsid w:val="000E631A"/>
    <w:rsid w:val="000E6D80"/>
    <w:rsid w:val="000F3D1B"/>
    <w:rsid w:val="000F519F"/>
    <w:rsid w:val="000F72B4"/>
    <w:rsid w:val="000F790E"/>
    <w:rsid w:val="001000A2"/>
    <w:rsid w:val="001008CA"/>
    <w:rsid w:val="00104063"/>
    <w:rsid w:val="00107B09"/>
    <w:rsid w:val="00110B66"/>
    <w:rsid w:val="00110F9B"/>
    <w:rsid w:val="00110FC7"/>
    <w:rsid w:val="001204AF"/>
    <w:rsid w:val="001217C8"/>
    <w:rsid w:val="001231B3"/>
    <w:rsid w:val="001277C9"/>
    <w:rsid w:val="00140790"/>
    <w:rsid w:val="00141231"/>
    <w:rsid w:val="0014152C"/>
    <w:rsid w:val="00142F97"/>
    <w:rsid w:val="0014350C"/>
    <w:rsid w:val="0014353C"/>
    <w:rsid w:val="00144AF0"/>
    <w:rsid w:val="00145E28"/>
    <w:rsid w:val="001465FF"/>
    <w:rsid w:val="0015113B"/>
    <w:rsid w:val="001527CD"/>
    <w:rsid w:val="001528C9"/>
    <w:rsid w:val="001539D8"/>
    <w:rsid w:val="00153CA5"/>
    <w:rsid w:val="0015511C"/>
    <w:rsid w:val="00156477"/>
    <w:rsid w:val="0015792A"/>
    <w:rsid w:val="00157F4A"/>
    <w:rsid w:val="0016127B"/>
    <w:rsid w:val="00164BF6"/>
    <w:rsid w:val="00165FC9"/>
    <w:rsid w:val="001667F5"/>
    <w:rsid w:val="00167D1F"/>
    <w:rsid w:val="001804EB"/>
    <w:rsid w:val="00184DEB"/>
    <w:rsid w:val="00186AC0"/>
    <w:rsid w:val="0019207B"/>
    <w:rsid w:val="001954C3"/>
    <w:rsid w:val="00195D77"/>
    <w:rsid w:val="0019659D"/>
    <w:rsid w:val="00197F27"/>
    <w:rsid w:val="001A0576"/>
    <w:rsid w:val="001A11E6"/>
    <w:rsid w:val="001A12C5"/>
    <w:rsid w:val="001A2514"/>
    <w:rsid w:val="001A2E54"/>
    <w:rsid w:val="001A3571"/>
    <w:rsid w:val="001A3DF3"/>
    <w:rsid w:val="001A46C4"/>
    <w:rsid w:val="001A48B2"/>
    <w:rsid w:val="001A4DC6"/>
    <w:rsid w:val="001A6D98"/>
    <w:rsid w:val="001A7B87"/>
    <w:rsid w:val="001B2980"/>
    <w:rsid w:val="001B3A3C"/>
    <w:rsid w:val="001C1688"/>
    <w:rsid w:val="001C2BF0"/>
    <w:rsid w:val="001C3265"/>
    <w:rsid w:val="001C3465"/>
    <w:rsid w:val="001C3873"/>
    <w:rsid w:val="001C42D3"/>
    <w:rsid w:val="001C567D"/>
    <w:rsid w:val="001C793A"/>
    <w:rsid w:val="001D10A5"/>
    <w:rsid w:val="001D2037"/>
    <w:rsid w:val="001D2BFC"/>
    <w:rsid w:val="001D37F1"/>
    <w:rsid w:val="001D4FF4"/>
    <w:rsid w:val="001D531D"/>
    <w:rsid w:val="001D60C9"/>
    <w:rsid w:val="001D6FAF"/>
    <w:rsid w:val="001D7451"/>
    <w:rsid w:val="001D7D5D"/>
    <w:rsid w:val="001E0014"/>
    <w:rsid w:val="001E06B2"/>
    <w:rsid w:val="001E06FA"/>
    <w:rsid w:val="001E1277"/>
    <w:rsid w:val="001E2EDE"/>
    <w:rsid w:val="001F2061"/>
    <w:rsid w:val="001F2C2B"/>
    <w:rsid w:val="001F4E75"/>
    <w:rsid w:val="001F6227"/>
    <w:rsid w:val="001F6C14"/>
    <w:rsid w:val="001F6D82"/>
    <w:rsid w:val="002005D2"/>
    <w:rsid w:val="002009BB"/>
    <w:rsid w:val="002019A2"/>
    <w:rsid w:val="00202349"/>
    <w:rsid w:val="0020491B"/>
    <w:rsid w:val="00207072"/>
    <w:rsid w:val="00215B0D"/>
    <w:rsid w:val="00220F37"/>
    <w:rsid w:val="00224FC2"/>
    <w:rsid w:val="0023141B"/>
    <w:rsid w:val="00232833"/>
    <w:rsid w:val="00232E1A"/>
    <w:rsid w:val="00233016"/>
    <w:rsid w:val="002336CC"/>
    <w:rsid w:val="002352A2"/>
    <w:rsid w:val="00236BD9"/>
    <w:rsid w:val="00240C6E"/>
    <w:rsid w:val="0024153E"/>
    <w:rsid w:val="002417DC"/>
    <w:rsid w:val="00242E94"/>
    <w:rsid w:val="0024338E"/>
    <w:rsid w:val="002450A2"/>
    <w:rsid w:val="00246E4B"/>
    <w:rsid w:val="0025048D"/>
    <w:rsid w:val="002507C0"/>
    <w:rsid w:val="00252B51"/>
    <w:rsid w:val="002548F3"/>
    <w:rsid w:val="00254C29"/>
    <w:rsid w:val="00256229"/>
    <w:rsid w:val="002565B8"/>
    <w:rsid w:val="00256C81"/>
    <w:rsid w:val="00263439"/>
    <w:rsid w:val="00265F57"/>
    <w:rsid w:val="00266AEA"/>
    <w:rsid w:val="00270A30"/>
    <w:rsid w:val="00272200"/>
    <w:rsid w:val="00275154"/>
    <w:rsid w:val="00276556"/>
    <w:rsid w:val="00276835"/>
    <w:rsid w:val="00282474"/>
    <w:rsid w:val="00286007"/>
    <w:rsid w:val="00290A1F"/>
    <w:rsid w:val="0029348D"/>
    <w:rsid w:val="002A2C89"/>
    <w:rsid w:val="002A5F8C"/>
    <w:rsid w:val="002B0779"/>
    <w:rsid w:val="002B1426"/>
    <w:rsid w:val="002B1947"/>
    <w:rsid w:val="002B1A48"/>
    <w:rsid w:val="002B2C86"/>
    <w:rsid w:val="002B4347"/>
    <w:rsid w:val="002B4E63"/>
    <w:rsid w:val="002B4E99"/>
    <w:rsid w:val="002B5E21"/>
    <w:rsid w:val="002B60C5"/>
    <w:rsid w:val="002B64B3"/>
    <w:rsid w:val="002C3205"/>
    <w:rsid w:val="002C34B8"/>
    <w:rsid w:val="002C363D"/>
    <w:rsid w:val="002C419F"/>
    <w:rsid w:val="002C4D83"/>
    <w:rsid w:val="002C57DA"/>
    <w:rsid w:val="002C5E0D"/>
    <w:rsid w:val="002D13DC"/>
    <w:rsid w:val="002D22AA"/>
    <w:rsid w:val="002D6920"/>
    <w:rsid w:val="002E0CD5"/>
    <w:rsid w:val="002E17B1"/>
    <w:rsid w:val="002E23A5"/>
    <w:rsid w:val="002E37A9"/>
    <w:rsid w:val="002E7B41"/>
    <w:rsid w:val="002F05E0"/>
    <w:rsid w:val="002F1719"/>
    <w:rsid w:val="002F3249"/>
    <w:rsid w:val="002F523B"/>
    <w:rsid w:val="003009E5"/>
    <w:rsid w:val="00300BCB"/>
    <w:rsid w:val="00302CB7"/>
    <w:rsid w:val="00305F98"/>
    <w:rsid w:val="00306948"/>
    <w:rsid w:val="00306DD9"/>
    <w:rsid w:val="00307C17"/>
    <w:rsid w:val="00310F1F"/>
    <w:rsid w:val="0031125F"/>
    <w:rsid w:val="0031140F"/>
    <w:rsid w:val="0031265A"/>
    <w:rsid w:val="00315800"/>
    <w:rsid w:val="00315D7E"/>
    <w:rsid w:val="0031617A"/>
    <w:rsid w:val="00317A65"/>
    <w:rsid w:val="003206E7"/>
    <w:rsid w:val="00325512"/>
    <w:rsid w:val="00333030"/>
    <w:rsid w:val="00333B1C"/>
    <w:rsid w:val="0033539D"/>
    <w:rsid w:val="0033549D"/>
    <w:rsid w:val="00336910"/>
    <w:rsid w:val="00341F97"/>
    <w:rsid w:val="00343022"/>
    <w:rsid w:val="00347F93"/>
    <w:rsid w:val="00350640"/>
    <w:rsid w:val="00351488"/>
    <w:rsid w:val="00351906"/>
    <w:rsid w:val="00351F33"/>
    <w:rsid w:val="0035528E"/>
    <w:rsid w:val="00355C54"/>
    <w:rsid w:val="00356DC7"/>
    <w:rsid w:val="00357347"/>
    <w:rsid w:val="003574EE"/>
    <w:rsid w:val="00357A3A"/>
    <w:rsid w:val="00361531"/>
    <w:rsid w:val="00363CF0"/>
    <w:rsid w:val="00365428"/>
    <w:rsid w:val="00365957"/>
    <w:rsid w:val="00371166"/>
    <w:rsid w:val="003711B5"/>
    <w:rsid w:val="003747DB"/>
    <w:rsid w:val="0037496E"/>
    <w:rsid w:val="00374D95"/>
    <w:rsid w:val="00375356"/>
    <w:rsid w:val="003764B9"/>
    <w:rsid w:val="0038416C"/>
    <w:rsid w:val="003858DA"/>
    <w:rsid w:val="003864EF"/>
    <w:rsid w:val="00387DBD"/>
    <w:rsid w:val="003910F7"/>
    <w:rsid w:val="003916CD"/>
    <w:rsid w:val="003930D8"/>
    <w:rsid w:val="003932F6"/>
    <w:rsid w:val="003946D7"/>
    <w:rsid w:val="00395189"/>
    <w:rsid w:val="003A400C"/>
    <w:rsid w:val="003A5C22"/>
    <w:rsid w:val="003B0BCB"/>
    <w:rsid w:val="003B170D"/>
    <w:rsid w:val="003B5814"/>
    <w:rsid w:val="003B5C93"/>
    <w:rsid w:val="003C75E2"/>
    <w:rsid w:val="003D0F78"/>
    <w:rsid w:val="003D239E"/>
    <w:rsid w:val="003D56C0"/>
    <w:rsid w:val="003E2D28"/>
    <w:rsid w:val="003E48C0"/>
    <w:rsid w:val="003E641E"/>
    <w:rsid w:val="003F1021"/>
    <w:rsid w:val="003F139A"/>
    <w:rsid w:val="003F239C"/>
    <w:rsid w:val="003F2520"/>
    <w:rsid w:val="003F4622"/>
    <w:rsid w:val="003F4F0E"/>
    <w:rsid w:val="003F5C46"/>
    <w:rsid w:val="003F6D5C"/>
    <w:rsid w:val="004020C0"/>
    <w:rsid w:val="00402F4D"/>
    <w:rsid w:val="00411D3F"/>
    <w:rsid w:val="004129EA"/>
    <w:rsid w:val="004150E4"/>
    <w:rsid w:val="00416E50"/>
    <w:rsid w:val="00417CD5"/>
    <w:rsid w:val="0042079D"/>
    <w:rsid w:val="004227B1"/>
    <w:rsid w:val="00422D25"/>
    <w:rsid w:val="00427FAB"/>
    <w:rsid w:val="00432EB8"/>
    <w:rsid w:val="00433B39"/>
    <w:rsid w:val="00437520"/>
    <w:rsid w:val="00441CA3"/>
    <w:rsid w:val="00441FBE"/>
    <w:rsid w:val="0044293E"/>
    <w:rsid w:val="004437C7"/>
    <w:rsid w:val="00447AA5"/>
    <w:rsid w:val="00447CB3"/>
    <w:rsid w:val="00451F4C"/>
    <w:rsid w:val="00452F73"/>
    <w:rsid w:val="00454B58"/>
    <w:rsid w:val="004565C1"/>
    <w:rsid w:val="00461666"/>
    <w:rsid w:val="00462C70"/>
    <w:rsid w:val="00467274"/>
    <w:rsid w:val="00470685"/>
    <w:rsid w:val="00474CBC"/>
    <w:rsid w:val="00475306"/>
    <w:rsid w:val="00476FF9"/>
    <w:rsid w:val="004846CE"/>
    <w:rsid w:val="00487308"/>
    <w:rsid w:val="004877CC"/>
    <w:rsid w:val="00491782"/>
    <w:rsid w:val="00493BC0"/>
    <w:rsid w:val="00496272"/>
    <w:rsid w:val="00496833"/>
    <w:rsid w:val="00496A76"/>
    <w:rsid w:val="004A0689"/>
    <w:rsid w:val="004A41FD"/>
    <w:rsid w:val="004B1B75"/>
    <w:rsid w:val="004B2AA3"/>
    <w:rsid w:val="004B5607"/>
    <w:rsid w:val="004B7BFE"/>
    <w:rsid w:val="004C3562"/>
    <w:rsid w:val="004C60C5"/>
    <w:rsid w:val="004D0DD9"/>
    <w:rsid w:val="004D395A"/>
    <w:rsid w:val="004D41A0"/>
    <w:rsid w:val="004E555D"/>
    <w:rsid w:val="004E5D1E"/>
    <w:rsid w:val="004F1551"/>
    <w:rsid w:val="004F2825"/>
    <w:rsid w:val="004F29BC"/>
    <w:rsid w:val="004F5E62"/>
    <w:rsid w:val="004F6E11"/>
    <w:rsid w:val="004F6E9A"/>
    <w:rsid w:val="0050235F"/>
    <w:rsid w:val="005033DE"/>
    <w:rsid w:val="00505D81"/>
    <w:rsid w:val="00505D90"/>
    <w:rsid w:val="00506803"/>
    <w:rsid w:val="00506E89"/>
    <w:rsid w:val="00514A81"/>
    <w:rsid w:val="00515178"/>
    <w:rsid w:val="00516307"/>
    <w:rsid w:val="0051685C"/>
    <w:rsid w:val="00516931"/>
    <w:rsid w:val="005224BC"/>
    <w:rsid w:val="00522885"/>
    <w:rsid w:val="00522966"/>
    <w:rsid w:val="00523293"/>
    <w:rsid w:val="005347FE"/>
    <w:rsid w:val="005359DD"/>
    <w:rsid w:val="00540D6D"/>
    <w:rsid w:val="0054152D"/>
    <w:rsid w:val="00541A2B"/>
    <w:rsid w:val="00543CA3"/>
    <w:rsid w:val="005470CD"/>
    <w:rsid w:val="00547987"/>
    <w:rsid w:val="00547B9A"/>
    <w:rsid w:val="0055001C"/>
    <w:rsid w:val="00550871"/>
    <w:rsid w:val="0055339A"/>
    <w:rsid w:val="00553C87"/>
    <w:rsid w:val="00554834"/>
    <w:rsid w:val="00562E0C"/>
    <w:rsid w:val="00570FAC"/>
    <w:rsid w:val="00571956"/>
    <w:rsid w:val="00572779"/>
    <w:rsid w:val="00575D45"/>
    <w:rsid w:val="0057606C"/>
    <w:rsid w:val="00583B3F"/>
    <w:rsid w:val="00585433"/>
    <w:rsid w:val="00586F9D"/>
    <w:rsid w:val="005914DE"/>
    <w:rsid w:val="00595B72"/>
    <w:rsid w:val="00596519"/>
    <w:rsid w:val="005972A5"/>
    <w:rsid w:val="00597345"/>
    <w:rsid w:val="005A11D5"/>
    <w:rsid w:val="005A150A"/>
    <w:rsid w:val="005A3313"/>
    <w:rsid w:val="005B172C"/>
    <w:rsid w:val="005B1E6F"/>
    <w:rsid w:val="005B1E95"/>
    <w:rsid w:val="005B2D27"/>
    <w:rsid w:val="005B55EE"/>
    <w:rsid w:val="005B789E"/>
    <w:rsid w:val="005C08CE"/>
    <w:rsid w:val="005C1DB1"/>
    <w:rsid w:val="005C318E"/>
    <w:rsid w:val="005C45C5"/>
    <w:rsid w:val="005C4E89"/>
    <w:rsid w:val="005C58E1"/>
    <w:rsid w:val="005C6D1D"/>
    <w:rsid w:val="005C74F0"/>
    <w:rsid w:val="005C7EA3"/>
    <w:rsid w:val="005D18DC"/>
    <w:rsid w:val="005D195A"/>
    <w:rsid w:val="005D4C8B"/>
    <w:rsid w:val="005D56BC"/>
    <w:rsid w:val="005D5AAF"/>
    <w:rsid w:val="005E26FE"/>
    <w:rsid w:val="005E3979"/>
    <w:rsid w:val="005E3CA2"/>
    <w:rsid w:val="005E5BA8"/>
    <w:rsid w:val="005E63A8"/>
    <w:rsid w:val="005E6D4F"/>
    <w:rsid w:val="005E701B"/>
    <w:rsid w:val="005F054D"/>
    <w:rsid w:val="005F0566"/>
    <w:rsid w:val="005F0D07"/>
    <w:rsid w:val="005F41CB"/>
    <w:rsid w:val="005F5391"/>
    <w:rsid w:val="005F6EDD"/>
    <w:rsid w:val="005F7E64"/>
    <w:rsid w:val="0060246B"/>
    <w:rsid w:val="00603B47"/>
    <w:rsid w:val="00603F26"/>
    <w:rsid w:val="006051E7"/>
    <w:rsid w:val="006053A2"/>
    <w:rsid w:val="0060577E"/>
    <w:rsid w:val="00610AC0"/>
    <w:rsid w:val="00610EA1"/>
    <w:rsid w:val="0061267F"/>
    <w:rsid w:val="00612AA6"/>
    <w:rsid w:val="00613FB2"/>
    <w:rsid w:val="00616086"/>
    <w:rsid w:val="0062414F"/>
    <w:rsid w:val="006305CC"/>
    <w:rsid w:val="00633AC9"/>
    <w:rsid w:val="00634D6A"/>
    <w:rsid w:val="00635441"/>
    <w:rsid w:val="0063581C"/>
    <w:rsid w:val="00635BEB"/>
    <w:rsid w:val="00637D14"/>
    <w:rsid w:val="006428BA"/>
    <w:rsid w:val="00643BEF"/>
    <w:rsid w:val="00646F33"/>
    <w:rsid w:val="00647CA0"/>
    <w:rsid w:val="00650AA4"/>
    <w:rsid w:val="0065354A"/>
    <w:rsid w:val="006564EF"/>
    <w:rsid w:val="0065691C"/>
    <w:rsid w:val="00657B40"/>
    <w:rsid w:val="006613C9"/>
    <w:rsid w:val="00662DB0"/>
    <w:rsid w:val="00670265"/>
    <w:rsid w:val="00672343"/>
    <w:rsid w:val="00673B0F"/>
    <w:rsid w:val="00673CBF"/>
    <w:rsid w:val="0067576A"/>
    <w:rsid w:val="00675D66"/>
    <w:rsid w:val="00677662"/>
    <w:rsid w:val="00680718"/>
    <w:rsid w:val="00682CA9"/>
    <w:rsid w:val="00685A04"/>
    <w:rsid w:val="00690A87"/>
    <w:rsid w:val="00690E7B"/>
    <w:rsid w:val="006920FF"/>
    <w:rsid w:val="006942DD"/>
    <w:rsid w:val="0069513F"/>
    <w:rsid w:val="0069631F"/>
    <w:rsid w:val="006A25B5"/>
    <w:rsid w:val="006A3774"/>
    <w:rsid w:val="006A4D47"/>
    <w:rsid w:val="006A57F0"/>
    <w:rsid w:val="006B5694"/>
    <w:rsid w:val="006C49DC"/>
    <w:rsid w:val="006D063B"/>
    <w:rsid w:val="006D220B"/>
    <w:rsid w:val="006D38D5"/>
    <w:rsid w:val="006D3E3A"/>
    <w:rsid w:val="006E07DC"/>
    <w:rsid w:val="006E1CCD"/>
    <w:rsid w:val="006E20F6"/>
    <w:rsid w:val="006E2B8F"/>
    <w:rsid w:val="006E2FC1"/>
    <w:rsid w:val="006E3AE5"/>
    <w:rsid w:val="006E551C"/>
    <w:rsid w:val="006E67FC"/>
    <w:rsid w:val="006E7B57"/>
    <w:rsid w:val="006F054B"/>
    <w:rsid w:val="006F2A0C"/>
    <w:rsid w:val="006F3BD4"/>
    <w:rsid w:val="006F436D"/>
    <w:rsid w:val="006F47C2"/>
    <w:rsid w:val="007044D6"/>
    <w:rsid w:val="00704BBC"/>
    <w:rsid w:val="0070512C"/>
    <w:rsid w:val="0070642A"/>
    <w:rsid w:val="00711981"/>
    <w:rsid w:val="00711AFA"/>
    <w:rsid w:val="00711DC9"/>
    <w:rsid w:val="00712D73"/>
    <w:rsid w:val="00712EA3"/>
    <w:rsid w:val="00713272"/>
    <w:rsid w:val="007149E3"/>
    <w:rsid w:val="0071644C"/>
    <w:rsid w:val="00717641"/>
    <w:rsid w:val="00720B52"/>
    <w:rsid w:val="00723A81"/>
    <w:rsid w:val="00733D6B"/>
    <w:rsid w:val="007344F6"/>
    <w:rsid w:val="00735E51"/>
    <w:rsid w:val="0073685F"/>
    <w:rsid w:val="00736909"/>
    <w:rsid w:val="00746530"/>
    <w:rsid w:val="007477C2"/>
    <w:rsid w:val="007528FC"/>
    <w:rsid w:val="0075460A"/>
    <w:rsid w:val="00754922"/>
    <w:rsid w:val="00756343"/>
    <w:rsid w:val="00757122"/>
    <w:rsid w:val="00761431"/>
    <w:rsid w:val="00762197"/>
    <w:rsid w:val="007626D4"/>
    <w:rsid w:val="00762797"/>
    <w:rsid w:val="0076283E"/>
    <w:rsid w:val="00765842"/>
    <w:rsid w:val="00766C5A"/>
    <w:rsid w:val="00771915"/>
    <w:rsid w:val="00771F3B"/>
    <w:rsid w:val="007721EF"/>
    <w:rsid w:val="0077222A"/>
    <w:rsid w:val="007725E8"/>
    <w:rsid w:val="00772D4B"/>
    <w:rsid w:val="00772D65"/>
    <w:rsid w:val="007743E7"/>
    <w:rsid w:val="007751C2"/>
    <w:rsid w:val="0078344C"/>
    <w:rsid w:val="00784F07"/>
    <w:rsid w:val="00785152"/>
    <w:rsid w:val="00786AB2"/>
    <w:rsid w:val="00787FD1"/>
    <w:rsid w:val="00791FAC"/>
    <w:rsid w:val="00794AA6"/>
    <w:rsid w:val="00794DD2"/>
    <w:rsid w:val="0079623C"/>
    <w:rsid w:val="00797850"/>
    <w:rsid w:val="007A4CC4"/>
    <w:rsid w:val="007A55DC"/>
    <w:rsid w:val="007A71D5"/>
    <w:rsid w:val="007B1669"/>
    <w:rsid w:val="007B169D"/>
    <w:rsid w:val="007B1A7F"/>
    <w:rsid w:val="007B1B21"/>
    <w:rsid w:val="007B2671"/>
    <w:rsid w:val="007B3FE7"/>
    <w:rsid w:val="007B4E1E"/>
    <w:rsid w:val="007B4EC3"/>
    <w:rsid w:val="007B51A3"/>
    <w:rsid w:val="007B758F"/>
    <w:rsid w:val="007C1F7C"/>
    <w:rsid w:val="007C2B66"/>
    <w:rsid w:val="007C3975"/>
    <w:rsid w:val="007C5675"/>
    <w:rsid w:val="007C743F"/>
    <w:rsid w:val="007D288E"/>
    <w:rsid w:val="007D5219"/>
    <w:rsid w:val="007D7DC5"/>
    <w:rsid w:val="007D7EDB"/>
    <w:rsid w:val="007E183C"/>
    <w:rsid w:val="007E5B56"/>
    <w:rsid w:val="007E5BBE"/>
    <w:rsid w:val="007F08FF"/>
    <w:rsid w:val="007F14CD"/>
    <w:rsid w:val="007F5860"/>
    <w:rsid w:val="007F6AD5"/>
    <w:rsid w:val="008005C2"/>
    <w:rsid w:val="008016C8"/>
    <w:rsid w:val="00801D90"/>
    <w:rsid w:val="00802F3C"/>
    <w:rsid w:val="0080328A"/>
    <w:rsid w:val="00803FF6"/>
    <w:rsid w:val="00804558"/>
    <w:rsid w:val="008051A9"/>
    <w:rsid w:val="00805465"/>
    <w:rsid w:val="00811A1F"/>
    <w:rsid w:val="00812EB2"/>
    <w:rsid w:val="00814724"/>
    <w:rsid w:val="008156FC"/>
    <w:rsid w:val="008158C3"/>
    <w:rsid w:val="00815C56"/>
    <w:rsid w:val="00821891"/>
    <w:rsid w:val="0082533A"/>
    <w:rsid w:val="00825847"/>
    <w:rsid w:val="00826227"/>
    <w:rsid w:val="00831309"/>
    <w:rsid w:val="008318F6"/>
    <w:rsid w:val="00837A00"/>
    <w:rsid w:val="00841968"/>
    <w:rsid w:val="008426E3"/>
    <w:rsid w:val="0084390E"/>
    <w:rsid w:val="008446C7"/>
    <w:rsid w:val="008446F8"/>
    <w:rsid w:val="00851849"/>
    <w:rsid w:val="00851A2A"/>
    <w:rsid w:val="008532F8"/>
    <w:rsid w:val="00854198"/>
    <w:rsid w:val="00855C12"/>
    <w:rsid w:val="00856ACD"/>
    <w:rsid w:val="00860597"/>
    <w:rsid w:val="00861462"/>
    <w:rsid w:val="00861AB5"/>
    <w:rsid w:val="00861C20"/>
    <w:rsid w:val="00863AD3"/>
    <w:rsid w:val="00865428"/>
    <w:rsid w:val="00865972"/>
    <w:rsid w:val="0086645F"/>
    <w:rsid w:val="008667D1"/>
    <w:rsid w:val="0086683A"/>
    <w:rsid w:val="00867269"/>
    <w:rsid w:val="0086770C"/>
    <w:rsid w:val="00867FBE"/>
    <w:rsid w:val="008755C3"/>
    <w:rsid w:val="00883B84"/>
    <w:rsid w:val="00884A6C"/>
    <w:rsid w:val="00884BAD"/>
    <w:rsid w:val="0088504F"/>
    <w:rsid w:val="0088586B"/>
    <w:rsid w:val="00887ADF"/>
    <w:rsid w:val="00890380"/>
    <w:rsid w:val="00891393"/>
    <w:rsid w:val="0089356C"/>
    <w:rsid w:val="00897FB9"/>
    <w:rsid w:val="008A3288"/>
    <w:rsid w:val="008A43C0"/>
    <w:rsid w:val="008A69A5"/>
    <w:rsid w:val="008A7C59"/>
    <w:rsid w:val="008B09A1"/>
    <w:rsid w:val="008B3E16"/>
    <w:rsid w:val="008B757B"/>
    <w:rsid w:val="008C00D7"/>
    <w:rsid w:val="008C056B"/>
    <w:rsid w:val="008C1517"/>
    <w:rsid w:val="008C2A1A"/>
    <w:rsid w:val="008C319A"/>
    <w:rsid w:val="008C39BC"/>
    <w:rsid w:val="008C3A02"/>
    <w:rsid w:val="008C5452"/>
    <w:rsid w:val="008C6009"/>
    <w:rsid w:val="008C69EA"/>
    <w:rsid w:val="008C76A9"/>
    <w:rsid w:val="008C7D4D"/>
    <w:rsid w:val="008D2A51"/>
    <w:rsid w:val="008D327F"/>
    <w:rsid w:val="008D4316"/>
    <w:rsid w:val="008D575A"/>
    <w:rsid w:val="008D63F7"/>
    <w:rsid w:val="008D67A2"/>
    <w:rsid w:val="008D76DE"/>
    <w:rsid w:val="008E0D2F"/>
    <w:rsid w:val="008E1B4B"/>
    <w:rsid w:val="008E29D5"/>
    <w:rsid w:val="008E57AA"/>
    <w:rsid w:val="008E599C"/>
    <w:rsid w:val="008E6C6E"/>
    <w:rsid w:val="008F2451"/>
    <w:rsid w:val="008F520B"/>
    <w:rsid w:val="008F5B66"/>
    <w:rsid w:val="008F5D39"/>
    <w:rsid w:val="008F7E3D"/>
    <w:rsid w:val="009011AE"/>
    <w:rsid w:val="00902EAC"/>
    <w:rsid w:val="0090470F"/>
    <w:rsid w:val="009058BF"/>
    <w:rsid w:val="009058FA"/>
    <w:rsid w:val="00906034"/>
    <w:rsid w:val="00906642"/>
    <w:rsid w:val="00911B2D"/>
    <w:rsid w:val="00911EFB"/>
    <w:rsid w:val="00912829"/>
    <w:rsid w:val="009155BA"/>
    <w:rsid w:val="009156F6"/>
    <w:rsid w:val="009173A9"/>
    <w:rsid w:val="00917781"/>
    <w:rsid w:val="00920E70"/>
    <w:rsid w:val="009241FA"/>
    <w:rsid w:val="00926253"/>
    <w:rsid w:val="00926BB5"/>
    <w:rsid w:val="00926E91"/>
    <w:rsid w:val="00930932"/>
    <w:rsid w:val="00930E08"/>
    <w:rsid w:val="009329FA"/>
    <w:rsid w:val="00934812"/>
    <w:rsid w:val="00934FB7"/>
    <w:rsid w:val="009437A1"/>
    <w:rsid w:val="0094388A"/>
    <w:rsid w:val="009439A5"/>
    <w:rsid w:val="00953F60"/>
    <w:rsid w:val="00960223"/>
    <w:rsid w:val="00960607"/>
    <w:rsid w:val="00960AEC"/>
    <w:rsid w:val="00962202"/>
    <w:rsid w:val="0096379B"/>
    <w:rsid w:val="0096419B"/>
    <w:rsid w:val="00964C45"/>
    <w:rsid w:val="0096503C"/>
    <w:rsid w:val="00967080"/>
    <w:rsid w:val="00971ECC"/>
    <w:rsid w:val="00973460"/>
    <w:rsid w:val="00973AB8"/>
    <w:rsid w:val="00973FC8"/>
    <w:rsid w:val="009751C7"/>
    <w:rsid w:val="00975A51"/>
    <w:rsid w:val="0097726F"/>
    <w:rsid w:val="00984F49"/>
    <w:rsid w:val="00985C0D"/>
    <w:rsid w:val="0098697D"/>
    <w:rsid w:val="00987BA3"/>
    <w:rsid w:val="009909AF"/>
    <w:rsid w:val="00990B13"/>
    <w:rsid w:val="0099411B"/>
    <w:rsid w:val="00995BFA"/>
    <w:rsid w:val="00996B29"/>
    <w:rsid w:val="009975F3"/>
    <w:rsid w:val="009A4880"/>
    <w:rsid w:val="009A54E0"/>
    <w:rsid w:val="009A6A39"/>
    <w:rsid w:val="009B0957"/>
    <w:rsid w:val="009B1727"/>
    <w:rsid w:val="009B291B"/>
    <w:rsid w:val="009B2F79"/>
    <w:rsid w:val="009B7EDE"/>
    <w:rsid w:val="009C1221"/>
    <w:rsid w:val="009C318A"/>
    <w:rsid w:val="009C357B"/>
    <w:rsid w:val="009C4EE7"/>
    <w:rsid w:val="009C6FBB"/>
    <w:rsid w:val="009D112B"/>
    <w:rsid w:val="009D11E8"/>
    <w:rsid w:val="009D185C"/>
    <w:rsid w:val="009D2039"/>
    <w:rsid w:val="009D2E1C"/>
    <w:rsid w:val="009D2E1D"/>
    <w:rsid w:val="009D2FBB"/>
    <w:rsid w:val="009E2A08"/>
    <w:rsid w:val="009E3953"/>
    <w:rsid w:val="009E4831"/>
    <w:rsid w:val="009E5F57"/>
    <w:rsid w:val="009E607C"/>
    <w:rsid w:val="009E6335"/>
    <w:rsid w:val="009E757B"/>
    <w:rsid w:val="009F1368"/>
    <w:rsid w:val="009F5416"/>
    <w:rsid w:val="009F599C"/>
    <w:rsid w:val="009F6928"/>
    <w:rsid w:val="00A018B6"/>
    <w:rsid w:val="00A05F83"/>
    <w:rsid w:val="00A0656F"/>
    <w:rsid w:val="00A06B24"/>
    <w:rsid w:val="00A1096A"/>
    <w:rsid w:val="00A113FF"/>
    <w:rsid w:val="00A11E15"/>
    <w:rsid w:val="00A13140"/>
    <w:rsid w:val="00A14A60"/>
    <w:rsid w:val="00A14C38"/>
    <w:rsid w:val="00A1520A"/>
    <w:rsid w:val="00A21C52"/>
    <w:rsid w:val="00A21CC7"/>
    <w:rsid w:val="00A22D6F"/>
    <w:rsid w:val="00A24125"/>
    <w:rsid w:val="00A2557D"/>
    <w:rsid w:val="00A25CEA"/>
    <w:rsid w:val="00A26CB6"/>
    <w:rsid w:val="00A2732F"/>
    <w:rsid w:val="00A27FBE"/>
    <w:rsid w:val="00A30F38"/>
    <w:rsid w:val="00A31C01"/>
    <w:rsid w:val="00A31E64"/>
    <w:rsid w:val="00A32B57"/>
    <w:rsid w:val="00A32B64"/>
    <w:rsid w:val="00A33A38"/>
    <w:rsid w:val="00A36A57"/>
    <w:rsid w:val="00A36BA9"/>
    <w:rsid w:val="00A373FE"/>
    <w:rsid w:val="00A37507"/>
    <w:rsid w:val="00A40ACE"/>
    <w:rsid w:val="00A40F25"/>
    <w:rsid w:val="00A42572"/>
    <w:rsid w:val="00A42AC0"/>
    <w:rsid w:val="00A4520F"/>
    <w:rsid w:val="00A45FED"/>
    <w:rsid w:val="00A46C93"/>
    <w:rsid w:val="00A47011"/>
    <w:rsid w:val="00A56652"/>
    <w:rsid w:val="00A567F4"/>
    <w:rsid w:val="00A616C2"/>
    <w:rsid w:val="00A61B66"/>
    <w:rsid w:val="00A61B68"/>
    <w:rsid w:val="00A639F1"/>
    <w:rsid w:val="00A6417A"/>
    <w:rsid w:val="00A65648"/>
    <w:rsid w:val="00A70878"/>
    <w:rsid w:val="00A72140"/>
    <w:rsid w:val="00A73E94"/>
    <w:rsid w:val="00A756CA"/>
    <w:rsid w:val="00A75E08"/>
    <w:rsid w:val="00A907DE"/>
    <w:rsid w:val="00A91911"/>
    <w:rsid w:val="00A91D89"/>
    <w:rsid w:val="00A925BE"/>
    <w:rsid w:val="00A94367"/>
    <w:rsid w:val="00A956AA"/>
    <w:rsid w:val="00AA02A2"/>
    <w:rsid w:val="00AA07E8"/>
    <w:rsid w:val="00AA1010"/>
    <w:rsid w:val="00AA5D30"/>
    <w:rsid w:val="00AA639B"/>
    <w:rsid w:val="00AA7695"/>
    <w:rsid w:val="00AB19F1"/>
    <w:rsid w:val="00AB2309"/>
    <w:rsid w:val="00AB230A"/>
    <w:rsid w:val="00AB2DE6"/>
    <w:rsid w:val="00AB4E50"/>
    <w:rsid w:val="00AB55C7"/>
    <w:rsid w:val="00AC2D46"/>
    <w:rsid w:val="00AC4570"/>
    <w:rsid w:val="00AD183B"/>
    <w:rsid w:val="00AD1B27"/>
    <w:rsid w:val="00AD1CEC"/>
    <w:rsid w:val="00AD205B"/>
    <w:rsid w:val="00AD26A4"/>
    <w:rsid w:val="00AD3F64"/>
    <w:rsid w:val="00AD4E38"/>
    <w:rsid w:val="00AD4EFD"/>
    <w:rsid w:val="00AD6E87"/>
    <w:rsid w:val="00AE0563"/>
    <w:rsid w:val="00AE200B"/>
    <w:rsid w:val="00AE358E"/>
    <w:rsid w:val="00AE3A56"/>
    <w:rsid w:val="00AE3D38"/>
    <w:rsid w:val="00AE3EA2"/>
    <w:rsid w:val="00AE58B8"/>
    <w:rsid w:val="00AF1983"/>
    <w:rsid w:val="00AF3BBE"/>
    <w:rsid w:val="00AF66EE"/>
    <w:rsid w:val="00AF6E46"/>
    <w:rsid w:val="00AF7296"/>
    <w:rsid w:val="00B04F20"/>
    <w:rsid w:val="00B06F83"/>
    <w:rsid w:val="00B073B7"/>
    <w:rsid w:val="00B10C48"/>
    <w:rsid w:val="00B232B8"/>
    <w:rsid w:val="00B25BCE"/>
    <w:rsid w:val="00B343DD"/>
    <w:rsid w:val="00B35236"/>
    <w:rsid w:val="00B3665D"/>
    <w:rsid w:val="00B366D9"/>
    <w:rsid w:val="00B371D7"/>
    <w:rsid w:val="00B37BFB"/>
    <w:rsid w:val="00B40E07"/>
    <w:rsid w:val="00B429CE"/>
    <w:rsid w:val="00B45615"/>
    <w:rsid w:val="00B476F1"/>
    <w:rsid w:val="00B47A10"/>
    <w:rsid w:val="00B50332"/>
    <w:rsid w:val="00B50C83"/>
    <w:rsid w:val="00B52BAF"/>
    <w:rsid w:val="00B53A52"/>
    <w:rsid w:val="00B561E7"/>
    <w:rsid w:val="00B5683D"/>
    <w:rsid w:val="00B5692E"/>
    <w:rsid w:val="00B577CE"/>
    <w:rsid w:val="00B606C7"/>
    <w:rsid w:val="00B66A2E"/>
    <w:rsid w:val="00B66FA0"/>
    <w:rsid w:val="00B74588"/>
    <w:rsid w:val="00B7638F"/>
    <w:rsid w:val="00B777CA"/>
    <w:rsid w:val="00B843B5"/>
    <w:rsid w:val="00B95198"/>
    <w:rsid w:val="00B97D04"/>
    <w:rsid w:val="00BA00D6"/>
    <w:rsid w:val="00BA3286"/>
    <w:rsid w:val="00BA3F6E"/>
    <w:rsid w:val="00BA49FD"/>
    <w:rsid w:val="00BA4C7E"/>
    <w:rsid w:val="00BA699E"/>
    <w:rsid w:val="00BB0ECD"/>
    <w:rsid w:val="00BB203B"/>
    <w:rsid w:val="00BC03E7"/>
    <w:rsid w:val="00BC3E41"/>
    <w:rsid w:val="00BC4588"/>
    <w:rsid w:val="00BC4E2F"/>
    <w:rsid w:val="00BD0523"/>
    <w:rsid w:val="00BD10E5"/>
    <w:rsid w:val="00BD3E9B"/>
    <w:rsid w:val="00BE107B"/>
    <w:rsid w:val="00BE1123"/>
    <w:rsid w:val="00BE3073"/>
    <w:rsid w:val="00BE3D51"/>
    <w:rsid w:val="00BE4810"/>
    <w:rsid w:val="00BF0E5E"/>
    <w:rsid w:val="00BF1109"/>
    <w:rsid w:val="00BF158F"/>
    <w:rsid w:val="00BF1A81"/>
    <w:rsid w:val="00BF1E37"/>
    <w:rsid w:val="00BF21C8"/>
    <w:rsid w:val="00BF3082"/>
    <w:rsid w:val="00BF4F50"/>
    <w:rsid w:val="00BF5CBB"/>
    <w:rsid w:val="00C008B9"/>
    <w:rsid w:val="00C00939"/>
    <w:rsid w:val="00C0606F"/>
    <w:rsid w:val="00C06C59"/>
    <w:rsid w:val="00C12297"/>
    <w:rsid w:val="00C122F1"/>
    <w:rsid w:val="00C135FB"/>
    <w:rsid w:val="00C13F8C"/>
    <w:rsid w:val="00C140B3"/>
    <w:rsid w:val="00C1623A"/>
    <w:rsid w:val="00C1654F"/>
    <w:rsid w:val="00C2108A"/>
    <w:rsid w:val="00C21214"/>
    <w:rsid w:val="00C23B3A"/>
    <w:rsid w:val="00C24310"/>
    <w:rsid w:val="00C252CB"/>
    <w:rsid w:val="00C2578A"/>
    <w:rsid w:val="00C26984"/>
    <w:rsid w:val="00C3035B"/>
    <w:rsid w:val="00C30455"/>
    <w:rsid w:val="00C36046"/>
    <w:rsid w:val="00C36337"/>
    <w:rsid w:val="00C37BA9"/>
    <w:rsid w:val="00C40545"/>
    <w:rsid w:val="00C40CCA"/>
    <w:rsid w:val="00C40F52"/>
    <w:rsid w:val="00C4143E"/>
    <w:rsid w:val="00C42CC5"/>
    <w:rsid w:val="00C439B6"/>
    <w:rsid w:val="00C465DB"/>
    <w:rsid w:val="00C52753"/>
    <w:rsid w:val="00C5383B"/>
    <w:rsid w:val="00C55004"/>
    <w:rsid w:val="00C5774C"/>
    <w:rsid w:val="00C62F7C"/>
    <w:rsid w:val="00C630C4"/>
    <w:rsid w:val="00C63F05"/>
    <w:rsid w:val="00C645C6"/>
    <w:rsid w:val="00C65ACF"/>
    <w:rsid w:val="00C66381"/>
    <w:rsid w:val="00C67D9B"/>
    <w:rsid w:val="00C702E1"/>
    <w:rsid w:val="00C70937"/>
    <w:rsid w:val="00C70E53"/>
    <w:rsid w:val="00C72784"/>
    <w:rsid w:val="00C752A8"/>
    <w:rsid w:val="00C754A9"/>
    <w:rsid w:val="00C75EB0"/>
    <w:rsid w:val="00C77208"/>
    <w:rsid w:val="00C812AB"/>
    <w:rsid w:val="00C81DBD"/>
    <w:rsid w:val="00C82A00"/>
    <w:rsid w:val="00C83148"/>
    <w:rsid w:val="00C90F64"/>
    <w:rsid w:val="00C91E77"/>
    <w:rsid w:val="00C92026"/>
    <w:rsid w:val="00C92DC1"/>
    <w:rsid w:val="00C930E8"/>
    <w:rsid w:val="00C93D24"/>
    <w:rsid w:val="00C9542C"/>
    <w:rsid w:val="00C95650"/>
    <w:rsid w:val="00C96EF9"/>
    <w:rsid w:val="00C97FEE"/>
    <w:rsid w:val="00CA0B22"/>
    <w:rsid w:val="00CA2E35"/>
    <w:rsid w:val="00CA4635"/>
    <w:rsid w:val="00CA6B0F"/>
    <w:rsid w:val="00CA7212"/>
    <w:rsid w:val="00CA7ECE"/>
    <w:rsid w:val="00CA7FC4"/>
    <w:rsid w:val="00CB20ED"/>
    <w:rsid w:val="00CB23C8"/>
    <w:rsid w:val="00CB5E57"/>
    <w:rsid w:val="00CB6B3A"/>
    <w:rsid w:val="00CC3244"/>
    <w:rsid w:val="00CC5A18"/>
    <w:rsid w:val="00CC5A59"/>
    <w:rsid w:val="00CC7D45"/>
    <w:rsid w:val="00CD2550"/>
    <w:rsid w:val="00CD2857"/>
    <w:rsid w:val="00CD73D7"/>
    <w:rsid w:val="00CE0C31"/>
    <w:rsid w:val="00CE3C3F"/>
    <w:rsid w:val="00CE5F35"/>
    <w:rsid w:val="00CE6300"/>
    <w:rsid w:val="00CE78A3"/>
    <w:rsid w:val="00CF0166"/>
    <w:rsid w:val="00CF2314"/>
    <w:rsid w:val="00CF467A"/>
    <w:rsid w:val="00CF54EF"/>
    <w:rsid w:val="00CF56E8"/>
    <w:rsid w:val="00D015CE"/>
    <w:rsid w:val="00D01D24"/>
    <w:rsid w:val="00D03465"/>
    <w:rsid w:val="00D03DE9"/>
    <w:rsid w:val="00D05CE3"/>
    <w:rsid w:val="00D06447"/>
    <w:rsid w:val="00D070D1"/>
    <w:rsid w:val="00D15272"/>
    <w:rsid w:val="00D1559C"/>
    <w:rsid w:val="00D1584A"/>
    <w:rsid w:val="00D165E1"/>
    <w:rsid w:val="00D16E37"/>
    <w:rsid w:val="00D22A66"/>
    <w:rsid w:val="00D25CBD"/>
    <w:rsid w:val="00D2622C"/>
    <w:rsid w:val="00D30A96"/>
    <w:rsid w:val="00D32B36"/>
    <w:rsid w:val="00D34296"/>
    <w:rsid w:val="00D36852"/>
    <w:rsid w:val="00D36A65"/>
    <w:rsid w:val="00D36C0E"/>
    <w:rsid w:val="00D374A0"/>
    <w:rsid w:val="00D377A5"/>
    <w:rsid w:val="00D425A5"/>
    <w:rsid w:val="00D43122"/>
    <w:rsid w:val="00D47FA2"/>
    <w:rsid w:val="00D51E99"/>
    <w:rsid w:val="00D5286F"/>
    <w:rsid w:val="00D53848"/>
    <w:rsid w:val="00D53D79"/>
    <w:rsid w:val="00D55790"/>
    <w:rsid w:val="00D55D41"/>
    <w:rsid w:val="00D56225"/>
    <w:rsid w:val="00D5719F"/>
    <w:rsid w:val="00D62583"/>
    <w:rsid w:val="00D65301"/>
    <w:rsid w:val="00D718F1"/>
    <w:rsid w:val="00D74871"/>
    <w:rsid w:val="00D75AC6"/>
    <w:rsid w:val="00D76FFD"/>
    <w:rsid w:val="00D80CAC"/>
    <w:rsid w:val="00D815E0"/>
    <w:rsid w:val="00D8253B"/>
    <w:rsid w:val="00D8288D"/>
    <w:rsid w:val="00D9077A"/>
    <w:rsid w:val="00D914C8"/>
    <w:rsid w:val="00D92D85"/>
    <w:rsid w:val="00D93410"/>
    <w:rsid w:val="00D97F39"/>
    <w:rsid w:val="00DA03C5"/>
    <w:rsid w:val="00DA33B6"/>
    <w:rsid w:val="00DA5145"/>
    <w:rsid w:val="00DA5ECF"/>
    <w:rsid w:val="00DA6183"/>
    <w:rsid w:val="00DA7630"/>
    <w:rsid w:val="00DB3959"/>
    <w:rsid w:val="00DB4374"/>
    <w:rsid w:val="00DB5328"/>
    <w:rsid w:val="00DB7802"/>
    <w:rsid w:val="00DC2CF7"/>
    <w:rsid w:val="00DC3A22"/>
    <w:rsid w:val="00DC42EB"/>
    <w:rsid w:val="00DC5F2A"/>
    <w:rsid w:val="00DC6EE0"/>
    <w:rsid w:val="00DC739D"/>
    <w:rsid w:val="00DD0133"/>
    <w:rsid w:val="00DD044A"/>
    <w:rsid w:val="00DD0A9E"/>
    <w:rsid w:val="00DD1076"/>
    <w:rsid w:val="00DD1840"/>
    <w:rsid w:val="00DD6FD5"/>
    <w:rsid w:val="00DD763D"/>
    <w:rsid w:val="00DE037E"/>
    <w:rsid w:val="00DE1AE6"/>
    <w:rsid w:val="00DE3528"/>
    <w:rsid w:val="00DE3549"/>
    <w:rsid w:val="00DE355D"/>
    <w:rsid w:val="00DE3840"/>
    <w:rsid w:val="00DE3BB8"/>
    <w:rsid w:val="00DE4801"/>
    <w:rsid w:val="00DE66A9"/>
    <w:rsid w:val="00DF428D"/>
    <w:rsid w:val="00DF782F"/>
    <w:rsid w:val="00E020BD"/>
    <w:rsid w:val="00E0469D"/>
    <w:rsid w:val="00E04ABF"/>
    <w:rsid w:val="00E07CEF"/>
    <w:rsid w:val="00E127D0"/>
    <w:rsid w:val="00E135E5"/>
    <w:rsid w:val="00E13AAB"/>
    <w:rsid w:val="00E20A56"/>
    <w:rsid w:val="00E2231F"/>
    <w:rsid w:val="00E22D36"/>
    <w:rsid w:val="00E24A75"/>
    <w:rsid w:val="00E2608C"/>
    <w:rsid w:val="00E26E62"/>
    <w:rsid w:val="00E27E37"/>
    <w:rsid w:val="00E30516"/>
    <w:rsid w:val="00E330E8"/>
    <w:rsid w:val="00E33AA1"/>
    <w:rsid w:val="00E35A58"/>
    <w:rsid w:val="00E3752E"/>
    <w:rsid w:val="00E412DC"/>
    <w:rsid w:val="00E42EBB"/>
    <w:rsid w:val="00E4371D"/>
    <w:rsid w:val="00E45B39"/>
    <w:rsid w:val="00E4670A"/>
    <w:rsid w:val="00E46948"/>
    <w:rsid w:val="00E46C75"/>
    <w:rsid w:val="00E52223"/>
    <w:rsid w:val="00E53145"/>
    <w:rsid w:val="00E533A1"/>
    <w:rsid w:val="00E53960"/>
    <w:rsid w:val="00E5766F"/>
    <w:rsid w:val="00E619E7"/>
    <w:rsid w:val="00E62150"/>
    <w:rsid w:val="00E638E4"/>
    <w:rsid w:val="00E6458D"/>
    <w:rsid w:val="00E6492A"/>
    <w:rsid w:val="00E656C6"/>
    <w:rsid w:val="00E70D05"/>
    <w:rsid w:val="00E71255"/>
    <w:rsid w:val="00E74F0F"/>
    <w:rsid w:val="00E755C6"/>
    <w:rsid w:val="00E76A91"/>
    <w:rsid w:val="00E809E3"/>
    <w:rsid w:val="00E80A64"/>
    <w:rsid w:val="00E842CC"/>
    <w:rsid w:val="00E84C1E"/>
    <w:rsid w:val="00E86545"/>
    <w:rsid w:val="00E91E23"/>
    <w:rsid w:val="00E92AFC"/>
    <w:rsid w:val="00E95948"/>
    <w:rsid w:val="00E979BD"/>
    <w:rsid w:val="00E97EB7"/>
    <w:rsid w:val="00EA2EDD"/>
    <w:rsid w:val="00EA3045"/>
    <w:rsid w:val="00EA5266"/>
    <w:rsid w:val="00EA5F15"/>
    <w:rsid w:val="00EA743E"/>
    <w:rsid w:val="00EB0827"/>
    <w:rsid w:val="00EB187E"/>
    <w:rsid w:val="00EB2698"/>
    <w:rsid w:val="00EB2B52"/>
    <w:rsid w:val="00EB2F8F"/>
    <w:rsid w:val="00EB3BCD"/>
    <w:rsid w:val="00EB50AF"/>
    <w:rsid w:val="00EB5170"/>
    <w:rsid w:val="00EB65F0"/>
    <w:rsid w:val="00EB7611"/>
    <w:rsid w:val="00EB76EB"/>
    <w:rsid w:val="00EC144C"/>
    <w:rsid w:val="00EC18D7"/>
    <w:rsid w:val="00EC4078"/>
    <w:rsid w:val="00EC416F"/>
    <w:rsid w:val="00EC5AD1"/>
    <w:rsid w:val="00EC601A"/>
    <w:rsid w:val="00EC623B"/>
    <w:rsid w:val="00ED05A4"/>
    <w:rsid w:val="00ED1B3C"/>
    <w:rsid w:val="00ED7E04"/>
    <w:rsid w:val="00EE139A"/>
    <w:rsid w:val="00EE3CF4"/>
    <w:rsid w:val="00EE4B84"/>
    <w:rsid w:val="00EF3682"/>
    <w:rsid w:val="00EF6C29"/>
    <w:rsid w:val="00F0101F"/>
    <w:rsid w:val="00F01249"/>
    <w:rsid w:val="00F02C21"/>
    <w:rsid w:val="00F034D9"/>
    <w:rsid w:val="00F10841"/>
    <w:rsid w:val="00F10B25"/>
    <w:rsid w:val="00F12A73"/>
    <w:rsid w:val="00F134F3"/>
    <w:rsid w:val="00F15BFB"/>
    <w:rsid w:val="00F20D3A"/>
    <w:rsid w:val="00F21697"/>
    <w:rsid w:val="00F217B5"/>
    <w:rsid w:val="00F227FF"/>
    <w:rsid w:val="00F2295F"/>
    <w:rsid w:val="00F31AAF"/>
    <w:rsid w:val="00F31EAC"/>
    <w:rsid w:val="00F33667"/>
    <w:rsid w:val="00F33D96"/>
    <w:rsid w:val="00F34264"/>
    <w:rsid w:val="00F35A4A"/>
    <w:rsid w:val="00F40077"/>
    <w:rsid w:val="00F411E3"/>
    <w:rsid w:val="00F41936"/>
    <w:rsid w:val="00F4249D"/>
    <w:rsid w:val="00F44BF3"/>
    <w:rsid w:val="00F44CF6"/>
    <w:rsid w:val="00F45B4D"/>
    <w:rsid w:val="00F45F2E"/>
    <w:rsid w:val="00F5135B"/>
    <w:rsid w:val="00F5389B"/>
    <w:rsid w:val="00F5559E"/>
    <w:rsid w:val="00F601DE"/>
    <w:rsid w:val="00F609F8"/>
    <w:rsid w:val="00F63480"/>
    <w:rsid w:val="00F64547"/>
    <w:rsid w:val="00F6552B"/>
    <w:rsid w:val="00F659A6"/>
    <w:rsid w:val="00F67BFC"/>
    <w:rsid w:val="00F7167E"/>
    <w:rsid w:val="00F71C2E"/>
    <w:rsid w:val="00F71CC6"/>
    <w:rsid w:val="00F74A16"/>
    <w:rsid w:val="00F74DBF"/>
    <w:rsid w:val="00F76D62"/>
    <w:rsid w:val="00F80916"/>
    <w:rsid w:val="00F817D7"/>
    <w:rsid w:val="00F8216C"/>
    <w:rsid w:val="00F8258A"/>
    <w:rsid w:val="00F8266C"/>
    <w:rsid w:val="00F85438"/>
    <w:rsid w:val="00F87EA5"/>
    <w:rsid w:val="00F90C22"/>
    <w:rsid w:val="00F930DC"/>
    <w:rsid w:val="00F952E0"/>
    <w:rsid w:val="00F97355"/>
    <w:rsid w:val="00FA1DCA"/>
    <w:rsid w:val="00FA21A6"/>
    <w:rsid w:val="00FA23DB"/>
    <w:rsid w:val="00FA3FF7"/>
    <w:rsid w:val="00FA4D68"/>
    <w:rsid w:val="00FA536F"/>
    <w:rsid w:val="00FA5C98"/>
    <w:rsid w:val="00FB03C0"/>
    <w:rsid w:val="00FB0822"/>
    <w:rsid w:val="00FB15D9"/>
    <w:rsid w:val="00FB291E"/>
    <w:rsid w:val="00FB6DA5"/>
    <w:rsid w:val="00FB7A9D"/>
    <w:rsid w:val="00FC084F"/>
    <w:rsid w:val="00FC1A4F"/>
    <w:rsid w:val="00FC72D0"/>
    <w:rsid w:val="00FC7C41"/>
    <w:rsid w:val="00FD29F5"/>
    <w:rsid w:val="00FD3816"/>
    <w:rsid w:val="00FD6BD2"/>
    <w:rsid w:val="00FD6E8A"/>
    <w:rsid w:val="00FE3A61"/>
    <w:rsid w:val="00FF19EF"/>
    <w:rsid w:val="00FF760A"/>
    <w:rsid w:val="00FF78A8"/>
    <w:rsid w:val="01935148"/>
    <w:rsid w:val="01AE2133"/>
    <w:rsid w:val="03E47B1C"/>
    <w:rsid w:val="04572021"/>
    <w:rsid w:val="045F3DCE"/>
    <w:rsid w:val="04C24F85"/>
    <w:rsid w:val="064C1397"/>
    <w:rsid w:val="07961DEE"/>
    <w:rsid w:val="0CCD7016"/>
    <w:rsid w:val="0D0A701F"/>
    <w:rsid w:val="10C4021A"/>
    <w:rsid w:val="114A0E7F"/>
    <w:rsid w:val="11B350B5"/>
    <w:rsid w:val="13AC6FD9"/>
    <w:rsid w:val="15060044"/>
    <w:rsid w:val="1532506F"/>
    <w:rsid w:val="155F1AD3"/>
    <w:rsid w:val="16F56A94"/>
    <w:rsid w:val="176C3B21"/>
    <w:rsid w:val="17F91301"/>
    <w:rsid w:val="194D2F06"/>
    <w:rsid w:val="1A8E5863"/>
    <w:rsid w:val="1B6A4C22"/>
    <w:rsid w:val="1D8F1783"/>
    <w:rsid w:val="20FA6BF1"/>
    <w:rsid w:val="214A6336"/>
    <w:rsid w:val="24172B97"/>
    <w:rsid w:val="25BD175D"/>
    <w:rsid w:val="2693292D"/>
    <w:rsid w:val="27033B08"/>
    <w:rsid w:val="27AD57BE"/>
    <w:rsid w:val="2AA23CBE"/>
    <w:rsid w:val="2AF514C4"/>
    <w:rsid w:val="2B6B66A4"/>
    <w:rsid w:val="2D472DE8"/>
    <w:rsid w:val="332A4A0C"/>
    <w:rsid w:val="33CF4B70"/>
    <w:rsid w:val="35266C0C"/>
    <w:rsid w:val="35947713"/>
    <w:rsid w:val="35B40CC3"/>
    <w:rsid w:val="36103034"/>
    <w:rsid w:val="37867CC8"/>
    <w:rsid w:val="38D10958"/>
    <w:rsid w:val="39A817AB"/>
    <w:rsid w:val="3FBD0A1B"/>
    <w:rsid w:val="40D023BE"/>
    <w:rsid w:val="42B67024"/>
    <w:rsid w:val="42DC0EEA"/>
    <w:rsid w:val="455238B9"/>
    <w:rsid w:val="458055CD"/>
    <w:rsid w:val="47316CAF"/>
    <w:rsid w:val="47AE62B3"/>
    <w:rsid w:val="4BC644DC"/>
    <w:rsid w:val="4CE57D81"/>
    <w:rsid w:val="4D9D560B"/>
    <w:rsid w:val="4EAF3848"/>
    <w:rsid w:val="518A72F6"/>
    <w:rsid w:val="54CF2115"/>
    <w:rsid w:val="583E32AB"/>
    <w:rsid w:val="5A480BD9"/>
    <w:rsid w:val="5AEB7CA0"/>
    <w:rsid w:val="5EFD039B"/>
    <w:rsid w:val="63174926"/>
    <w:rsid w:val="65252CEC"/>
    <w:rsid w:val="67600ECE"/>
    <w:rsid w:val="67C2219B"/>
    <w:rsid w:val="6A06480C"/>
    <w:rsid w:val="6BD20F4D"/>
    <w:rsid w:val="6D41493D"/>
    <w:rsid w:val="6F4C0109"/>
    <w:rsid w:val="721C4BDA"/>
    <w:rsid w:val="730B129E"/>
    <w:rsid w:val="73D2758A"/>
    <w:rsid w:val="7600088E"/>
    <w:rsid w:val="76E5237F"/>
    <w:rsid w:val="7841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6C22CD"/>
  <w15:chartTrackingRefBased/>
  <w15:docId w15:val="{9A955EFA-53CC-40AF-AF25-27DF848B5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18</Characters>
  <Application>Microsoft Office Word</Application>
  <DocSecurity>0</DocSecurity>
  <Lines>18</Lines>
  <Paragraphs>4</Paragraphs>
  <ScaleCrop>false</ScaleCrop>
  <Company>www.ftpdown.com</Company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Administrators</dc:creator>
  <cp:keywords/>
  <cp:lastModifiedBy>瑞锋 程</cp:lastModifiedBy>
  <cp:revision>2</cp:revision>
  <cp:lastPrinted>2025-07-24T10:14:00Z</cp:lastPrinted>
  <dcterms:created xsi:type="dcterms:W3CDTF">2026-04-11T12:49:00Z</dcterms:created>
  <dcterms:modified xsi:type="dcterms:W3CDTF">2026-04-11T12:49:00Z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D8B47D523CA84655932CDE5610C04886_12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