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9C5927" w:rsidP="05B98ABE" w:rsidRDefault="619C5927" w14:paraId="67387603" w14:textId="6DB10938">
      <w:pPr>
        <w:pStyle w:val="Normal"/>
        <w:jc w:val="center"/>
        <w:rPr>
          <w:b w:val="0"/>
          <w:bCs w:val="0"/>
          <w:i w:val="0"/>
          <w:iCs w:val="0"/>
          <w:u w:val="none"/>
        </w:rPr>
      </w:pPr>
      <w:r w:rsidRPr="05B98ABE" w:rsidR="619C5927">
        <w:rPr>
          <w:b w:val="1"/>
          <w:bCs w:val="1"/>
          <w:i w:val="1"/>
          <w:iCs w:val="1"/>
          <w:u w:val="single"/>
        </w:rPr>
        <w:t>Final Project Proposal</w:t>
      </w:r>
    </w:p>
    <w:p w:rsidR="05B98ABE" w:rsidP="05B98ABE" w:rsidRDefault="05B98ABE" w14:paraId="3CF24CDE" w14:textId="279015CC">
      <w:pPr>
        <w:pStyle w:val="Normal"/>
        <w:jc w:val="center"/>
        <w:rPr>
          <w:b w:val="1"/>
          <w:bCs w:val="1"/>
          <w:i w:val="1"/>
          <w:iCs w:val="1"/>
          <w:u w:val="single"/>
        </w:rPr>
      </w:pPr>
    </w:p>
    <w:p w:rsidR="760DA614" w:rsidP="5CED9EEC" w:rsidRDefault="760DA614" w14:paraId="5E3E9321" w14:textId="68863780">
      <w:pPr>
        <w:pStyle w:val="Normal"/>
        <w:jc w:val="left"/>
        <w:rPr>
          <w:b w:val="0"/>
          <w:bCs w:val="0"/>
          <w:i w:val="0"/>
          <w:iCs w:val="0"/>
          <w:u w:val="none"/>
        </w:rPr>
      </w:pPr>
      <w:r w:rsidRPr="5CED9EEC" w:rsidR="760DA614">
        <w:rPr>
          <w:b w:val="1"/>
          <w:bCs w:val="1"/>
          <w:i w:val="1"/>
          <w:iCs w:val="1"/>
          <w:u w:val="single"/>
        </w:rPr>
        <w:t>What:</w:t>
      </w:r>
      <w:r w:rsidRPr="5CED9EEC" w:rsidR="760DA614">
        <w:rPr>
          <w:b w:val="0"/>
          <w:bCs w:val="0"/>
          <w:i w:val="0"/>
          <w:iCs w:val="0"/>
          <w:u w:val="none"/>
        </w:rPr>
        <w:t xml:space="preserve"> I am </w:t>
      </w:r>
      <w:r w:rsidRPr="5CED9EEC" w:rsidR="24E6F573">
        <w:rPr>
          <w:b w:val="0"/>
          <w:bCs w:val="0"/>
          <w:i w:val="0"/>
          <w:iCs w:val="0"/>
          <w:u w:val="none"/>
        </w:rPr>
        <w:t xml:space="preserve">choosing to create a database model to </w:t>
      </w:r>
      <w:r w:rsidRPr="5CED9EEC" w:rsidR="0439680C">
        <w:rPr>
          <w:b w:val="0"/>
          <w:bCs w:val="0"/>
          <w:i w:val="0"/>
          <w:iCs w:val="0"/>
          <w:u w:val="none"/>
        </w:rPr>
        <w:t>represent</w:t>
      </w:r>
      <w:r w:rsidRPr="5CED9EEC" w:rsidR="0439680C">
        <w:rPr>
          <w:b w:val="0"/>
          <w:bCs w:val="0"/>
          <w:i w:val="0"/>
          <w:iCs w:val="0"/>
          <w:u w:val="none"/>
        </w:rPr>
        <w:t xml:space="preserve"> and explore the world of professional chess.</w:t>
      </w:r>
      <w:r w:rsidRPr="5CED9EEC" w:rsidR="5A7DFD23">
        <w:rPr>
          <w:b w:val="0"/>
          <w:bCs w:val="0"/>
          <w:i w:val="0"/>
          <w:iCs w:val="0"/>
          <w:u w:val="none"/>
        </w:rPr>
        <w:t xml:space="preserve"> If possible, I will complete the database with actual data and use a series of queries to uncover any noteworthy anomalies </w:t>
      </w:r>
      <w:r w:rsidRPr="5CED9EEC" w:rsidR="5A7DFD23">
        <w:rPr>
          <w:b w:val="0"/>
          <w:bCs w:val="0"/>
          <w:i w:val="0"/>
          <w:iCs w:val="0"/>
          <w:u w:val="none"/>
        </w:rPr>
        <w:t>or</w:t>
      </w:r>
      <w:r w:rsidRPr="5CED9EEC" w:rsidR="5A7DFD23">
        <w:rPr>
          <w:b w:val="0"/>
          <w:bCs w:val="0"/>
          <w:i w:val="0"/>
          <w:iCs w:val="0"/>
          <w:u w:val="none"/>
        </w:rPr>
        <w:t xml:space="preserve"> outliers.</w:t>
      </w:r>
    </w:p>
    <w:p w:rsidR="5DA97662" w:rsidP="05B98ABE" w:rsidRDefault="5DA97662" w14:paraId="5378EE1C" w14:textId="41B8F5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05B98ABE" w:rsidR="5DA97662">
        <w:rPr>
          <w:b w:val="1"/>
          <w:bCs w:val="1"/>
          <w:i w:val="1"/>
          <w:iCs w:val="1"/>
          <w:u w:val="single"/>
        </w:rPr>
        <w:t>Why:</w:t>
      </w:r>
      <w:r w:rsidRPr="05B98ABE" w:rsidR="5DA97662">
        <w:rPr>
          <w:b w:val="0"/>
          <w:bCs w:val="0"/>
          <w:i w:val="0"/>
          <w:iCs w:val="0"/>
          <w:u w:val="none"/>
        </w:rPr>
        <w:t xml:space="preserve"> In January 2021, one of my friends convinced me to begin playing chess online on Chess.com. As my </w:t>
      </w:r>
      <w:r w:rsidRPr="05B98ABE" w:rsidR="2897563A">
        <w:rPr>
          <w:b w:val="0"/>
          <w:bCs w:val="0"/>
          <w:i w:val="0"/>
          <w:iCs w:val="0"/>
          <w:u w:val="none"/>
        </w:rPr>
        <w:t>university was not offering in-person classes during that period due to the pandemic, I spent a lot of time at home playing chess</w:t>
      </w:r>
      <w:r w:rsidRPr="05B98ABE" w:rsidR="673C3B6B">
        <w:rPr>
          <w:b w:val="0"/>
          <w:bCs w:val="0"/>
          <w:i w:val="0"/>
          <w:iCs w:val="0"/>
          <w:u w:val="none"/>
        </w:rPr>
        <w:t xml:space="preserve">. This </w:t>
      </w:r>
      <w:r w:rsidRPr="05B98ABE" w:rsidR="4CF54468">
        <w:rPr>
          <w:b w:val="0"/>
          <w:bCs w:val="0"/>
          <w:i w:val="0"/>
          <w:iCs w:val="0"/>
          <w:u w:val="none"/>
        </w:rPr>
        <w:t>quickly became my go-to pastime when I needed to occupy myself to avoid boredom, and I soon surpassed the abilities of the friend who introduced the idea to me.</w:t>
      </w:r>
    </w:p>
    <w:p w:rsidR="4CF54468" w:rsidP="5CED9EEC" w:rsidRDefault="4CF54468" w14:paraId="194A6D30" w14:textId="0F10F6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CED9EEC" w:rsidR="4CF54468">
        <w:rPr>
          <w:b w:val="0"/>
          <w:bCs w:val="0"/>
          <w:i w:val="0"/>
          <w:iCs w:val="0"/>
          <w:u w:val="none"/>
        </w:rPr>
        <w:t xml:space="preserve">Then, in the latter stages of 2022, I discovered chess </w:t>
      </w:r>
      <w:r w:rsidRPr="5CED9EEC" w:rsidR="2FB0134D">
        <w:rPr>
          <w:b w:val="0"/>
          <w:bCs w:val="0"/>
          <w:i w:val="0"/>
          <w:iCs w:val="0"/>
          <w:u w:val="none"/>
        </w:rPr>
        <w:t xml:space="preserve">content creators such as </w:t>
      </w:r>
      <w:r w:rsidRPr="5CED9EEC" w:rsidR="0FE0E87E">
        <w:rPr>
          <w:b w:val="0"/>
          <w:bCs w:val="0"/>
          <w:i w:val="0"/>
          <w:iCs w:val="0"/>
          <w:u w:val="none"/>
        </w:rPr>
        <w:t>International Master Levy Rozman</w:t>
      </w:r>
      <w:r w:rsidRPr="5CED9EEC" w:rsidR="4CF54468">
        <w:rPr>
          <w:b w:val="0"/>
          <w:bCs w:val="0"/>
          <w:i w:val="0"/>
          <w:iCs w:val="0"/>
          <w:u w:val="none"/>
        </w:rPr>
        <w:t>, w</w:t>
      </w:r>
      <w:r w:rsidRPr="5CED9EEC" w:rsidR="010324A1">
        <w:rPr>
          <w:b w:val="0"/>
          <w:bCs w:val="0"/>
          <w:i w:val="0"/>
          <w:iCs w:val="0"/>
          <w:u w:val="none"/>
        </w:rPr>
        <w:t xml:space="preserve">ho </w:t>
      </w:r>
      <w:r w:rsidRPr="5CED9EEC" w:rsidR="4CF54468">
        <w:rPr>
          <w:b w:val="0"/>
          <w:bCs w:val="0"/>
          <w:i w:val="0"/>
          <w:iCs w:val="0"/>
          <w:u w:val="none"/>
        </w:rPr>
        <w:t xml:space="preserve">then in turn exposed me to the exploits of </w:t>
      </w:r>
      <w:r w:rsidRPr="5CED9EEC" w:rsidR="3AF7DA0D">
        <w:rPr>
          <w:b w:val="0"/>
          <w:bCs w:val="0"/>
          <w:i w:val="0"/>
          <w:iCs w:val="0"/>
          <w:u w:val="none"/>
        </w:rPr>
        <w:t>top</w:t>
      </w:r>
      <w:r w:rsidRPr="5CED9EEC" w:rsidR="4CF54468">
        <w:rPr>
          <w:b w:val="0"/>
          <w:bCs w:val="0"/>
          <w:i w:val="0"/>
          <w:iCs w:val="0"/>
          <w:u w:val="none"/>
        </w:rPr>
        <w:t xml:space="preserve"> chess players. I </w:t>
      </w:r>
      <w:r w:rsidRPr="5CED9EEC" w:rsidR="20B0E30A">
        <w:rPr>
          <w:b w:val="0"/>
          <w:bCs w:val="0"/>
          <w:i w:val="0"/>
          <w:iCs w:val="0"/>
          <w:u w:val="none"/>
        </w:rPr>
        <w:t xml:space="preserve">quickly </w:t>
      </w:r>
      <w:r w:rsidRPr="5CED9EEC" w:rsidR="6AEC9C32">
        <w:rPr>
          <w:b w:val="0"/>
          <w:bCs w:val="0"/>
          <w:i w:val="0"/>
          <w:iCs w:val="0"/>
          <w:u w:val="none"/>
        </w:rPr>
        <w:t xml:space="preserve">became interested in the developments in the chess world, especially as this was </w:t>
      </w:r>
      <w:r w:rsidRPr="5CED9EEC" w:rsidR="6AEC9C32">
        <w:rPr>
          <w:b w:val="0"/>
          <w:bCs w:val="0"/>
          <w:i w:val="0"/>
          <w:iCs w:val="0"/>
          <w:u w:val="none"/>
        </w:rPr>
        <w:t>transpiring</w:t>
      </w:r>
      <w:r w:rsidRPr="5CED9EEC" w:rsidR="6AEC9C32">
        <w:rPr>
          <w:b w:val="0"/>
          <w:bCs w:val="0"/>
          <w:i w:val="0"/>
          <w:iCs w:val="0"/>
          <w:u w:val="none"/>
        </w:rPr>
        <w:t xml:space="preserve"> as the Carlsen-Niemann cheating controversy began to unfold. </w:t>
      </w:r>
      <w:r w:rsidRPr="5CED9EEC" w:rsidR="368B6192">
        <w:rPr>
          <w:b w:val="0"/>
          <w:bCs w:val="0"/>
          <w:i w:val="0"/>
          <w:iCs w:val="0"/>
          <w:u w:val="none"/>
        </w:rPr>
        <w:t xml:space="preserve">Since then, I have been following major events involving </w:t>
      </w:r>
      <w:r w:rsidRPr="5CED9EEC" w:rsidR="1A4A4CA6">
        <w:rPr>
          <w:b w:val="0"/>
          <w:bCs w:val="0"/>
          <w:i w:val="0"/>
          <w:iCs w:val="0"/>
          <w:u w:val="none"/>
        </w:rPr>
        <w:t xml:space="preserve">elite </w:t>
      </w:r>
      <w:r w:rsidRPr="5CED9EEC" w:rsidR="368B6192">
        <w:rPr>
          <w:b w:val="0"/>
          <w:bCs w:val="0"/>
          <w:i w:val="0"/>
          <w:iCs w:val="0"/>
          <w:u w:val="none"/>
        </w:rPr>
        <w:t>players regularly, including online and over-the-board tournaments.</w:t>
      </w:r>
    </w:p>
    <w:p w:rsidR="08E3F3FD" w:rsidP="5CED9EEC" w:rsidRDefault="08E3F3FD" w14:paraId="65024C46" w14:textId="50A1A7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CED9EEC" w:rsidR="08E3F3FD">
        <w:rPr>
          <w:b w:val="0"/>
          <w:bCs w:val="0"/>
          <w:i w:val="0"/>
          <w:iCs w:val="0"/>
          <w:u w:val="none"/>
        </w:rPr>
        <w:t xml:space="preserve">Recently, more </w:t>
      </w:r>
      <w:r w:rsidRPr="5CED9EEC" w:rsidR="4B6FC002">
        <w:rPr>
          <w:b w:val="0"/>
          <w:bCs w:val="0"/>
          <w:i w:val="0"/>
          <w:iCs w:val="0"/>
          <w:u w:val="none"/>
        </w:rPr>
        <w:t xml:space="preserve">controversy </w:t>
      </w:r>
      <w:r w:rsidRPr="5CED9EEC" w:rsidR="08E3F3FD">
        <w:rPr>
          <w:b w:val="0"/>
          <w:bCs w:val="0"/>
          <w:i w:val="0"/>
          <w:iCs w:val="0"/>
          <w:u w:val="none"/>
        </w:rPr>
        <w:t xml:space="preserve">has arisen. Some </w:t>
      </w:r>
      <w:r w:rsidRPr="5CED9EEC" w:rsidR="195AF7A9">
        <w:rPr>
          <w:b w:val="0"/>
          <w:bCs w:val="0"/>
          <w:i w:val="0"/>
          <w:iCs w:val="0"/>
          <w:u w:val="none"/>
        </w:rPr>
        <w:t>big name</w:t>
      </w:r>
      <w:r w:rsidRPr="5CED9EEC" w:rsidR="08E3F3FD">
        <w:rPr>
          <w:b w:val="0"/>
          <w:bCs w:val="0"/>
          <w:i w:val="0"/>
          <w:iCs w:val="0"/>
          <w:u w:val="none"/>
        </w:rPr>
        <w:t>s</w:t>
      </w:r>
      <w:r w:rsidRPr="5CED9EEC" w:rsidR="3547E435">
        <w:rPr>
          <w:b w:val="0"/>
          <w:bCs w:val="0"/>
          <w:i w:val="0"/>
          <w:iCs w:val="0"/>
          <w:u w:val="none"/>
        </w:rPr>
        <w:t xml:space="preserve"> in chess</w:t>
      </w:r>
      <w:r w:rsidRPr="5CED9EEC" w:rsidR="08E3F3FD">
        <w:rPr>
          <w:b w:val="0"/>
          <w:bCs w:val="0"/>
          <w:i w:val="0"/>
          <w:iCs w:val="0"/>
          <w:u w:val="none"/>
        </w:rPr>
        <w:t xml:space="preserve">, including Grandmaster Fabiano Caruana </w:t>
      </w:r>
      <w:r w:rsidRPr="5CED9EEC" w:rsidR="2074B563">
        <w:rPr>
          <w:b w:val="0"/>
          <w:bCs w:val="0"/>
          <w:i w:val="0"/>
          <w:iCs w:val="0"/>
          <w:u w:val="none"/>
        </w:rPr>
        <w:t xml:space="preserve">and </w:t>
      </w:r>
      <w:r w:rsidRPr="5CED9EEC" w:rsidR="08E3F3FD">
        <w:rPr>
          <w:b w:val="0"/>
          <w:bCs w:val="0"/>
          <w:i w:val="0"/>
          <w:iCs w:val="0"/>
          <w:u w:val="none"/>
        </w:rPr>
        <w:t>former World Champ</w:t>
      </w:r>
      <w:r w:rsidRPr="5CED9EEC" w:rsidR="6F697005">
        <w:rPr>
          <w:b w:val="0"/>
          <w:bCs w:val="0"/>
          <w:i w:val="0"/>
          <w:iCs w:val="0"/>
          <w:u w:val="none"/>
        </w:rPr>
        <w:t>ion Vladimir Kramnik</w:t>
      </w:r>
      <w:r w:rsidRPr="5CED9EEC" w:rsidR="589917E9">
        <w:rPr>
          <w:b w:val="0"/>
          <w:bCs w:val="0"/>
          <w:i w:val="0"/>
          <w:iCs w:val="0"/>
          <w:u w:val="none"/>
        </w:rPr>
        <w:t>, have expressed concern with the prevalence of cheating on Chess.com. Their attention was particularly directed towards the weekly tournament named Titled Tuesday</w:t>
      </w:r>
      <w:r w:rsidRPr="5CED9EEC" w:rsidR="52D09FEE">
        <w:rPr>
          <w:b w:val="0"/>
          <w:bCs w:val="0"/>
          <w:i w:val="0"/>
          <w:iCs w:val="0"/>
          <w:u w:val="none"/>
        </w:rPr>
        <w:t xml:space="preserve"> that occurs on the platform. Their concerns were not alleviated by recent comments made by Chess.com Chief Chess Officer Danny Rensch</w:t>
      </w:r>
      <w:r w:rsidRPr="5CED9EEC" w:rsidR="0E217AF1">
        <w:rPr>
          <w:b w:val="0"/>
          <w:bCs w:val="0"/>
          <w:i w:val="0"/>
          <w:iCs w:val="0"/>
          <w:u w:val="none"/>
        </w:rPr>
        <w:t>, who claimed just three percent of titled players have che</w:t>
      </w:r>
      <w:r w:rsidRPr="5CED9EEC" w:rsidR="38CD1F73">
        <w:rPr>
          <w:b w:val="0"/>
          <w:bCs w:val="0"/>
          <w:i w:val="0"/>
          <w:iCs w:val="0"/>
          <w:u w:val="none"/>
        </w:rPr>
        <w:t>at</w:t>
      </w:r>
      <w:r w:rsidRPr="5CED9EEC" w:rsidR="0E217AF1">
        <w:rPr>
          <w:b w:val="0"/>
          <w:bCs w:val="0"/>
          <w:i w:val="0"/>
          <w:iCs w:val="0"/>
          <w:u w:val="none"/>
        </w:rPr>
        <w:t>ed on the site. Kramnik and Caruana estimate the true figure is much higher.</w:t>
      </w:r>
    </w:p>
    <w:p w:rsidR="6207493E" w:rsidP="5CED9EEC" w:rsidRDefault="6207493E" w14:paraId="58ABAA7D" w14:textId="31674A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CED9EEC" w:rsidR="6207493E">
        <w:rPr>
          <w:b w:val="0"/>
          <w:bCs w:val="0"/>
          <w:i w:val="0"/>
          <w:iCs w:val="0"/>
          <w:u w:val="none"/>
        </w:rPr>
        <w:t xml:space="preserve">Thus, I am interested in constructing a database model, preferably </w:t>
      </w:r>
      <w:r w:rsidRPr="5CED9EEC" w:rsidR="3F4692DD">
        <w:rPr>
          <w:b w:val="0"/>
          <w:bCs w:val="0"/>
          <w:i w:val="0"/>
          <w:iCs w:val="0"/>
          <w:u w:val="none"/>
        </w:rPr>
        <w:t>filled</w:t>
      </w:r>
      <w:r w:rsidRPr="5CED9EEC" w:rsidR="6207493E">
        <w:rPr>
          <w:b w:val="0"/>
          <w:bCs w:val="0"/>
          <w:i w:val="0"/>
          <w:iCs w:val="0"/>
          <w:u w:val="none"/>
        </w:rPr>
        <w:t xml:space="preserve"> with real-world data as well, to </w:t>
      </w:r>
      <w:r w:rsidRPr="5CED9EEC" w:rsidR="6207493E">
        <w:rPr>
          <w:b w:val="0"/>
          <w:bCs w:val="0"/>
          <w:i w:val="0"/>
          <w:iCs w:val="0"/>
          <w:u w:val="none"/>
        </w:rPr>
        <w:t>facilitate</w:t>
      </w:r>
      <w:r w:rsidRPr="5CED9EEC" w:rsidR="6207493E">
        <w:rPr>
          <w:b w:val="0"/>
          <w:bCs w:val="0"/>
          <w:i w:val="0"/>
          <w:iCs w:val="0"/>
          <w:u w:val="none"/>
        </w:rPr>
        <w:t xml:space="preserve"> any relevant analysis </w:t>
      </w:r>
      <w:r w:rsidRPr="5CED9EEC" w:rsidR="0068DD1A">
        <w:rPr>
          <w:b w:val="0"/>
          <w:bCs w:val="0"/>
          <w:i w:val="0"/>
          <w:iCs w:val="0"/>
          <w:u w:val="none"/>
        </w:rPr>
        <w:t>of</w:t>
      </w:r>
      <w:r w:rsidRPr="5CED9EEC" w:rsidR="6207493E">
        <w:rPr>
          <w:b w:val="0"/>
          <w:bCs w:val="0"/>
          <w:i w:val="0"/>
          <w:iCs w:val="0"/>
          <w:u w:val="none"/>
        </w:rPr>
        <w:t xml:space="preserve"> this issue, as well as to any other futu</w:t>
      </w:r>
      <w:r w:rsidRPr="5CED9EEC" w:rsidR="268E92B2">
        <w:rPr>
          <w:b w:val="0"/>
          <w:bCs w:val="0"/>
          <w:i w:val="0"/>
          <w:iCs w:val="0"/>
          <w:u w:val="none"/>
        </w:rPr>
        <w:t>re claims to be investigated.</w:t>
      </w:r>
    </w:p>
    <w:p w:rsidR="6CE4ACAA" w:rsidP="5CED9EEC" w:rsidRDefault="6CE4ACAA" w14:paraId="596BE7D0" w14:textId="5F5D7C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CED9EEC" w:rsidR="6CE4ACAA">
        <w:rPr>
          <w:b w:val="1"/>
          <w:bCs w:val="1"/>
          <w:i w:val="1"/>
          <w:iCs w:val="1"/>
          <w:u w:val="single"/>
        </w:rPr>
        <w:t>How:</w:t>
      </w:r>
      <w:r w:rsidRPr="5CED9EEC" w:rsidR="6CE4ACAA">
        <w:rPr>
          <w:b w:val="0"/>
          <w:bCs w:val="0"/>
          <w:i w:val="0"/>
          <w:iCs w:val="0"/>
          <w:u w:val="none"/>
        </w:rPr>
        <w:t xml:space="preserve"> </w:t>
      </w:r>
      <w:r w:rsidRPr="5CED9EEC" w:rsidR="6D69066E">
        <w:rPr>
          <w:b w:val="0"/>
          <w:bCs w:val="0"/>
          <w:i w:val="0"/>
          <w:iCs w:val="0"/>
          <w:u w:val="none"/>
        </w:rPr>
        <w:t>My pessimistic plan is to construct</w:t>
      </w:r>
      <w:r w:rsidRPr="5CED9EEC" w:rsidR="41182040">
        <w:rPr>
          <w:b w:val="0"/>
          <w:bCs w:val="0"/>
          <w:i w:val="0"/>
          <w:iCs w:val="0"/>
          <w:u w:val="none"/>
        </w:rPr>
        <w:t xml:space="preserve"> </w:t>
      </w:r>
      <w:r w:rsidRPr="5CED9EEC" w:rsidR="6D69066E">
        <w:rPr>
          <w:b w:val="0"/>
          <w:bCs w:val="0"/>
          <w:i w:val="0"/>
          <w:iCs w:val="0"/>
          <w:u w:val="none"/>
        </w:rPr>
        <w:t xml:space="preserve">a complex </w:t>
      </w:r>
      <w:r w:rsidRPr="5CED9EEC" w:rsidR="6D69066E">
        <w:rPr>
          <w:b w:val="0"/>
          <w:bCs w:val="0"/>
          <w:i w:val="0"/>
          <w:iCs w:val="0"/>
          <w:u w:val="none"/>
        </w:rPr>
        <w:t>ER diagram with some real-world data. Entities would include a player table with biographical information, two rating</w:t>
      </w:r>
      <w:r w:rsidRPr="5CED9EEC" w:rsidR="25A7553C">
        <w:rPr>
          <w:b w:val="0"/>
          <w:bCs w:val="0"/>
          <w:i w:val="0"/>
          <w:iCs w:val="0"/>
          <w:u w:val="none"/>
        </w:rPr>
        <w:t xml:space="preserve">s tables (one for Chess.com ratings and another for FIDE ratings), a table for OTB blitz results, another table for Titled Tuesday results, </w:t>
      </w:r>
      <w:r w:rsidRPr="5CED9EEC" w:rsidR="70953513">
        <w:rPr>
          <w:b w:val="0"/>
          <w:bCs w:val="0"/>
          <w:i w:val="0"/>
          <w:iCs w:val="0"/>
          <w:u w:val="none"/>
        </w:rPr>
        <w:t xml:space="preserve">more tables for other Chess.com and over-the-board statistics, a titles table, and anything else I can brainstorm. Some data I already have access to and will </w:t>
      </w:r>
      <w:r w:rsidRPr="5CED9EEC" w:rsidR="1C8A893B">
        <w:rPr>
          <w:b w:val="0"/>
          <w:bCs w:val="0"/>
          <w:i w:val="0"/>
          <w:iCs w:val="0"/>
          <w:u w:val="none"/>
        </w:rPr>
        <w:t>be</w:t>
      </w:r>
      <w:r w:rsidRPr="5CED9EEC" w:rsidR="70953513">
        <w:rPr>
          <w:b w:val="0"/>
          <w:bCs w:val="0"/>
          <w:i w:val="0"/>
          <w:iCs w:val="0"/>
          <w:u w:val="none"/>
        </w:rPr>
        <w:t xml:space="preserve"> able to i</w:t>
      </w:r>
      <w:r w:rsidRPr="5CED9EEC" w:rsidR="509EB154">
        <w:rPr>
          <w:b w:val="0"/>
          <w:bCs w:val="0"/>
          <w:i w:val="0"/>
          <w:iCs w:val="0"/>
          <w:u w:val="none"/>
        </w:rPr>
        <w:t xml:space="preserve">nclude, such as the Titled Tuesday </w:t>
      </w:r>
      <w:r w:rsidRPr="5CED9EEC" w:rsidR="509EB154">
        <w:rPr>
          <w:b w:val="0"/>
          <w:bCs w:val="0"/>
          <w:i w:val="0"/>
          <w:iCs w:val="0"/>
          <w:u w:val="none"/>
        </w:rPr>
        <w:t>datas</w:t>
      </w:r>
      <w:r w:rsidRPr="5CED9EEC" w:rsidR="509EB154">
        <w:rPr>
          <w:b w:val="0"/>
          <w:bCs w:val="0"/>
          <w:i w:val="0"/>
          <w:iCs w:val="0"/>
          <w:u w:val="none"/>
        </w:rPr>
        <w:t>et.</w:t>
      </w:r>
      <w:r w:rsidRPr="5CED9EEC" w:rsidR="2D4A8EBE">
        <w:rPr>
          <w:b w:val="0"/>
          <w:bCs w:val="0"/>
          <w:i w:val="0"/>
          <w:iCs w:val="0"/>
          <w:u w:val="none"/>
        </w:rPr>
        <w:t xml:space="preserve"> I would also ensure everything is normalized.</w:t>
      </w:r>
    </w:p>
    <w:p w:rsidR="2F3A1A45" w:rsidP="5CED9EEC" w:rsidRDefault="2F3A1A45" w14:paraId="181B6D59" w14:textId="032BA5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CED9EEC" w:rsidR="2F3A1A45">
        <w:rPr>
          <w:b w:val="0"/>
          <w:bCs w:val="0"/>
          <w:i w:val="0"/>
          <w:iCs w:val="0"/>
          <w:u w:val="none"/>
        </w:rPr>
        <w:t xml:space="preserve">My optimistic plan is to fill out every table with </w:t>
      </w:r>
      <w:r w:rsidRPr="5CED9EEC" w:rsidR="2F3A1A45">
        <w:rPr>
          <w:b w:val="0"/>
          <w:bCs w:val="0"/>
          <w:i w:val="0"/>
          <w:iCs w:val="0"/>
          <w:u w:val="none"/>
        </w:rPr>
        <w:t>accurate</w:t>
      </w:r>
      <w:r w:rsidRPr="5CED9EEC" w:rsidR="2F3A1A45">
        <w:rPr>
          <w:b w:val="0"/>
          <w:bCs w:val="0"/>
          <w:i w:val="0"/>
          <w:iCs w:val="0"/>
          <w:u w:val="none"/>
        </w:rPr>
        <w:t xml:space="preserve"> information to then perform many queries. I would </w:t>
      </w:r>
      <w:r w:rsidRPr="5CED9EEC" w:rsidR="2F3A1A45">
        <w:rPr>
          <w:b w:val="0"/>
          <w:bCs w:val="0"/>
          <w:i w:val="0"/>
          <w:iCs w:val="0"/>
          <w:u w:val="none"/>
        </w:rPr>
        <w:t>attempt</w:t>
      </w:r>
      <w:r w:rsidRPr="5CED9EEC" w:rsidR="2F3A1A45">
        <w:rPr>
          <w:b w:val="0"/>
          <w:bCs w:val="0"/>
          <w:i w:val="0"/>
          <w:iCs w:val="0"/>
          <w:u w:val="none"/>
        </w:rPr>
        <w:t xml:space="preserve"> to </w:t>
      </w:r>
      <w:r w:rsidRPr="5CED9EEC" w:rsidR="2F3A1A45">
        <w:rPr>
          <w:b w:val="0"/>
          <w:bCs w:val="0"/>
          <w:i w:val="0"/>
          <w:iCs w:val="0"/>
          <w:u w:val="none"/>
        </w:rPr>
        <w:t>identify</w:t>
      </w:r>
      <w:r w:rsidRPr="5CED9EEC" w:rsidR="2F3A1A45">
        <w:rPr>
          <w:b w:val="0"/>
          <w:bCs w:val="0"/>
          <w:i w:val="0"/>
          <w:iCs w:val="0"/>
          <w:u w:val="none"/>
        </w:rPr>
        <w:t xml:space="preserve"> outlier players </w:t>
      </w:r>
      <w:r w:rsidRPr="5CED9EEC" w:rsidR="46CADBAB">
        <w:rPr>
          <w:b w:val="0"/>
          <w:bCs w:val="0"/>
          <w:i w:val="0"/>
          <w:iCs w:val="0"/>
          <w:u w:val="none"/>
        </w:rPr>
        <w:t xml:space="preserve">who perform </w:t>
      </w:r>
      <w:r w:rsidRPr="5CED9EEC" w:rsidR="4D31720F">
        <w:rPr>
          <w:b w:val="0"/>
          <w:bCs w:val="0"/>
          <w:i w:val="0"/>
          <w:iCs w:val="0"/>
          <w:u w:val="none"/>
        </w:rPr>
        <w:t xml:space="preserve">much </w:t>
      </w:r>
      <w:r w:rsidRPr="5CED9EEC" w:rsidR="46CADBAB">
        <w:rPr>
          <w:b w:val="0"/>
          <w:bCs w:val="0"/>
          <w:i w:val="0"/>
          <w:iCs w:val="0"/>
          <w:u w:val="none"/>
        </w:rPr>
        <w:t>better online than over-the-board. I could do this by performing significance testing.</w:t>
      </w:r>
      <w:r w:rsidRPr="5CED9EEC" w:rsidR="18B8C8EE">
        <w:rPr>
          <w:b w:val="0"/>
          <w:bCs w:val="0"/>
          <w:i w:val="0"/>
          <w:iCs w:val="0"/>
          <w:u w:val="none"/>
        </w:rPr>
        <w:t xml:space="preserve"> I could also investigate any other curiosities that I discover as a part of some exploratory data analysis, such as if younger players tend to overperform more online compared to their older counterparts.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6B1AF"/>
    <w:rsid w:val="0068DD1A"/>
    <w:rsid w:val="010324A1"/>
    <w:rsid w:val="01A43D68"/>
    <w:rsid w:val="02747FC4"/>
    <w:rsid w:val="041DBA5D"/>
    <w:rsid w:val="0439680C"/>
    <w:rsid w:val="0591087A"/>
    <w:rsid w:val="05B98ABE"/>
    <w:rsid w:val="082FF5B5"/>
    <w:rsid w:val="08E3F3FD"/>
    <w:rsid w:val="0A07203D"/>
    <w:rsid w:val="0B679677"/>
    <w:rsid w:val="0CEEDD95"/>
    <w:rsid w:val="0E217AF1"/>
    <w:rsid w:val="0FE0E87E"/>
    <w:rsid w:val="1016B1AF"/>
    <w:rsid w:val="10267E57"/>
    <w:rsid w:val="103B079A"/>
    <w:rsid w:val="10B7F419"/>
    <w:rsid w:val="150E78BD"/>
    <w:rsid w:val="16AA491E"/>
    <w:rsid w:val="18B8C8EE"/>
    <w:rsid w:val="195AF7A9"/>
    <w:rsid w:val="19E1E9E0"/>
    <w:rsid w:val="1A4A4CA6"/>
    <w:rsid w:val="1B7DBA41"/>
    <w:rsid w:val="1C8A893B"/>
    <w:rsid w:val="1FCB4FC0"/>
    <w:rsid w:val="2074B563"/>
    <w:rsid w:val="20AC2E70"/>
    <w:rsid w:val="20B0E30A"/>
    <w:rsid w:val="232AEB00"/>
    <w:rsid w:val="23D16FAD"/>
    <w:rsid w:val="24E6F573"/>
    <w:rsid w:val="25A7553C"/>
    <w:rsid w:val="268E92B2"/>
    <w:rsid w:val="2897563A"/>
    <w:rsid w:val="2D4A8EBE"/>
    <w:rsid w:val="2DDC9762"/>
    <w:rsid w:val="2DF5BFBF"/>
    <w:rsid w:val="2E123688"/>
    <w:rsid w:val="2F3A1A45"/>
    <w:rsid w:val="2FAE06E9"/>
    <w:rsid w:val="2FB0134D"/>
    <w:rsid w:val="32C930E2"/>
    <w:rsid w:val="34650143"/>
    <w:rsid w:val="3547E435"/>
    <w:rsid w:val="368B6192"/>
    <w:rsid w:val="372C73FC"/>
    <w:rsid w:val="38CD1F73"/>
    <w:rsid w:val="3AF7DA0D"/>
    <w:rsid w:val="3BAD6E08"/>
    <w:rsid w:val="3BDB2E37"/>
    <w:rsid w:val="3C701328"/>
    <w:rsid w:val="3F4692DD"/>
    <w:rsid w:val="40AE9F5A"/>
    <w:rsid w:val="41182040"/>
    <w:rsid w:val="46CADBAB"/>
    <w:rsid w:val="4A2930C6"/>
    <w:rsid w:val="4B6FC002"/>
    <w:rsid w:val="4C6F64CF"/>
    <w:rsid w:val="4CF54468"/>
    <w:rsid w:val="4D31720F"/>
    <w:rsid w:val="4EFCA1E9"/>
    <w:rsid w:val="509EB154"/>
    <w:rsid w:val="52D09FEE"/>
    <w:rsid w:val="556F31D9"/>
    <w:rsid w:val="57465C61"/>
    <w:rsid w:val="589917E9"/>
    <w:rsid w:val="58A6D29B"/>
    <w:rsid w:val="5A7DFD23"/>
    <w:rsid w:val="5CED9EEC"/>
    <w:rsid w:val="5D65BA7B"/>
    <w:rsid w:val="5DA97662"/>
    <w:rsid w:val="5E872F0E"/>
    <w:rsid w:val="5F16141F"/>
    <w:rsid w:val="60B1E480"/>
    <w:rsid w:val="619C5927"/>
    <w:rsid w:val="6207493E"/>
    <w:rsid w:val="63382988"/>
    <w:rsid w:val="63E98542"/>
    <w:rsid w:val="658555A3"/>
    <w:rsid w:val="66A53024"/>
    <w:rsid w:val="6725C51E"/>
    <w:rsid w:val="673C3B6B"/>
    <w:rsid w:val="68C1957F"/>
    <w:rsid w:val="6994428F"/>
    <w:rsid w:val="6A58C6C6"/>
    <w:rsid w:val="6AEC9C32"/>
    <w:rsid w:val="6BFC84AD"/>
    <w:rsid w:val="6CE4ACAA"/>
    <w:rsid w:val="6D69066E"/>
    <w:rsid w:val="6DA2D1CF"/>
    <w:rsid w:val="6F697005"/>
    <w:rsid w:val="70953513"/>
    <w:rsid w:val="75F98824"/>
    <w:rsid w:val="760DA614"/>
    <w:rsid w:val="79992B82"/>
    <w:rsid w:val="7CD0C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B1AF"/>
  <w15:chartTrackingRefBased/>
  <w15:docId w15:val="{A06E195B-8402-4120-9C00-6A8CB7535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2023-11-06T00:13:27.1863567Z</dcterms:created>
  <dcterms:modified xsi:type="dcterms:W3CDTF">2023-11-06T03:53:07.3897664Z</dcterms:modified>
  <dc:creator>Epinette, Hayden C.</dc:creator>
  <lastModifiedBy>Epinette, Hayden C.</lastModifiedBy>
</coreProperties>
</file>