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A1" w:rsidRDefault="00A06CA0">
      <w:bookmarkStart w:id="0" w:name="_GoBack"/>
      <w:r>
        <w:rPr>
          <w:noProof/>
          <w:lang w:eastAsia="en-ZW"/>
        </w:rPr>
        <w:drawing>
          <wp:inline distT="0" distB="0" distL="0" distR="0" wp14:anchorId="5FAA02CB">
            <wp:extent cx="5296535" cy="762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762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393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A0"/>
    <w:rsid w:val="003939A1"/>
    <w:rsid w:val="003E25DB"/>
    <w:rsid w:val="00A0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8C21E-2D79-48C2-8956-B54995E3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Administrator@COLVEST1.CO.ZW</dc:creator>
  <cp:keywords/>
  <dc:description/>
  <cp:lastModifiedBy>Administrator@COLVEST1.CO.ZW</cp:lastModifiedBy>
  <cp:revision>1</cp:revision>
  <dcterms:created xsi:type="dcterms:W3CDTF">2019-10-04T06:14:00Z</dcterms:created>
  <dcterms:modified xsi:type="dcterms:W3CDTF">2019-10-04T06:16:00Z</dcterms:modified>
</cp:coreProperties>
</file>