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756F" w14:textId="5B29D2C7" w:rsidR="006B51E9" w:rsidRDefault="006B51E9" w:rsidP="004D4756">
      <w:pPr>
        <w:pStyle w:val="1"/>
      </w:pPr>
      <w:r>
        <w:rPr>
          <w:rFonts w:hint="eastAsia"/>
        </w:rPr>
        <w:t>Wan</w:t>
      </w:r>
      <w:r>
        <w:t>Shun</w:t>
      </w:r>
      <w:r>
        <w:rPr>
          <w:rFonts w:hint="eastAsia"/>
        </w:rPr>
        <w:t>环境</w:t>
      </w:r>
    </w:p>
    <w:p w14:paraId="60C7B924" w14:textId="61CB0471" w:rsidR="006B51E9" w:rsidRDefault="004D4756" w:rsidP="004D4756">
      <w:pPr>
        <w:pStyle w:val="2"/>
      </w:pPr>
      <w:r>
        <w:rPr>
          <w:rFonts w:hint="eastAsia"/>
        </w:rPr>
        <w:t>测试环境</w:t>
      </w:r>
    </w:p>
    <w:p w14:paraId="6FD09EB7" w14:textId="77777777" w:rsidR="00FB03D5" w:rsidRDefault="004D4756" w:rsidP="00FB03D5">
      <w:pPr>
        <w:pStyle w:val="3"/>
      </w:pPr>
      <w:r>
        <w:rPr>
          <w:rFonts w:hint="eastAsia"/>
        </w:rPr>
        <w:t>测试阿里云</w:t>
      </w:r>
      <w:r>
        <w:t xml:space="preserve">  </w:t>
      </w:r>
    </w:p>
    <w:p w14:paraId="4476589D" w14:textId="0AFEE62A" w:rsidR="004D4756" w:rsidRPr="004D4756" w:rsidRDefault="004D4756" w:rsidP="00FB03D5">
      <w:pPr>
        <w:ind w:firstLineChars="300" w:firstLine="630"/>
        <w:rPr>
          <w:rFonts w:hint="eastAsia"/>
        </w:rPr>
      </w:pPr>
      <w:r>
        <w:t>172.18.19.217  port：20962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用户名和密码是你名字拼音</w:t>
      </w:r>
      <w:r>
        <w:t xml:space="preserve">   </w:t>
      </w:r>
    </w:p>
    <w:p w14:paraId="6A21C17A" w14:textId="56AB1240" w:rsidR="00FB03D5" w:rsidRDefault="00FB03D5" w:rsidP="00FB03D5">
      <w:pPr>
        <w:pStyle w:val="3"/>
      </w:pPr>
      <w:r w:rsidRPr="00FB03D5">
        <w:t>K</w:t>
      </w:r>
      <w:r w:rsidRPr="00FB03D5">
        <w:t>afka</w:t>
      </w:r>
    </w:p>
    <w:p w14:paraId="7BE80E58" w14:textId="6A9347A4" w:rsidR="00FB03D5" w:rsidRPr="00FB03D5" w:rsidRDefault="00FB03D5" w:rsidP="00FB03D5">
      <w:pPr>
        <w:rPr>
          <w:rFonts w:hint="eastAsia"/>
        </w:rPr>
      </w:pPr>
    </w:p>
    <w:p w14:paraId="0A5E1728" w14:textId="58BCB60D" w:rsidR="00FB03D5" w:rsidRDefault="00FB03D5" w:rsidP="000A468C">
      <w:pPr>
        <w:pStyle w:val="a9"/>
      </w:pPr>
      <w:r w:rsidRPr="00FB03D5">
        <w:t>172.18.5.156</w:t>
      </w:r>
    </w:p>
    <w:p w14:paraId="5AA0F114" w14:textId="77777777" w:rsidR="000A468C" w:rsidRDefault="000A468C" w:rsidP="000A468C">
      <w:pPr>
        <w:pStyle w:val="a9"/>
        <w:rPr>
          <w:rFonts w:hint="eastAsia"/>
        </w:rPr>
      </w:pPr>
    </w:p>
    <w:p w14:paraId="6099B0A5" w14:textId="16B7046D" w:rsidR="00FB03D5" w:rsidRDefault="00FB03D5" w:rsidP="000A468C">
      <w:pPr>
        <w:pStyle w:val="a9"/>
      </w:pPr>
      <w:r>
        <w:t>kafka-console-consumer.sh --bootstrap-server 172.18.5.156:9092 --topic test-hive-to-kafka</w:t>
      </w:r>
    </w:p>
    <w:p w14:paraId="0631920F" w14:textId="77777777" w:rsidR="000A468C" w:rsidRPr="00FB03D5" w:rsidRDefault="000A468C" w:rsidP="000A468C">
      <w:pPr>
        <w:pStyle w:val="a9"/>
        <w:rPr>
          <w:rFonts w:hint="eastAsia"/>
        </w:rPr>
      </w:pPr>
    </w:p>
    <w:p w14:paraId="553F0734" w14:textId="3FB36796" w:rsidR="00FB03D5" w:rsidRDefault="00FB03D5" w:rsidP="00FB03D5">
      <w:pPr>
        <w:pStyle w:val="a9"/>
      </w:pPr>
      <w:r>
        <w:t>kafka-console-producer.sh --broker-list 172.18.5.156:9092 --topic test-hive-to-kafka</w:t>
      </w:r>
    </w:p>
    <w:p w14:paraId="35903D9A" w14:textId="64E1853E" w:rsidR="00FB03D5" w:rsidRDefault="00FB03D5" w:rsidP="006B51E9"/>
    <w:p w14:paraId="3AC18639" w14:textId="1D5EAC0B" w:rsidR="000A468C" w:rsidRDefault="000A468C" w:rsidP="000A468C">
      <w:pPr>
        <w:pStyle w:val="3"/>
        <w:rPr>
          <w:rFonts w:hint="eastAsia"/>
        </w:rPr>
      </w:pPr>
      <w:r>
        <w:t>mongo</w:t>
      </w:r>
    </w:p>
    <w:p w14:paraId="1B4C8ED7" w14:textId="40A7AB5F" w:rsidR="000A468C" w:rsidRDefault="000A468C" w:rsidP="000A468C">
      <w:pPr>
        <w:pStyle w:val="a9"/>
      </w:pPr>
      <w:r>
        <w:t>mongo 172.18.5.100:20017</w:t>
      </w:r>
    </w:p>
    <w:p w14:paraId="0CDD5092" w14:textId="2BBF4C5E" w:rsidR="000A468C" w:rsidRDefault="000A468C" w:rsidP="000A468C">
      <w:pPr>
        <w:pStyle w:val="a9"/>
      </w:pPr>
      <w:r>
        <w:t>use admin</w:t>
      </w:r>
    </w:p>
    <w:p w14:paraId="5870088E" w14:textId="116A07F0" w:rsidR="00FB03D5" w:rsidRDefault="000A468C" w:rsidP="000A468C">
      <w:pPr>
        <w:pStyle w:val="a9"/>
      </w:pPr>
      <w:r>
        <w:t>db.auth("appuser","0IP6k+ERm39lTpjsdBkhohY75WMkyB")</w:t>
      </w:r>
    </w:p>
    <w:p w14:paraId="2804CCB7" w14:textId="77777777" w:rsidR="00FB03D5" w:rsidRDefault="00FB03D5" w:rsidP="006B51E9">
      <w:pPr>
        <w:rPr>
          <w:rFonts w:hint="eastAsia"/>
        </w:rPr>
      </w:pPr>
    </w:p>
    <w:p w14:paraId="70E27C90" w14:textId="543E314C" w:rsidR="004D4756" w:rsidRDefault="004D4756" w:rsidP="004D4756">
      <w:pPr>
        <w:pStyle w:val="2"/>
      </w:pPr>
      <w:r>
        <w:rPr>
          <w:rFonts w:hint="eastAsia"/>
        </w:rPr>
        <w:t>其他网站</w:t>
      </w:r>
    </w:p>
    <w:p w14:paraId="4350EFCF" w14:textId="77777777" w:rsidR="004D4756" w:rsidRDefault="004D4756" w:rsidP="004D4756">
      <w:r>
        <w:t>git账号</w:t>
      </w:r>
    </w:p>
    <w:p w14:paraId="70F60786" w14:textId="69B7F40F" w:rsidR="004D4756" w:rsidRPr="004D4756" w:rsidRDefault="004D4756" w:rsidP="004D4756">
      <w:pPr>
        <w:ind w:firstLineChars="300" w:firstLine="630"/>
        <w:rPr>
          <w:rFonts w:hint="eastAsia"/>
        </w:rPr>
      </w:pPr>
      <w:r>
        <w:t>用户名和密码为名字拼音</w:t>
      </w:r>
    </w:p>
    <w:p w14:paraId="2638E324" w14:textId="77777777" w:rsidR="004D4756" w:rsidRDefault="004D4756" w:rsidP="004D4756">
      <w:r>
        <w:rPr>
          <w:rFonts w:hint="eastAsia"/>
        </w:rPr>
        <w:t>禅道账号：</w:t>
      </w:r>
    </w:p>
    <w:p w14:paraId="1C57DDCD" w14:textId="708562D9" w:rsidR="004D4756" w:rsidRDefault="004D4756" w:rsidP="004D4756">
      <w:pPr>
        <w:ind w:firstLineChars="300" w:firstLine="630"/>
      </w:pPr>
      <w:r>
        <w:rPr>
          <w:rFonts w:hint="eastAsia"/>
        </w:rPr>
        <w:t>用户名：</w:t>
      </w:r>
      <w:r>
        <w:t xml:space="preserve"> xuxiu, 密码：xuxiu@1006</w:t>
      </w:r>
    </w:p>
    <w:p w14:paraId="71D8184F" w14:textId="157C2B50" w:rsidR="004D4756" w:rsidRDefault="004D4756" w:rsidP="004D4756">
      <w:r>
        <w:rPr>
          <w:rFonts w:hint="eastAsia"/>
        </w:rPr>
        <w:t>阿里云</w:t>
      </w:r>
      <w:r>
        <w:t xml:space="preserve">HDFS 和Hue </w:t>
      </w:r>
    </w:p>
    <w:p w14:paraId="2B60F9EA" w14:textId="1653425F" w:rsidR="004D4756" w:rsidRDefault="004D4756" w:rsidP="004D4756">
      <w:pPr>
        <w:ind w:firstLineChars="300" w:firstLine="630"/>
      </w:pPr>
      <w:r>
        <w:t>用户：xuxiu，密码：xuxiu-0922</w:t>
      </w:r>
    </w:p>
    <w:p w14:paraId="02F38E45" w14:textId="77777777" w:rsidR="004D4756" w:rsidRDefault="004D4756" w:rsidP="004D4756">
      <w:r w:rsidRPr="004D4756">
        <w:rPr>
          <w:rFonts w:hint="eastAsia"/>
        </w:rPr>
        <w:t>腾讯云的</w:t>
      </w:r>
      <w:r w:rsidRPr="004D4756">
        <w:t>HDFS HUE HBASE</w:t>
      </w:r>
    </w:p>
    <w:p w14:paraId="1325F860" w14:textId="722EA818" w:rsidR="004D4756" w:rsidRPr="004D4756" w:rsidRDefault="004D4756" w:rsidP="004D4756">
      <w:pPr>
        <w:ind w:firstLineChars="300" w:firstLine="630"/>
      </w:pPr>
      <w:r w:rsidRPr="004D4756">
        <w:t>账户  xuxiu   xuxiu@1016</w:t>
      </w:r>
    </w:p>
    <w:p w14:paraId="482E1824" w14:textId="77777777" w:rsidR="004D4756" w:rsidRDefault="004D4756" w:rsidP="004D4756">
      <w:pPr>
        <w:rPr>
          <w:rFonts w:hint="eastAsia"/>
        </w:rPr>
      </w:pPr>
    </w:p>
    <w:p w14:paraId="171DFDA6" w14:textId="77777777" w:rsidR="004D4756" w:rsidRPr="004D4756" w:rsidRDefault="004D4756" w:rsidP="006B51E9">
      <w:pPr>
        <w:rPr>
          <w:rFonts w:hint="eastAsia"/>
        </w:rPr>
      </w:pPr>
    </w:p>
    <w:p w14:paraId="15A8DE03" w14:textId="4111166F" w:rsidR="004D4756" w:rsidRDefault="004D4756" w:rsidP="004D4756">
      <w:pPr>
        <w:pStyle w:val="2"/>
        <w:rPr>
          <w:rFonts w:hint="eastAsia"/>
        </w:rPr>
      </w:pPr>
      <w:r>
        <w:rPr>
          <w:rFonts w:hint="eastAsia"/>
        </w:rPr>
        <w:t>生产环境</w:t>
      </w:r>
    </w:p>
    <w:p w14:paraId="3855F78F" w14:textId="77777777" w:rsidR="004D4756" w:rsidRPr="004D4756" w:rsidRDefault="004D4756" w:rsidP="004D4756">
      <w:pPr>
        <w:rPr>
          <w:strike/>
        </w:rPr>
      </w:pPr>
      <w:r w:rsidRPr="004D4756">
        <w:rPr>
          <w:rFonts w:hint="eastAsia"/>
          <w:strike/>
        </w:rPr>
        <w:t>阿里云的跳板机：</w:t>
      </w:r>
      <w:r w:rsidRPr="004D4756">
        <w:rPr>
          <w:strike/>
        </w:rPr>
        <w:t xml:space="preserve"> 172.18.2.214   端口：20962</w:t>
      </w:r>
    </w:p>
    <w:p w14:paraId="078D21DF" w14:textId="511AE29A" w:rsidR="004D4756" w:rsidRDefault="004D4756" w:rsidP="004D4756">
      <w:r>
        <w:rPr>
          <w:rFonts w:hint="eastAsia"/>
        </w:rPr>
        <w:t>腾讯云的跳板机：</w:t>
      </w:r>
      <w:r>
        <w:t xml:space="preserve"> 172.25.0.3     端口：20962</w:t>
      </w:r>
    </w:p>
    <w:p w14:paraId="0F741127" w14:textId="72C2CB86" w:rsidR="004D4756" w:rsidRDefault="004D4756" w:rsidP="004D4756"/>
    <w:p w14:paraId="3606C306" w14:textId="6B98452C" w:rsidR="004D4756" w:rsidRDefault="004D4756" w:rsidP="004D4756">
      <w:pPr>
        <w:rPr>
          <w:rFonts w:hint="eastAsia"/>
        </w:rPr>
      </w:pPr>
      <w:r w:rsidRPr="004D4756">
        <w:rPr>
          <w:rFonts w:hint="eastAsia"/>
        </w:rPr>
        <w:t>腾讯云</w:t>
      </w:r>
      <w:r w:rsidRPr="004D4756">
        <w:t>mysql-ads</w:t>
      </w:r>
    </w:p>
    <w:p w14:paraId="04F9572B" w14:textId="0444D18F" w:rsidR="006B51E9" w:rsidRDefault="004D4756" w:rsidP="004D4756">
      <w:pPr>
        <w:pStyle w:val="a9"/>
      </w:pPr>
      <w:r w:rsidRPr="004D4756">
        <w:t>mysql -udriver -P3306 -h 172.21.78.11 -p'YWfD_nz6jlBJCtQ2tN2q6yZqt6mxYQ'</w:t>
      </w:r>
    </w:p>
    <w:p w14:paraId="5F2816E4" w14:textId="20030EA8" w:rsidR="004D4756" w:rsidRDefault="004D4756" w:rsidP="004D4756"/>
    <w:p w14:paraId="3056171A" w14:textId="77777777" w:rsidR="004D4756" w:rsidRPr="004D4756" w:rsidRDefault="004D4756" w:rsidP="004D4756">
      <w:pPr>
        <w:rPr>
          <w:rFonts w:hint="eastAsia"/>
        </w:rPr>
      </w:pPr>
    </w:p>
    <w:p w14:paraId="7A5EED41" w14:textId="1DC96BA0" w:rsidR="00A37432" w:rsidRDefault="006B51E9" w:rsidP="004D4756">
      <w:pPr>
        <w:pStyle w:val="1"/>
        <w:rPr>
          <w:rFonts w:hint="eastAsia"/>
        </w:rPr>
      </w:pPr>
      <w:r>
        <w:rPr>
          <w:rFonts w:hint="eastAsia"/>
        </w:rPr>
        <w:t>L</w:t>
      </w:r>
      <w:r>
        <w:t>inux</w:t>
      </w:r>
      <w:r w:rsidR="00212B5A">
        <w:t xml:space="preserve"> </w:t>
      </w:r>
      <w:r>
        <w:rPr>
          <w:rFonts w:hint="eastAsia"/>
        </w:rPr>
        <w:t>常用命令</w:t>
      </w:r>
    </w:p>
    <w:p w14:paraId="041F7D49" w14:textId="77777777" w:rsidR="00C652BB" w:rsidRDefault="00C652BB" w:rsidP="00C652BB">
      <w:r>
        <w:t>#指定目录查询文件</w:t>
      </w:r>
    </w:p>
    <w:p w14:paraId="47160FD8" w14:textId="77777777" w:rsidR="00C652BB" w:rsidRDefault="00C652BB" w:rsidP="00C652BB">
      <w:pPr>
        <w:pStyle w:val="a9"/>
      </w:pPr>
      <w:r>
        <w:t>find /home/pubuser/ -name hive.para</w:t>
      </w:r>
    </w:p>
    <w:p w14:paraId="346A9F65" w14:textId="77777777" w:rsidR="00C652BB" w:rsidRDefault="00C652BB" w:rsidP="00C652BB">
      <w:r>
        <w:t>#全盘扫描查找文件，将错误日志不显示</w:t>
      </w:r>
    </w:p>
    <w:p w14:paraId="7971BBEE" w14:textId="77777777" w:rsidR="00C652BB" w:rsidRDefault="00C652BB" w:rsidP="00C652BB">
      <w:pPr>
        <w:pStyle w:val="a9"/>
      </w:pPr>
      <w:r>
        <w:t>find / -name hive.para 2&gt;/dev/null</w:t>
      </w:r>
    </w:p>
    <w:p w14:paraId="1B439C4A" w14:textId="77777777" w:rsidR="00C652BB" w:rsidRDefault="00C652BB" w:rsidP="00C652BB">
      <w:r>
        <w:lastRenderedPageBreak/>
        <w:t>#任务启动</w:t>
      </w:r>
    </w:p>
    <w:p w14:paraId="0BCF7C0E" w14:textId="77777777" w:rsidR="00C652BB" w:rsidRDefault="00C652BB" w:rsidP="00C652BB">
      <w:pPr>
        <w:pStyle w:val="a9"/>
      </w:pPr>
      <w:r>
        <w:t>sh test.sh &gt;/dev/null 2&gt;&amp;1 &amp;</w:t>
      </w:r>
    </w:p>
    <w:p w14:paraId="31D6EF44" w14:textId="77777777" w:rsidR="00C652BB" w:rsidRDefault="00C652BB" w:rsidP="00C652BB">
      <w:r>
        <w:t>#查看大小</w:t>
      </w:r>
    </w:p>
    <w:p w14:paraId="1DA5D6CD" w14:textId="77777777" w:rsidR="00C652BB" w:rsidRDefault="00C652BB" w:rsidP="00C652BB">
      <w:pPr>
        <w:pStyle w:val="a9"/>
      </w:pPr>
      <w:r>
        <w:t>du -h</w:t>
      </w:r>
    </w:p>
    <w:p w14:paraId="7E2E3ACE" w14:textId="77777777" w:rsidR="00C652BB" w:rsidRDefault="00C652BB" w:rsidP="00C652BB">
      <w:r>
        <w:t># 加入环境变量</w:t>
      </w:r>
    </w:p>
    <w:p w14:paraId="4E92E3DA" w14:textId="77777777" w:rsidR="00C652BB" w:rsidRDefault="00C652BB" w:rsidP="00C652BB">
      <w:pPr>
        <w:pStyle w:val="a9"/>
      </w:pPr>
      <w:r>
        <w:t>vi /etc/profile</w:t>
      </w:r>
    </w:p>
    <w:p w14:paraId="743BF523" w14:textId="77777777" w:rsidR="00C652BB" w:rsidRDefault="00C652BB" w:rsidP="00C652BB">
      <w:pPr>
        <w:pStyle w:val="a9"/>
      </w:pPr>
      <w:r>
        <w:t>export PATH=$PATH:/export/project/bin</w:t>
      </w:r>
    </w:p>
    <w:p w14:paraId="533408C4" w14:textId="3B3842D7" w:rsidR="006B51E9" w:rsidRDefault="00C652BB" w:rsidP="00C652BB">
      <w:pPr>
        <w:pStyle w:val="a9"/>
      </w:pPr>
      <w:r>
        <w:t>source /etc/profile</w:t>
      </w:r>
    </w:p>
    <w:p w14:paraId="3026FDE0" w14:textId="77777777" w:rsidR="006B51E9" w:rsidRDefault="006B51E9" w:rsidP="006B51E9">
      <w:pPr>
        <w:rPr>
          <w:rFonts w:hint="eastAsia"/>
        </w:rPr>
      </w:pPr>
    </w:p>
    <w:p w14:paraId="2289433C" w14:textId="5D46898C" w:rsidR="006B51E9" w:rsidRDefault="00C652BB" w:rsidP="00C652BB">
      <w:pPr>
        <w:pStyle w:val="2"/>
      </w:pPr>
      <w:r w:rsidRPr="00C652BB">
        <w:t>vim 常用命令</w:t>
      </w:r>
    </w:p>
    <w:p w14:paraId="22B42EF4" w14:textId="77777777" w:rsidR="00C652BB" w:rsidRDefault="00C652BB" w:rsidP="00C652BB">
      <w:pPr>
        <w:pStyle w:val="a9"/>
      </w:pPr>
      <w:r>
        <w:t xml:space="preserve">   ggVG        </w:t>
      </w:r>
      <w:r>
        <w:t>全选</w:t>
      </w:r>
    </w:p>
    <w:p w14:paraId="757A19BC" w14:textId="77777777" w:rsidR="00C652BB" w:rsidRDefault="00C652BB" w:rsidP="00C652BB">
      <w:pPr>
        <w:pStyle w:val="a9"/>
      </w:pPr>
      <w:r>
        <w:t xml:space="preserve">   set nu      </w:t>
      </w:r>
      <w:r>
        <w:t>显示行数</w:t>
      </w:r>
    </w:p>
    <w:p w14:paraId="7617ACF4" w14:textId="683A2BFE" w:rsidR="00C652BB" w:rsidRPr="00C652BB" w:rsidRDefault="00C652BB" w:rsidP="00C652BB">
      <w:pPr>
        <w:pStyle w:val="a9"/>
        <w:rPr>
          <w:rFonts w:hint="eastAsia"/>
        </w:rPr>
      </w:pPr>
      <w:r>
        <w:t xml:space="preserve">   num1,num2d  </w:t>
      </w:r>
      <w:r>
        <w:t>删除从</w:t>
      </w:r>
      <w:r>
        <w:t>num1</w:t>
      </w:r>
      <w:r>
        <w:t>到</w:t>
      </w:r>
      <w:r>
        <w:t>num2</w:t>
      </w:r>
      <w:r>
        <w:t>的行</w:t>
      </w:r>
    </w:p>
    <w:p w14:paraId="503CE3C6" w14:textId="2E62C26C" w:rsidR="006B51E9" w:rsidRDefault="006B51E9" w:rsidP="00212B5A">
      <w:pPr>
        <w:pStyle w:val="1"/>
      </w:pPr>
      <w:r>
        <w:t>Shell</w:t>
      </w:r>
      <w:r w:rsidR="00212B5A">
        <w:t xml:space="preserve"> </w:t>
      </w:r>
      <w:r>
        <w:rPr>
          <w:rFonts w:hint="eastAsia"/>
        </w:rPr>
        <w:t>常用</w:t>
      </w:r>
      <w:r w:rsidR="004D4756">
        <w:rPr>
          <w:rFonts w:hint="eastAsia"/>
        </w:rPr>
        <w:t>命令</w:t>
      </w:r>
    </w:p>
    <w:p w14:paraId="133B69B9" w14:textId="3FD8D381" w:rsidR="006B51E9" w:rsidRDefault="00212B5A" w:rsidP="00212B5A">
      <w:pPr>
        <w:pStyle w:val="2"/>
      </w:pPr>
      <w:r>
        <w:rPr>
          <w:rFonts w:hint="eastAsia"/>
        </w:rPr>
        <w:t>shell的if判断语句</w:t>
      </w:r>
    </w:p>
    <w:p w14:paraId="0C57E171" w14:textId="77777777" w:rsidR="00212B5A" w:rsidRDefault="00212B5A" w:rsidP="00212B5A">
      <w:pPr>
        <w:pStyle w:val="a9"/>
      </w:pPr>
      <w:r>
        <w:t>if [ command ];then</w:t>
      </w:r>
    </w:p>
    <w:p w14:paraId="2270763B" w14:textId="77777777" w:rsidR="00212B5A" w:rsidRDefault="00212B5A" w:rsidP="00212B5A">
      <w:pPr>
        <w:pStyle w:val="a9"/>
      </w:pPr>
      <w:r>
        <w:t xml:space="preserve">     </w:t>
      </w:r>
      <w:r>
        <w:t>符合该条件执行的语句</w:t>
      </w:r>
    </w:p>
    <w:p w14:paraId="4F748887" w14:textId="77777777" w:rsidR="00212B5A" w:rsidRDefault="00212B5A" w:rsidP="00212B5A">
      <w:pPr>
        <w:pStyle w:val="a9"/>
      </w:pPr>
      <w:r>
        <w:t>elif [ command ];then</w:t>
      </w:r>
    </w:p>
    <w:p w14:paraId="44A68DBE" w14:textId="77777777" w:rsidR="00212B5A" w:rsidRDefault="00212B5A" w:rsidP="00212B5A">
      <w:pPr>
        <w:pStyle w:val="a9"/>
      </w:pPr>
      <w:r>
        <w:t xml:space="preserve">     </w:t>
      </w:r>
      <w:r>
        <w:t>符合该条件执行的语句</w:t>
      </w:r>
    </w:p>
    <w:p w14:paraId="44987EAD" w14:textId="77777777" w:rsidR="00212B5A" w:rsidRDefault="00212B5A" w:rsidP="00212B5A">
      <w:pPr>
        <w:pStyle w:val="a9"/>
      </w:pPr>
      <w:r>
        <w:t>else</w:t>
      </w:r>
    </w:p>
    <w:p w14:paraId="294085B8" w14:textId="77777777" w:rsidR="00212B5A" w:rsidRDefault="00212B5A" w:rsidP="00212B5A">
      <w:pPr>
        <w:pStyle w:val="a9"/>
      </w:pPr>
      <w:r>
        <w:t xml:space="preserve">     </w:t>
      </w:r>
      <w:r>
        <w:t>符合该条件执行的语句</w:t>
      </w:r>
    </w:p>
    <w:p w14:paraId="79A87F96" w14:textId="2B56B9A3" w:rsidR="00212B5A" w:rsidRDefault="00212B5A" w:rsidP="00212B5A">
      <w:pPr>
        <w:pStyle w:val="a9"/>
        <w:rPr>
          <w:rFonts w:hint="eastAsia"/>
        </w:rPr>
      </w:pPr>
      <w:r>
        <w:t>fi</w:t>
      </w:r>
    </w:p>
    <w:p w14:paraId="637E9347" w14:textId="77777777" w:rsidR="006B51E9" w:rsidRDefault="006B51E9" w:rsidP="006B51E9">
      <w:pPr>
        <w:rPr>
          <w:rFonts w:hint="eastAsia"/>
        </w:rPr>
      </w:pPr>
    </w:p>
    <w:p w14:paraId="28867932" w14:textId="77777777" w:rsidR="00212B5A" w:rsidRDefault="00212B5A" w:rsidP="00212B5A">
      <w:r>
        <w:t>#判断执行成功</w:t>
      </w:r>
    </w:p>
    <w:p w14:paraId="49E44210" w14:textId="77777777" w:rsidR="00212B5A" w:rsidRDefault="00212B5A" w:rsidP="00212B5A">
      <w:pPr>
        <w:pStyle w:val="a9"/>
      </w:pPr>
      <w:r>
        <w:t>echo 'hello'</w:t>
      </w:r>
    </w:p>
    <w:p w14:paraId="54C743EA" w14:textId="77777777" w:rsidR="00212B5A" w:rsidRDefault="00212B5A" w:rsidP="00212B5A">
      <w:pPr>
        <w:pStyle w:val="a9"/>
      </w:pPr>
      <w:r>
        <w:t>if [ $? -eq 0 ];then</w:t>
      </w:r>
    </w:p>
    <w:p w14:paraId="7B855B9E" w14:textId="77777777" w:rsidR="00212B5A" w:rsidRDefault="00212B5A" w:rsidP="00212B5A">
      <w:pPr>
        <w:pStyle w:val="a9"/>
      </w:pPr>
      <w:r>
        <w:t xml:space="preserve">    echo 'That is ok'</w:t>
      </w:r>
    </w:p>
    <w:p w14:paraId="4618C704" w14:textId="77777777" w:rsidR="00212B5A" w:rsidRDefault="00212B5A" w:rsidP="00212B5A">
      <w:pPr>
        <w:pStyle w:val="a9"/>
      </w:pPr>
      <w:r>
        <w:t>else</w:t>
      </w:r>
    </w:p>
    <w:p w14:paraId="3F97BFCB" w14:textId="77777777" w:rsidR="00212B5A" w:rsidRDefault="00212B5A" w:rsidP="00212B5A">
      <w:pPr>
        <w:pStyle w:val="a9"/>
      </w:pPr>
      <w:r>
        <w:t xml:space="preserve">    echo 'That is not ok'</w:t>
      </w:r>
    </w:p>
    <w:p w14:paraId="184D13ED" w14:textId="3BA59255" w:rsidR="006B51E9" w:rsidRDefault="00212B5A" w:rsidP="00212B5A">
      <w:pPr>
        <w:pStyle w:val="a9"/>
      </w:pPr>
      <w:r>
        <w:t>fi</w:t>
      </w:r>
    </w:p>
    <w:p w14:paraId="3E95CF1F" w14:textId="7C36CB82" w:rsidR="00212B5A" w:rsidRDefault="00212B5A" w:rsidP="00212B5A"/>
    <w:p w14:paraId="5D2A3DA6" w14:textId="510B155D" w:rsidR="00212B5A" w:rsidRDefault="00212B5A" w:rsidP="00212B5A">
      <w:pPr>
        <w:pStyle w:val="2"/>
      </w:pPr>
      <w:r>
        <w:rPr>
          <w:rFonts w:hint="eastAsia"/>
        </w:rPr>
        <w:t>shell的函数</w:t>
      </w:r>
    </w:p>
    <w:p w14:paraId="385FA867" w14:textId="77777777" w:rsidR="00212B5A" w:rsidRDefault="00212B5A" w:rsidP="00212B5A">
      <w:pPr>
        <w:pStyle w:val="a9"/>
      </w:pPr>
      <w:r>
        <w:t>#!/bin/bash</w:t>
      </w:r>
    </w:p>
    <w:p w14:paraId="48CC3E4D" w14:textId="77777777" w:rsidR="00212B5A" w:rsidRDefault="00212B5A" w:rsidP="00212B5A">
      <w:pPr>
        <w:pStyle w:val="a9"/>
      </w:pPr>
      <w:r>
        <w:t>count=0           #</w:t>
      </w:r>
      <w:r>
        <w:t>全局变量</w:t>
      </w:r>
    </w:p>
    <w:p w14:paraId="5E7EEED5" w14:textId="77777777" w:rsidR="00212B5A" w:rsidRDefault="00212B5A" w:rsidP="00212B5A">
      <w:pPr>
        <w:pStyle w:val="a9"/>
      </w:pPr>
      <w:r>
        <w:t>function getsum(){</w:t>
      </w:r>
    </w:p>
    <w:p w14:paraId="469D3992" w14:textId="77777777" w:rsidR="00212B5A" w:rsidRDefault="00212B5A" w:rsidP="00212B5A">
      <w:pPr>
        <w:pStyle w:val="a9"/>
      </w:pPr>
      <w:r>
        <w:t xml:space="preserve">    local sum=0   #</w:t>
      </w:r>
      <w:r>
        <w:t>局部变量</w:t>
      </w:r>
    </w:p>
    <w:p w14:paraId="18B667DD" w14:textId="77777777" w:rsidR="00212B5A" w:rsidRDefault="00212B5A" w:rsidP="00212B5A">
      <w:pPr>
        <w:pStyle w:val="a9"/>
      </w:pPr>
      <w:r>
        <w:t xml:space="preserve">    for((i=$1; i&lt;=$2; i++)); do</w:t>
      </w:r>
    </w:p>
    <w:p w14:paraId="28BB4A40" w14:textId="77777777" w:rsidR="00212B5A" w:rsidRDefault="00212B5A" w:rsidP="00212B5A">
      <w:pPr>
        <w:pStyle w:val="a9"/>
      </w:pPr>
      <w:r>
        <w:t xml:space="preserve">        let sum+=i</w:t>
      </w:r>
    </w:p>
    <w:p w14:paraId="341C3F3C" w14:textId="77777777" w:rsidR="00212B5A" w:rsidRDefault="00212B5A" w:rsidP="00212B5A">
      <w:pPr>
        <w:pStyle w:val="a9"/>
      </w:pPr>
      <w:r>
        <w:t xml:space="preserve">        let count++</w:t>
      </w:r>
    </w:p>
    <w:p w14:paraId="3AB2AD4D" w14:textId="77777777" w:rsidR="00212B5A" w:rsidRDefault="00212B5A" w:rsidP="00212B5A">
      <w:pPr>
        <w:pStyle w:val="a9"/>
      </w:pPr>
      <w:r>
        <w:t xml:space="preserve">    done</w:t>
      </w:r>
    </w:p>
    <w:p w14:paraId="73AF27E7" w14:textId="77777777" w:rsidR="00212B5A" w:rsidRDefault="00212B5A" w:rsidP="00212B5A">
      <w:pPr>
        <w:pStyle w:val="a9"/>
      </w:pPr>
      <w:r>
        <w:t xml:space="preserve">    echo "$sum"</w:t>
      </w:r>
    </w:p>
    <w:p w14:paraId="219ACD52" w14:textId="77777777" w:rsidR="00212B5A" w:rsidRDefault="00212B5A" w:rsidP="00212B5A">
      <w:pPr>
        <w:pStyle w:val="a9"/>
      </w:pPr>
      <w:r>
        <w:t xml:space="preserve">    return $?</w:t>
      </w:r>
    </w:p>
    <w:p w14:paraId="4AC374C4" w14:textId="77777777" w:rsidR="00212B5A" w:rsidRDefault="00212B5A" w:rsidP="00212B5A">
      <w:pPr>
        <w:pStyle w:val="a9"/>
      </w:pPr>
      <w:r>
        <w:t>}</w:t>
      </w:r>
    </w:p>
    <w:p w14:paraId="476362F6" w14:textId="77777777" w:rsidR="00212B5A" w:rsidRDefault="00212B5A" w:rsidP="00212B5A">
      <w:pPr>
        <w:pStyle w:val="a9"/>
      </w:pPr>
      <w:r>
        <w:t>m=1</w:t>
      </w:r>
    </w:p>
    <w:p w14:paraId="4AD85673" w14:textId="77777777" w:rsidR="00212B5A" w:rsidRDefault="00212B5A" w:rsidP="00212B5A">
      <w:pPr>
        <w:pStyle w:val="a9"/>
      </w:pPr>
      <w:r>
        <w:t>n=100</w:t>
      </w:r>
    </w:p>
    <w:p w14:paraId="687966DF" w14:textId="77777777" w:rsidR="00212B5A" w:rsidRDefault="00212B5A" w:rsidP="00212B5A">
      <w:pPr>
        <w:pStyle w:val="a9"/>
      </w:pPr>
      <w:r>
        <w:t>#</w:t>
      </w:r>
      <w:r>
        <w:t>函数的结果没有真正输出终端，</w:t>
      </w:r>
      <w:r>
        <w:t xml:space="preserve">$() </w:t>
      </w:r>
      <w:r>
        <w:t>只是获取第一个</w:t>
      </w:r>
      <w:r>
        <w:t>echo</w:t>
      </w:r>
      <w:r>
        <w:t>的输出结果</w:t>
      </w:r>
      <w:r>
        <w:t>;</w:t>
      </w:r>
    </w:p>
    <w:p w14:paraId="146C64D6" w14:textId="77777777" w:rsidR="00212B5A" w:rsidRDefault="00212B5A" w:rsidP="00212B5A">
      <w:pPr>
        <w:pStyle w:val="a9"/>
      </w:pPr>
      <w:r>
        <w:t>total=$(getsum $m $n)</w:t>
      </w:r>
    </w:p>
    <w:p w14:paraId="1D6527D5" w14:textId="77777777" w:rsidR="00212B5A" w:rsidRDefault="00212B5A" w:rsidP="00212B5A">
      <w:pPr>
        <w:pStyle w:val="a9"/>
      </w:pPr>
      <w:r>
        <w:t>echo "The sum is $total"</w:t>
      </w:r>
    </w:p>
    <w:p w14:paraId="4CB5D1CC" w14:textId="77777777" w:rsidR="00212B5A" w:rsidRDefault="00212B5A" w:rsidP="00212B5A">
      <w:pPr>
        <w:pStyle w:val="a9"/>
      </w:pPr>
      <w:r>
        <w:t>echo "The count is $count"</w:t>
      </w:r>
    </w:p>
    <w:p w14:paraId="763E5A85" w14:textId="77777777" w:rsidR="00212B5A" w:rsidRDefault="00212B5A" w:rsidP="00212B5A">
      <w:pPr>
        <w:pStyle w:val="a9"/>
      </w:pPr>
      <w:r>
        <w:t>echo "&gt;&gt;&gt;&gt;&gt;&gt;&gt;&gt;&gt;&gt;&gt;&gt;&gt;&gt;&gt;&gt;&gt;&gt;&gt;&gt;&gt;&gt;&gt;&gt;&gt;&gt;"</w:t>
      </w:r>
    </w:p>
    <w:p w14:paraId="5123913C" w14:textId="77777777" w:rsidR="00212B5A" w:rsidRDefault="00212B5A" w:rsidP="00212B5A">
      <w:pPr>
        <w:pStyle w:val="a9"/>
      </w:pPr>
      <w:r>
        <w:t>#</w:t>
      </w:r>
      <w:r>
        <w:t>真正执行函数，并且输出</w:t>
      </w:r>
    </w:p>
    <w:p w14:paraId="5C877A72" w14:textId="77777777" w:rsidR="00212B5A" w:rsidRDefault="00212B5A" w:rsidP="00212B5A">
      <w:pPr>
        <w:pStyle w:val="a9"/>
      </w:pPr>
      <w:r>
        <w:t>getsum $m $n</w:t>
      </w:r>
    </w:p>
    <w:p w14:paraId="54714479" w14:textId="77777777" w:rsidR="00212B5A" w:rsidRDefault="00212B5A" w:rsidP="00212B5A">
      <w:pPr>
        <w:pStyle w:val="a9"/>
      </w:pPr>
      <w:r>
        <w:lastRenderedPageBreak/>
        <w:t>echo "The sum2 is $total"</w:t>
      </w:r>
    </w:p>
    <w:p w14:paraId="056C10B2" w14:textId="3A408F35" w:rsidR="00212B5A" w:rsidRDefault="00212B5A" w:rsidP="00212B5A">
      <w:pPr>
        <w:pStyle w:val="a9"/>
      </w:pPr>
      <w:r>
        <w:t>echo "The count2 is $count"</w:t>
      </w:r>
    </w:p>
    <w:p w14:paraId="59C2C296" w14:textId="1FAFE8A2" w:rsidR="00212B5A" w:rsidRDefault="00212B5A" w:rsidP="00212B5A">
      <w:pPr>
        <w:pStyle w:val="a9"/>
      </w:pPr>
    </w:p>
    <w:p w14:paraId="3A7C5728" w14:textId="4F287E3C" w:rsidR="00212B5A" w:rsidRDefault="00212B5A" w:rsidP="00212B5A">
      <w:pPr>
        <w:pStyle w:val="a9"/>
      </w:pPr>
    </w:p>
    <w:p w14:paraId="5F7FA26E" w14:textId="3E873F9C" w:rsidR="00212B5A" w:rsidRDefault="00212B5A" w:rsidP="00212B5A">
      <w:pPr>
        <w:pStyle w:val="a9"/>
      </w:pPr>
    </w:p>
    <w:p w14:paraId="65A021DB" w14:textId="4B3FB4C3" w:rsidR="00212B5A" w:rsidRDefault="00212B5A" w:rsidP="00212B5A">
      <w:pPr>
        <w:pStyle w:val="a9"/>
      </w:pPr>
    </w:p>
    <w:p w14:paraId="34620571" w14:textId="77777777" w:rsidR="00212B5A" w:rsidRDefault="00212B5A" w:rsidP="00212B5A">
      <w:pPr>
        <w:pStyle w:val="a9"/>
      </w:pPr>
      <w:r>
        <w:t>----------------------------------|</w:t>
      </w:r>
    </w:p>
    <w:p w14:paraId="2F77A129" w14:textId="77777777" w:rsidR="00212B5A" w:rsidRDefault="00212B5A" w:rsidP="00212B5A">
      <w:pPr>
        <w:pStyle w:val="a9"/>
      </w:pPr>
      <w:r>
        <w:t>The sum is 5050                   |</w:t>
      </w:r>
    </w:p>
    <w:p w14:paraId="1B6E64F5" w14:textId="77777777" w:rsidR="00212B5A" w:rsidRDefault="00212B5A" w:rsidP="00212B5A">
      <w:pPr>
        <w:pStyle w:val="a9"/>
      </w:pPr>
      <w:r>
        <w:t>The count is 0                    |</w:t>
      </w:r>
    </w:p>
    <w:p w14:paraId="7523D448" w14:textId="77777777" w:rsidR="00212B5A" w:rsidRDefault="00212B5A" w:rsidP="00212B5A">
      <w:pPr>
        <w:pStyle w:val="a9"/>
      </w:pPr>
      <w:r>
        <w:t>&gt;&gt;&gt;&gt;&gt;&gt;&gt;&gt;&gt;&gt;&gt;&gt;&gt;&gt;&gt;&gt;&gt;&gt;&gt;&gt;&gt;&gt;&gt;&gt;&gt;&gt;        |</w:t>
      </w:r>
    </w:p>
    <w:p w14:paraId="7A93C0B8" w14:textId="77777777" w:rsidR="00212B5A" w:rsidRDefault="00212B5A" w:rsidP="00212B5A">
      <w:pPr>
        <w:pStyle w:val="a9"/>
      </w:pPr>
      <w:r>
        <w:t>5050                              |</w:t>
      </w:r>
    </w:p>
    <w:p w14:paraId="115548B6" w14:textId="77777777" w:rsidR="00212B5A" w:rsidRDefault="00212B5A" w:rsidP="00212B5A">
      <w:pPr>
        <w:pStyle w:val="a9"/>
      </w:pPr>
      <w:r>
        <w:t>The sum2 is 5050                  |</w:t>
      </w:r>
    </w:p>
    <w:p w14:paraId="0FD316F5" w14:textId="77777777" w:rsidR="00212B5A" w:rsidRDefault="00212B5A" w:rsidP="00212B5A">
      <w:pPr>
        <w:pStyle w:val="a9"/>
      </w:pPr>
      <w:r>
        <w:t>The count2 is 100                 |</w:t>
      </w:r>
    </w:p>
    <w:p w14:paraId="66066D63" w14:textId="30246842" w:rsidR="00212B5A" w:rsidRDefault="00212B5A" w:rsidP="00212B5A">
      <w:pPr>
        <w:pStyle w:val="a9"/>
        <w:rPr>
          <w:rFonts w:hint="eastAsia"/>
        </w:rPr>
      </w:pPr>
      <w:r>
        <w:t>----------------------------------|</w:t>
      </w:r>
    </w:p>
    <w:p w14:paraId="48DB972D" w14:textId="77777777" w:rsidR="00212B5A" w:rsidRDefault="00212B5A" w:rsidP="00212B5A">
      <w:pPr>
        <w:rPr>
          <w:rFonts w:hint="eastAsia"/>
        </w:rPr>
      </w:pPr>
    </w:p>
    <w:p w14:paraId="711EC7D4" w14:textId="615CF71E" w:rsidR="00487EA3" w:rsidRDefault="00487EA3" w:rsidP="00487EA3">
      <w:pPr>
        <w:pStyle w:val="1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 xml:space="preserve"> 组件</w:t>
      </w:r>
      <w:r>
        <w:rPr>
          <w:rFonts w:hint="eastAsia"/>
        </w:rPr>
        <w:t>常用命令</w:t>
      </w:r>
    </w:p>
    <w:p w14:paraId="6D0B2C47" w14:textId="4C50A89D" w:rsidR="00212B5A" w:rsidRDefault="00212B5A" w:rsidP="00212B5A"/>
    <w:p w14:paraId="4D616F51" w14:textId="40E207F7" w:rsidR="00982E53" w:rsidRDefault="00982E53" w:rsidP="00487EA3">
      <w:pPr>
        <w:pStyle w:val="2"/>
      </w:pPr>
      <w:r>
        <w:rPr>
          <w:rFonts w:hint="eastAsia"/>
        </w:rPr>
        <w:t>Hadoop常用命令</w:t>
      </w:r>
    </w:p>
    <w:p w14:paraId="7FA63E9B" w14:textId="77777777" w:rsidR="00982E53" w:rsidRDefault="00982E53" w:rsidP="00982E53">
      <w:r>
        <w:t>--查看HDFS的NameNode的状态</w:t>
      </w:r>
    </w:p>
    <w:p w14:paraId="3A585BE8" w14:textId="27BCB0DA" w:rsidR="00982E53" w:rsidRDefault="00982E53" w:rsidP="00982E53">
      <w:pPr>
        <w:pStyle w:val="a9"/>
        <w:rPr>
          <w:rFonts w:hint="eastAsia"/>
        </w:rPr>
      </w:pPr>
      <w:r>
        <w:t>hdfs haadmin -getServiceState nn1</w:t>
      </w:r>
    </w:p>
    <w:p w14:paraId="2C84D759" w14:textId="7F463969" w:rsidR="00982E53" w:rsidRDefault="00982E53" w:rsidP="00212B5A"/>
    <w:p w14:paraId="3A0AFAEF" w14:textId="77777777" w:rsidR="00982E53" w:rsidRDefault="00982E53" w:rsidP="00982E53">
      <w:r>
        <w:t>--查看yarn日志</w:t>
      </w:r>
    </w:p>
    <w:p w14:paraId="4415674E" w14:textId="52497193" w:rsidR="00982E53" w:rsidRDefault="00982E53" w:rsidP="00982E53">
      <w:r>
        <w:t>yarn application -kill application_Id</w:t>
      </w:r>
    </w:p>
    <w:p w14:paraId="34E7B347" w14:textId="2B011CEA" w:rsidR="00982E53" w:rsidRDefault="00982E53" w:rsidP="00982E53">
      <w:pPr>
        <w:pStyle w:val="a9"/>
      </w:pPr>
      <w:r w:rsidRPr="00982E53">
        <w:t>yarn logs -applicationId application_1605488491965_0291 &gt; application_1605488491965_0291.log</w:t>
      </w:r>
    </w:p>
    <w:p w14:paraId="112C3C1E" w14:textId="47039B66" w:rsidR="00982E53" w:rsidRDefault="00982E53" w:rsidP="00212B5A"/>
    <w:p w14:paraId="51DCCE23" w14:textId="59EB9A93" w:rsidR="004D4756" w:rsidRDefault="004D4756" w:rsidP="00487EA3">
      <w:pPr>
        <w:pStyle w:val="2"/>
        <w:rPr>
          <w:rFonts w:hint="eastAsia"/>
        </w:rPr>
      </w:pPr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常用命令</w:t>
      </w:r>
    </w:p>
    <w:p w14:paraId="196450FA" w14:textId="499B9BF6" w:rsidR="004D4756" w:rsidRDefault="00B22DA2" w:rsidP="006B51E9">
      <w:r>
        <w:rPr>
          <w:rFonts w:hint="eastAsia"/>
        </w:rPr>
        <w:t>常用参数</w:t>
      </w:r>
    </w:p>
    <w:p w14:paraId="68B1BAE2" w14:textId="36CAEC94" w:rsidR="00982E53" w:rsidRDefault="00982E53" w:rsidP="00B22DA2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表头显示</w:t>
      </w:r>
    </w:p>
    <w:p w14:paraId="18377B7E" w14:textId="225D19C1" w:rsidR="00B22DA2" w:rsidRDefault="00B22DA2" w:rsidP="00B22DA2">
      <w:pPr>
        <w:pStyle w:val="a9"/>
      </w:pPr>
      <w:r>
        <w:t>set hive.resultset.use.unique.column.names=false;</w:t>
      </w:r>
    </w:p>
    <w:p w14:paraId="238957F5" w14:textId="64BEF8E0" w:rsidR="00B22DA2" w:rsidRDefault="00B22DA2" w:rsidP="00B22DA2">
      <w:pPr>
        <w:pStyle w:val="a9"/>
      </w:pPr>
      <w:r>
        <w:t>set hive.cli.print.header=true;</w:t>
      </w:r>
    </w:p>
    <w:p w14:paraId="0D5E883D" w14:textId="756177F6" w:rsidR="00982E53" w:rsidRDefault="00982E53" w:rsidP="00B22DA2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日志</w:t>
      </w:r>
    </w:p>
    <w:p w14:paraId="67001AE8" w14:textId="3743FD4C" w:rsidR="00B22DA2" w:rsidRDefault="00B22DA2" w:rsidP="00B22DA2">
      <w:pPr>
        <w:pStyle w:val="a9"/>
      </w:pPr>
      <w:r>
        <w:t>set hiveconf hive.root.logger=ERROR;</w:t>
      </w:r>
    </w:p>
    <w:p w14:paraId="465919DC" w14:textId="2648CFF9" w:rsidR="00982E53" w:rsidRDefault="00982E53" w:rsidP="00B22DA2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引擎</w:t>
      </w:r>
    </w:p>
    <w:p w14:paraId="71BB127E" w14:textId="0A152C5F" w:rsidR="00B22DA2" w:rsidRDefault="00B22DA2" w:rsidP="00B22DA2">
      <w:pPr>
        <w:pStyle w:val="a9"/>
        <w:rPr>
          <w:rFonts w:hint="eastAsia"/>
        </w:rPr>
      </w:pPr>
      <w:r>
        <w:t>set hive.execution.engine=spark;</w:t>
      </w:r>
    </w:p>
    <w:p w14:paraId="475EE6BA" w14:textId="70AD64DE" w:rsidR="00487EA3" w:rsidRDefault="00487EA3" w:rsidP="006B51E9">
      <w:pPr>
        <w:rPr>
          <w:rFonts w:hint="eastAsia"/>
        </w:rPr>
      </w:pPr>
    </w:p>
    <w:p w14:paraId="02AF5F9F" w14:textId="79D9C224" w:rsidR="00B22DA2" w:rsidRDefault="00982E53" w:rsidP="00487EA3">
      <w:pPr>
        <w:pStyle w:val="3"/>
      </w:pPr>
      <w:r>
        <w:rPr>
          <w:rFonts w:hint="eastAsia"/>
        </w:rPr>
        <w:t>迁移hive数据</w:t>
      </w:r>
    </w:p>
    <w:p w14:paraId="31F9D0D2" w14:textId="57CCD7F0" w:rsidR="00982E53" w:rsidRDefault="00982E53" w:rsidP="006B51E9"/>
    <w:p w14:paraId="545CA9E9" w14:textId="72D490CA" w:rsidR="00982E53" w:rsidRDefault="00982E53" w:rsidP="00982E53">
      <w:pPr>
        <w:pStyle w:val="a9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t>dws_exporder_order_company_hour</w:t>
      </w:r>
    </w:p>
    <w:p w14:paraId="01EF201F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>--##1.</w:t>
      </w:r>
      <w:r w:rsidRPr="00982E53">
        <w:rPr>
          <w:color w:val="00B050"/>
        </w:rPr>
        <w:t>检查分区数据</w:t>
      </w:r>
    </w:p>
    <w:p w14:paraId="4DAFFBE2" w14:textId="77777777" w:rsidR="00982E53" w:rsidRDefault="00982E53" w:rsidP="00982E53">
      <w:pPr>
        <w:pStyle w:val="a9"/>
      </w:pPr>
      <w:r>
        <w:t xml:space="preserve"> hadoop fs -ls /user/hive/warehouse/exporder.db/dws_exporder_order_company_hour/date_month_p=2020-10/date_day_p=2020-10-23</w:t>
      </w:r>
    </w:p>
    <w:p w14:paraId="735EF6E6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>--##2.</w:t>
      </w:r>
      <w:r w:rsidRPr="00982E53">
        <w:rPr>
          <w:color w:val="00B050"/>
        </w:rPr>
        <w:t>建本地目录存放数据</w:t>
      </w:r>
    </w:p>
    <w:p w14:paraId="1D32D8AF" w14:textId="77777777" w:rsidR="00982E53" w:rsidRDefault="00982E53" w:rsidP="00982E53">
      <w:pPr>
        <w:pStyle w:val="a9"/>
      </w:pPr>
      <w:r>
        <w:t>mkdir -p /home/pubuser/v3copyhive/dws_exporder_order_company_hour/date_month_p=2020-10/date_day_p=2020-10-23</w:t>
      </w:r>
    </w:p>
    <w:p w14:paraId="42AF6041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>--##3.</w:t>
      </w:r>
      <w:r w:rsidRPr="00982E53">
        <w:rPr>
          <w:color w:val="00B050"/>
        </w:rPr>
        <w:t>从生产拉取指定分区</w:t>
      </w:r>
    </w:p>
    <w:p w14:paraId="5D0C7DAB" w14:textId="77777777" w:rsidR="00982E53" w:rsidRDefault="00982E53" w:rsidP="00982E53">
      <w:pPr>
        <w:pStyle w:val="a9"/>
      </w:pPr>
      <w:r>
        <w:t>hadoop fs -get /user/hive/warehouse/exporder.db/dws_exporder_order_company_hour/date_month_p=2020-10/date_day_p=2020-10-23/* /home/pubuser/v3copyhive/dws_exporder_order_company_hour/date_month_p=2020-</w:t>
      </w:r>
      <w:r>
        <w:lastRenderedPageBreak/>
        <w:t>10/date_day_p=2020-10-23</w:t>
      </w:r>
    </w:p>
    <w:p w14:paraId="433E0414" w14:textId="77777777" w:rsidR="00982E53" w:rsidRDefault="00982E53" w:rsidP="00982E53">
      <w:pPr>
        <w:pStyle w:val="a9"/>
      </w:pPr>
      <w:r>
        <w:t>*/ ---</w:t>
      </w:r>
    </w:p>
    <w:p w14:paraId="3D2F4FE1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>--##4.</w:t>
      </w:r>
      <w:r w:rsidRPr="00982E53">
        <w:rPr>
          <w:color w:val="00B050"/>
        </w:rPr>
        <w:t>压缩拷贝到测试</w:t>
      </w:r>
    </w:p>
    <w:p w14:paraId="5B1831B2" w14:textId="77777777" w:rsidR="00982E53" w:rsidRDefault="00982E53" w:rsidP="00982E53">
      <w:pPr>
        <w:pStyle w:val="a9"/>
      </w:pPr>
      <w:r>
        <w:t>zip -r dws_exporder_order_company_hour.zip dws_exporder_order_company_hour/</w:t>
      </w:r>
    </w:p>
    <w:p w14:paraId="4A375407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>--##5.</w:t>
      </w:r>
      <w:r w:rsidRPr="00982E53">
        <w:rPr>
          <w:color w:val="00B050"/>
        </w:rPr>
        <w:t>先建好分区，再向分区分录加载数据</w:t>
      </w:r>
    </w:p>
    <w:p w14:paraId="479F6CA1" w14:textId="240D88B0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 xml:space="preserve">--  </w:t>
      </w:r>
      <w:r w:rsidRPr="00982E53">
        <w:rPr>
          <w:color w:val="00B050"/>
        </w:rPr>
        <w:t>或者使用修复分区命令：</w:t>
      </w:r>
      <w:r w:rsidRPr="00982E53">
        <w:rPr>
          <w:color w:val="00B050"/>
        </w:rPr>
        <w:t xml:space="preserve"> msck repair table TABLE_NAME;</w:t>
      </w:r>
    </w:p>
    <w:p w14:paraId="4A173F65" w14:textId="77777777" w:rsidR="00982E53" w:rsidRDefault="00982E53" w:rsidP="00982E53">
      <w:pPr>
        <w:pStyle w:val="a9"/>
      </w:pPr>
      <w:r>
        <w:t>alter table exporder.dws_exporder_order_company_hour add partition(date_month_p='2020-10',date_day_p='2020-10-23')</w:t>
      </w:r>
    </w:p>
    <w:p w14:paraId="78E7D689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>--##6.</w:t>
      </w:r>
      <w:r w:rsidRPr="00982E53">
        <w:rPr>
          <w:color w:val="00B050"/>
        </w:rPr>
        <w:t>将数据上传至</w:t>
      </w:r>
      <w:r w:rsidRPr="00982E53">
        <w:rPr>
          <w:color w:val="00B050"/>
        </w:rPr>
        <w:t xml:space="preserve"> </w:t>
      </w:r>
      <w:r w:rsidRPr="00982E53">
        <w:rPr>
          <w:color w:val="00B050"/>
        </w:rPr>
        <w:t>分区目录</w:t>
      </w:r>
    </w:p>
    <w:p w14:paraId="711E4598" w14:textId="77777777" w:rsidR="00982E53" w:rsidRDefault="00982E53" w:rsidP="00982E53">
      <w:pPr>
        <w:pStyle w:val="a9"/>
      </w:pPr>
      <w:r>
        <w:t>hadoop fs -put /home/pubuser/xxu/data/dws_exporder_order_company_hour/date_month_p=2020-10/date_day_p=2020-10-23/* /user/hive/warehouse/exporder.db/dws_exporder_order_company_hour/date_month_p=2020-10/date_day_p=2020-10-23</w:t>
      </w:r>
    </w:p>
    <w:p w14:paraId="3160D3ED" w14:textId="77777777" w:rsidR="00982E53" w:rsidRDefault="00982E53" w:rsidP="00982E53">
      <w:pPr>
        <w:pStyle w:val="a9"/>
      </w:pPr>
      <w:r>
        <w:t xml:space="preserve">*/ </w:t>
      </w:r>
    </w:p>
    <w:p w14:paraId="6AAF00BD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>--##7.</w:t>
      </w:r>
      <w:r w:rsidRPr="00982E53">
        <w:rPr>
          <w:color w:val="00B050"/>
        </w:rPr>
        <w:t>检查，</w:t>
      </w:r>
      <w:r w:rsidRPr="00982E53">
        <w:rPr>
          <w:color w:val="00B050"/>
        </w:rPr>
        <w:t xml:space="preserve">count() </w:t>
      </w:r>
      <w:r w:rsidRPr="00982E53">
        <w:rPr>
          <w:color w:val="00B050"/>
        </w:rPr>
        <w:t>失效，</w:t>
      </w:r>
      <w:r w:rsidRPr="00982E53">
        <w:rPr>
          <w:color w:val="00B050"/>
        </w:rPr>
        <w:t xml:space="preserve">select </w:t>
      </w:r>
      <w:r w:rsidRPr="00982E53">
        <w:rPr>
          <w:color w:val="00B050"/>
        </w:rPr>
        <w:t>是正常</w:t>
      </w:r>
    </w:p>
    <w:p w14:paraId="6884EF3F" w14:textId="56BC441A" w:rsidR="00982E53" w:rsidRDefault="00982E53" w:rsidP="00982E53">
      <w:pPr>
        <w:pStyle w:val="a9"/>
        <w:rPr>
          <w:rFonts w:hint="eastAsia"/>
        </w:rPr>
      </w:pPr>
      <w:r>
        <w:t>select * from exporder.dws_exporder_order_company_hour where date_day_p='2020-10-23' limit 10;</w:t>
      </w:r>
    </w:p>
    <w:p w14:paraId="4882E92A" w14:textId="6137C886" w:rsidR="004D4756" w:rsidRDefault="004D4756" w:rsidP="006B51E9"/>
    <w:p w14:paraId="34149579" w14:textId="74B5AB21" w:rsidR="004D4756" w:rsidRDefault="00982E53" w:rsidP="00487EA3">
      <w:pPr>
        <w:pStyle w:val="3"/>
      </w:pPr>
      <w:r>
        <w:rPr>
          <w:rFonts w:hint="eastAsia"/>
        </w:rPr>
        <w:t>自定义U</w:t>
      </w:r>
      <w:r>
        <w:t>DF</w:t>
      </w:r>
      <w:r>
        <w:rPr>
          <w:rFonts w:hint="eastAsia"/>
        </w:rPr>
        <w:t>函数</w:t>
      </w:r>
    </w:p>
    <w:p w14:paraId="1FC52DCB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 xml:space="preserve">--# </w:t>
      </w:r>
      <w:r w:rsidRPr="00982E53">
        <w:rPr>
          <w:color w:val="00B050"/>
        </w:rPr>
        <w:t>编写，打包</w:t>
      </w:r>
    </w:p>
    <w:p w14:paraId="6A7A803D" w14:textId="77777777" w:rsidR="00982E53" w:rsidRPr="00982E53" w:rsidRDefault="00982E53" w:rsidP="00982E53">
      <w:pPr>
        <w:pStyle w:val="a9"/>
        <w:rPr>
          <w:color w:val="00B050"/>
        </w:rPr>
      </w:pPr>
      <w:r w:rsidRPr="00982E53">
        <w:rPr>
          <w:color w:val="00B050"/>
        </w:rPr>
        <w:t xml:space="preserve">--# </w:t>
      </w:r>
      <w:r w:rsidRPr="00982E53">
        <w:rPr>
          <w:color w:val="00B050"/>
        </w:rPr>
        <w:t>启动</w:t>
      </w:r>
      <w:r w:rsidRPr="00982E53">
        <w:rPr>
          <w:color w:val="00B050"/>
        </w:rPr>
        <w:t>hive</w:t>
      </w:r>
      <w:r w:rsidRPr="00982E53">
        <w:rPr>
          <w:color w:val="00B050"/>
        </w:rPr>
        <w:t>添加</w:t>
      </w:r>
      <w:r w:rsidRPr="00982E53">
        <w:rPr>
          <w:color w:val="00B050"/>
        </w:rPr>
        <w:t>jar</w:t>
      </w:r>
      <w:r w:rsidRPr="00982E53">
        <w:rPr>
          <w:color w:val="00B050"/>
        </w:rPr>
        <w:t>包，创建临时方法，测试</w:t>
      </w:r>
    </w:p>
    <w:p w14:paraId="7896868A" w14:textId="77777777" w:rsidR="00982E53" w:rsidRDefault="00982E53" w:rsidP="00982E53">
      <w:pPr>
        <w:pStyle w:val="a9"/>
      </w:pPr>
      <w:r>
        <w:t>add jar /home/pubuser/xxu/testUFF01.jar</w:t>
      </w:r>
    </w:p>
    <w:p w14:paraId="538314C3" w14:textId="77777777" w:rsidR="00982E53" w:rsidRDefault="00982E53" w:rsidP="00982E53">
      <w:pPr>
        <w:pStyle w:val="a9"/>
      </w:pPr>
    </w:p>
    <w:p w14:paraId="41B448EE" w14:textId="158968B8" w:rsidR="00982E53" w:rsidRDefault="00982E53" w:rsidP="00982E53">
      <w:pPr>
        <w:pStyle w:val="a9"/>
      </w:pPr>
      <w:r>
        <w:t>create temporary function testUFF01 as 'com.wsjc.app.hivefunc.TestUDF01';</w:t>
      </w:r>
    </w:p>
    <w:p w14:paraId="7E22E7DA" w14:textId="77777777" w:rsidR="00982E53" w:rsidRDefault="00982E53" w:rsidP="00982E53">
      <w:pPr>
        <w:pStyle w:val="a9"/>
      </w:pPr>
    </w:p>
    <w:p w14:paraId="78730859" w14:textId="66C06656" w:rsidR="00982E53" w:rsidRDefault="00982E53" w:rsidP="00982E53">
      <w:pPr>
        <w:pStyle w:val="a9"/>
      </w:pPr>
      <w:r>
        <w:t>select testUFF01('1583776223469|{"cm":{"ln":"-48.5","mid":"0","nw":"4G"},"ap":"app","et":[{"ett":"1583705574227","en":"display"},{"ett":"1583760986259","en":"loading"}]}','st')</w:t>
      </w:r>
    </w:p>
    <w:p w14:paraId="7E3F5E5B" w14:textId="77777777" w:rsidR="00982E53" w:rsidRDefault="00982E53" w:rsidP="006B51E9">
      <w:pPr>
        <w:rPr>
          <w:rFonts w:hint="eastAsia"/>
        </w:rPr>
      </w:pPr>
    </w:p>
    <w:p w14:paraId="4FFB4A31" w14:textId="765A2B77" w:rsidR="00982E53" w:rsidRDefault="00982E53" w:rsidP="006B51E9"/>
    <w:p w14:paraId="7C42631F" w14:textId="69AD08BD" w:rsidR="00982E53" w:rsidRDefault="00784BF1" w:rsidP="00784BF1">
      <w:pPr>
        <w:pStyle w:val="2"/>
      </w:pP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常用命令</w:t>
      </w:r>
    </w:p>
    <w:p w14:paraId="40BB3C18" w14:textId="77777777" w:rsidR="00784BF1" w:rsidRDefault="00784BF1" w:rsidP="00784BF1">
      <w:pPr>
        <w:pStyle w:val="a9"/>
      </w:pPr>
      <w:r>
        <w:t xml:space="preserve">disable 'usercenter:ods_usercenter_user_info' </w:t>
      </w:r>
    </w:p>
    <w:p w14:paraId="332207F3" w14:textId="1650C5CE" w:rsidR="00784BF1" w:rsidRDefault="00784BF1" w:rsidP="00784BF1">
      <w:pPr>
        <w:pStyle w:val="a9"/>
        <w:rPr>
          <w:rFonts w:hint="eastAsia"/>
        </w:rPr>
      </w:pPr>
      <w:r>
        <w:t xml:space="preserve">drop 'usercenter:ods_usercenter_user_info' </w:t>
      </w:r>
    </w:p>
    <w:p w14:paraId="2E353791" w14:textId="33C12F14" w:rsidR="00784BF1" w:rsidRDefault="00784BF1" w:rsidP="00784BF1">
      <w:pPr>
        <w:pStyle w:val="a9"/>
      </w:pPr>
      <w:r>
        <w:t>truncate  'usercenter:ods_usercenter_user_info'</w:t>
      </w:r>
    </w:p>
    <w:p w14:paraId="2A89CC1B" w14:textId="77777777" w:rsidR="00784BF1" w:rsidRDefault="00784BF1" w:rsidP="00784BF1">
      <w:pPr>
        <w:pStyle w:val="a9"/>
      </w:pPr>
      <w:r>
        <w:rPr>
          <w:rFonts w:hint="eastAsia"/>
        </w:rPr>
        <w:t>exists</w:t>
      </w:r>
      <w:r>
        <w:t xml:space="preserve"> </w:t>
      </w:r>
      <w:r>
        <w:t xml:space="preserve"> 'usercenter:ods_usercenter_user_info'</w:t>
      </w:r>
    </w:p>
    <w:p w14:paraId="1537D16F" w14:textId="0367FE5B" w:rsidR="00784BF1" w:rsidRPr="00784BF1" w:rsidRDefault="00784BF1" w:rsidP="00784BF1">
      <w:pPr>
        <w:pStyle w:val="a9"/>
      </w:pPr>
    </w:p>
    <w:p w14:paraId="59178109" w14:textId="19E7DA72" w:rsidR="00784BF1" w:rsidRPr="00784BF1" w:rsidRDefault="00784BF1" w:rsidP="00784BF1">
      <w:pPr>
        <w:rPr>
          <w:color w:val="00B050"/>
        </w:rPr>
      </w:pPr>
      <w:r w:rsidRPr="00784BF1">
        <w:rPr>
          <w:color w:val="00B050"/>
        </w:rPr>
        <w:t>--hbase建</w:t>
      </w:r>
      <w:r w:rsidRPr="00784BF1">
        <w:rPr>
          <w:rFonts w:hint="eastAsia"/>
          <w:color w:val="00B050"/>
        </w:rPr>
        <w:t>命名空间</w:t>
      </w:r>
    </w:p>
    <w:p w14:paraId="6EB417F6" w14:textId="7489769F" w:rsidR="00784BF1" w:rsidRPr="00784BF1" w:rsidRDefault="00784BF1" w:rsidP="00784BF1">
      <w:pPr>
        <w:rPr>
          <w:rFonts w:ascii="Courier New" w:eastAsia="仿宋" w:hAnsi="Courier New" w:cs="Arial" w:hint="eastAsia"/>
          <w:sz w:val="18"/>
          <w:szCs w:val="18"/>
        </w:rPr>
      </w:pPr>
      <w:r w:rsidRPr="00784BF1">
        <w:rPr>
          <w:rFonts w:ascii="Courier New" w:eastAsia="仿宋" w:hAnsi="Courier New" w:cs="Arial"/>
          <w:sz w:val="18"/>
          <w:szCs w:val="18"/>
        </w:rPr>
        <w:t>create_namespace 'usercenter:ods_usercenter_user_info'</w:t>
      </w:r>
    </w:p>
    <w:p w14:paraId="6F5173D6" w14:textId="77777777" w:rsidR="00784BF1" w:rsidRDefault="00784BF1" w:rsidP="006B51E9">
      <w:pPr>
        <w:rPr>
          <w:rFonts w:hint="eastAsia"/>
        </w:rPr>
      </w:pPr>
    </w:p>
    <w:p w14:paraId="3C48D168" w14:textId="77777777" w:rsidR="00784BF1" w:rsidRPr="00784BF1" w:rsidRDefault="00784BF1" w:rsidP="00784BF1">
      <w:pPr>
        <w:rPr>
          <w:color w:val="00B050"/>
        </w:rPr>
      </w:pPr>
      <w:r w:rsidRPr="00784BF1">
        <w:rPr>
          <w:color w:val="00B050"/>
        </w:rPr>
        <w:t>--hbase建表</w:t>
      </w:r>
    </w:p>
    <w:p w14:paraId="50965EB8" w14:textId="77777777" w:rsidR="00784BF1" w:rsidRDefault="00784BF1" w:rsidP="00784BF1">
      <w:pPr>
        <w:pStyle w:val="a9"/>
      </w:pPr>
      <w:r>
        <w:t>create 'usercenter:ods_usercenter_user_info' \</w:t>
      </w:r>
    </w:p>
    <w:p w14:paraId="33BC8DD0" w14:textId="77777777" w:rsidR="00784BF1" w:rsidRDefault="00784BF1" w:rsidP="00784BF1">
      <w:pPr>
        <w:pStyle w:val="a9"/>
      </w:pPr>
      <w:r>
        <w:t xml:space="preserve">   ,{NAME =&gt; 'usercenter',VERSIONS=&gt;1,BLOCKCACHE=&gt;true,BLOOMFILTER=&gt;'ROW',DATA_BLOCK_ENCODING =&gt; 'DIFF', TTL =&gt; '43200', COMPRESSION =&gt; 'LZO'} \</w:t>
      </w:r>
    </w:p>
    <w:p w14:paraId="22F343E4" w14:textId="63993DA7" w:rsidR="00784BF1" w:rsidRDefault="00784BF1" w:rsidP="00784BF1">
      <w:pPr>
        <w:pStyle w:val="a9"/>
      </w:pPr>
      <w:r>
        <w:t xml:space="preserve">   ,{SPLITS =&gt; ['0','1','2','3','4','5','6','7','8','9']}</w:t>
      </w:r>
    </w:p>
    <w:p w14:paraId="78195107" w14:textId="7676BD5F" w:rsidR="00784BF1" w:rsidRDefault="00784BF1" w:rsidP="006B51E9"/>
    <w:p w14:paraId="444BEDE2" w14:textId="111B7018" w:rsidR="00784BF1" w:rsidRPr="00784BF1" w:rsidRDefault="00784BF1" w:rsidP="006B51E9">
      <w:pPr>
        <w:rPr>
          <w:color w:val="00B050"/>
        </w:rPr>
      </w:pPr>
      <w:r w:rsidRPr="00784BF1">
        <w:rPr>
          <w:rFonts w:hint="eastAsia"/>
          <w:color w:val="00B050"/>
        </w:rPr>
        <w:t>--hbase统计数据量</w:t>
      </w:r>
    </w:p>
    <w:p w14:paraId="64A7F659" w14:textId="76EE8454" w:rsidR="00784BF1" w:rsidRDefault="00784BF1" w:rsidP="00784BF1">
      <w:pPr>
        <w:pStyle w:val="a9"/>
      </w:pPr>
      <w:r w:rsidRPr="00784BF1">
        <w:t xml:space="preserve">hbase org.apache.hadoop.hbase.mapreduce.RowCounter "usercenter:ods_usercenter_user_info"  </w:t>
      </w:r>
    </w:p>
    <w:p w14:paraId="375790DD" w14:textId="355D3BFD" w:rsidR="00784BF1" w:rsidRDefault="00784BF1" w:rsidP="00784BF1"/>
    <w:p w14:paraId="54D31A3F" w14:textId="41A2CBB6" w:rsidR="00784BF1" w:rsidRDefault="00784BF1" w:rsidP="00784BF1"/>
    <w:p w14:paraId="1D6DE361" w14:textId="1BB8C70C" w:rsidR="00784BF1" w:rsidRDefault="00784BF1" w:rsidP="00784BF1"/>
    <w:p w14:paraId="1AB8E3CA" w14:textId="6D351210" w:rsidR="00784BF1" w:rsidRDefault="00784BF1" w:rsidP="00784BF1"/>
    <w:p w14:paraId="2802D112" w14:textId="741DAA4E" w:rsidR="00784BF1" w:rsidRPr="00784BF1" w:rsidRDefault="00784BF1" w:rsidP="00784BF1">
      <w:pPr>
        <w:rPr>
          <w:rFonts w:hint="eastAsia"/>
          <w:color w:val="00B050"/>
        </w:rPr>
      </w:pPr>
      <w:r w:rsidRPr="00784BF1">
        <w:rPr>
          <w:rFonts w:hint="eastAsia"/>
          <w:color w:val="00B050"/>
        </w:rPr>
        <w:lastRenderedPageBreak/>
        <w:t>--创建hive映射表</w:t>
      </w:r>
    </w:p>
    <w:p w14:paraId="68E28526" w14:textId="77777777" w:rsidR="00784BF1" w:rsidRDefault="00784BF1" w:rsidP="00784BF1">
      <w:pPr>
        <w:pStyle w:val="a9"/>
      </w:pPr>
      <w:r>
        <w:t xml:space="preserve">  drop table if exists usercenter.ods_usercenter_user_info;</w:t>
      </w:r>
    </w:p>
    <w:p w14:paraId="551AE197" w14:textId="77777777" w:rsidR="00784BF1" w:rsidRDefault="00784BF1" w:rsidP="00784BF1">
      <w:pPr>
        <w:pStyle w:val="a9"/>
      </w:pPr>
      <w:r>
        <w:t>create external table usercenter.ods_usercenter_user_info (</w:t>
      </w:r>
    </w:p>
    <w:p w14:paraId="034D2F15" w14:textId="77777777" w:rsidR="00784BF1" w:rsidRDefault="00784BF1" w:rsidP="00784BF1">
      <w:pPr>
        <w:pStyle w:val="a9"/>
      </w:pPr>
      <w:r>
        <w:t xml:space="preserve">   rowkey              string       COMMENT 'uid</w:t>
      </w:r>
      <w:r>
        <w:t>反转</w:t>
      </w:r>
      <w:r>
        <w:t>',</w:t>
      </w:r>
    </w:p>
    <w:p w14:paraId="4313E835" w14:textId="77777777" w:rsidR="00784BF1" w:rsidRDefault="00784BF1" w:rsidP="00784BF1">
      <w:pPr>
        <w:pStyle w:val="a9"/>
      </w:pPr>
      <w:r>
        <w:t xml:space="preserve">  `uid`                string      COMMENT '</w:t>
      </w:r>
      <w:r>
        <w:t>用户</w:t>
      </w:r>
      <w:r>
        <w:t>id',</w:t>
      </w:r>
    </w:p>
    <w:p w14:paraId="6DC02035" w14:textId="77777777" w:rsidR="00784BF1" w:rsidRDefault="00784BF1" w:rsidP="00784BF1">
      <w:pPr>
        <w:pStyle w:val="a9"/>
      </w:pPr>
      <w:r>
        <w:t xml:space="preserve">  `dataNodeId`         string         COMMENT '</w:t>
      </w:r>
      <w:r>
        <w:t>对应的存储数据库</w:t>
      </w:r>
      <w:r>
        <w:t>id',</w:t>
      </w:r>
    </w:p>
    <w:p w14:paraId="7EA071C2" w14:textId="77777777" w:rsidR="00784BF1" w:rsidRDefault="00784BF1" w:rsidP="00784BF1">
      <w:pPr>
        <w:pStyle w:val="a9"/>
      </w:pPr>
      <w:r>
        <w:t xml:space="preserve">  `nickName`           string      COMMENT '</w:t>
      </w:r>
      <w:r>
        <w:t>用户名</w:t>
      </w:r>
      <w:r>
        <w:t>',</w:t>
      </w:r>
    </w:p>
    <w:p w14:paraId="6C391DE1" w14:textId="77777777" w:rsidR="00784BF1" w:rsidRDefault="00784BF1" w:rsidP="00784BF1">
      <w:pPr>
        <w:pStyle w:val="a9"/>
      </w:pPr>
      <w:r>
        <w:t xml:space="preserve">  `sex`                string         COMMENT '0</w:t>
      </w:r>
      <w:r>
        <w:t>女</w:t>
      </w:r>
      <w:r>
        <w:t xml:space="preserve"> 1</w:t>
      </w:r>
      <w:r>
        <w:t>男</w:t>
      </w:r>
      <w:r>
        <w:t xml:space="preserve"> 2</w:t>
      </w:r>
      <w:r>
        <w:t>未知</w:t>
      </w:r>
      <w:r>
        <w:t>',</w:t>
      </w:r>
    </w:p>
    <w:p w14:paraId="663C2B0F" w14:textId="77777777" w:rsidR="00784BF1" w:rsidRDefault="00784BF1" w:rsidP="00784BF1">
      <w:pPr>
        <w:pStyle w:val="a9"/>
      </w:pPr>
      <w:r>
        <w:t xml:space="preserve">  `age`                string      COMMENT '</w:t>
      </w:r>
      <w:r>
        <w:t>出生日期，年龄</w:t>
      </w:r>
      <w:r>
        <w:t>',</w:t>
      </w:r>
    </w:p>
    <w:p w14:paraId="2D4CD510" w14:textId="77777777" w:rsidR="00784BF1" w:rsidRDefault="00784BF1" w:rsidP="00784BF1">
      <w:pPr>
        <w:pStyle w:val="a9"/>
      </w:pPr>
      <w:r>
        <w:t xml:space="preserve">  `phone`              string      COMMENT '</w:t>
      </w:r>
      <w:r>
        <w:t>手机号</w:t>
      </w:r>
      <w:r>
        <w:t>',</w:t>
      </w:r>
    </w:p>
    <w:p w14:paraId="77968EE4" w14:textId="77777777" w:rsidR="00784BF1" w:rsidRDefault="00784BF1" w:rsidP="00784BF1">
      <w:pPr>
        <w:pStyle w:val="a9"/>
      </w:pPr>
      <w:r>
        <w:t xml:space="preserve">  `status`             string         COMMENT '</w:t>
      </w:r>
      <w:r>
        <w:t>状态：</w:t>
      </w:r>
      <w:r>
        <w:t>-2</w:t>
      </w:r>
      <w:r>
        <w:t>带锁定，</w:t>
      </w:r>
      <w:r>
        <w:t>-1</w:t>
      </w:r>
      <w:r>
        <w:t>锁定</w:t>
      </w:r>
      <w:r>
        <w:t>,0</w:t>
      </w:r>
      <w:r>
        <w:t>删除</w:t>
      </w:r>
      <w:r>
        <w:t>,1</w:t>
      </w:r>
      <w:r>
        <w:t>正常</w:t>
      </w:r>
      <w:r>
        <w:t xml:space="preserve"> , 2_</w:t>
      </w:r>
      <w:r>
        <w:t>注销</w:t>
      </w:r>
      <w:r>
        <w:t>',</w:t>
      </w:r>
    </w:p>
    <w:p w14:paraId="65F4B6FD" w14:textId="77777777" w:rsidR="00784BF1" w:rsidRDefault="00784BF1" w:rsidP="00784BF1">
      <w:pPr>
        <w:pStyle w:val="a9"/>
      </w:pPr>
      <w:r>
        <w:t xml:space="preserve">  `headUrl`            string      COMMENT '</w:t>
      </w:r>
      <w:r>
        <w:t>头像信息</w:t>
      </w:r>
      <w:r>
        <w:t>',</w:t>
      </w:r>
    </w:p>
    <w:p w14:paraId="781CF2FB" w14:textId="77777777" w:rsidR="00784BF1" w:rsidRDefault="00784BF1" w:rsidP="00784BF1">
      <w:pPr>
        <w:pStyle w:val="a9"/>
      </w:pPr>
      <w:r>
        <w:t xml:space="preserve">  `avatarName`         string      COMMENT '</w:t>
      </w:r>
      <w:r>
        <w:t>头像名称</w:t>
      </w:r>
      <w:r>
        <w:t>',</w:t>
      </w:r>
    </w:p>
    <w:p w14:paraId="09A276AE" w14:textId="77777777" w:rsidR="00784BF1" w:rsidRDefault="00784BF1" w:rsidP="00784BF1">
      <w:pPr>
        <w:pStyle w:val="a9"/>
      </w:pPr>
      <w:r>
        <w:t xml:space="preserve">  `bindEnterprise`     string         COMMENT '</w:t>
      </w:r>
      <w:r>
        <w:t>是否绑定企业：</w:t>
      </w:r>
      <w:r>
        <w:t>0</w:t>
      </w:r>
      <w:r>
        <w:t>未绑定，</w:t>
      </w:r>
      <w:r>
        <w:t>1</w:t>
      </w:r>
      <w:r>
        <w:t>已绑定</w:t>
      </w:r>
      <w:r>
        <w:t>',</w:t>
      </w:r>
    </w:p>
    <w:p w14:paraId="38AFAF7A" w14:textId="77777777" w:rsidR="00784BF1" w:rsidRDefault="00784BF1" w:rsidP="00784BF1">
      <w:pPr>
        <w:pStyle w:val="a9"/>
      </w:pPr>
      <w:r>
        <w:t xml:space="preserve">  `forbidHelpCallCar`  string         COMMENT '</w:t>
      </w:r>
      <w:r>
        <w:t>是否禁止他人为自己叫车：</w:t>
      </w:r>
      <w:r>
        <w:t>0</w:t>
      </w:r>
      <w:r>
        <w:t>禁止，</w:t>
      </w:r>
      <w:r>
        <w:t>1</w:t>
      </w:r>
      <w:r>
        <w:t>不禁止</w:t>
      </w:r>
      <w:r>
        <w:t>',</w:t>
      </w:r>
    </w:p>
    <w:p w14:paraId="46EBB2FC" w14:textId="77777777" w:rsidR="00784BF1" w:rsidRDefault="00784BF1" w:rsidP="00784BF1">
      <w:pPr>
        <w:pStyle w:val="a9"/>
      </w:pPr>
      <w:r>
        <w:t xml:space="preserve">  `dataSource`         string         COMMENT '</w:t>
      </w:r>
      <w:r>
        <w:t>数据来源</w:t>
      </w:r>
      <w:r>
        <w:t>:1</w:t>
      </w:r>
      <w:r>
        <w:t>现网</w:t>
      </w:r>
      <w:r>
        <w:t>',</w:t>
      </w:r>
    </w:p>
    <w:p w14:paraId="5B3E5B51" w14:textId="77777777" w:rsidR="00784BF1" w:rsidRDefault="00784BF1" w:rsidP="00784BF1">
      <w:pPr>
        <w:pStyle w:val="a9"/>
      </w:pPr>
      <w:r>
        <w:t xml:space="preserve">  `createTime`         string      COMMENT '</w:t>
      </w:r>
      <w:r>
        <w:t>创建时间</w:t>
      </w:r>
      <w:r>
        <w:t>',</w:t>
      </w:r>
    </w:p>
    <w:p w14:paraId="0242103D" w14:textId="77777777" w:rsidR="00784BF1" w:rsidRDefault="00784BF1" w:rsidP="00784BF1">
      <w:pPr>
        <w:pStyle w:val="a9"/>
      </w:pPr>
      <w:r>
        <w:t xml:space="preserve">  `updateTime`         string      COMMENT '</w:t>
      </w:r>
      <w:r>
        <w:t>更新时间</w:t>
      </w:r>
      <w:r>
        <w:t>'</w:t>
      </w:r>
    </w:p>
    <w:p w14:paraId="3B75B785" w14:textId="77777777" w:rsidR="00784BF1" w:rsidRDefault="00784BF1" w:rsidP="00784BF1">
      <w:pPr>
        <w:pStyle w:val="a9"/>
      </w:pPr>
      <w:r>
        <w:t xml:space="preserve">) </w:t>
      </w:r>
    </w:p>
    <w:p w14:paraId="2E0E4E79" w14:textId="77777777" w:rsidR="00784BF1" w:rsidRDefault="00784BF1" w:rsidP="00784BF1">
      <w:pPr>
        <w:pStyle w:val="a9"/>
      </w:pPr>
      <w:r>
        <w:t xml:space="preserve">ROW FORMAT SERDE </w:t>
      </w:r>
    </w:p>
    <w:p w14:paraId="75E54AAD" w14:textId="77777777" w:rsidR="00784BF1" w:rsidRDefault="00784BF1" w:rsidP="00784BF1">
      <w:pPr>
        <w:pStyle w:val="a9"/>
      </w:pPr>
      <w:r>
        <w:t xml:space="preserve">  'org.apache.hadoop.hive.hbase.HBaseSerDe' </w:t>
      </w:r>
    </w:p>
    <w:p w14:paraId="786EBD10" w14:textId="77777777" w:rsidR="00784BF1" w:rsidRDefault="00784BF1" w:rsidP="00784BF1">
      <w:pPr>
        <w:pStyle w:val="a9"/>
      </w:pPr>
      <w:r>
        <w:t xml:space="preserve">STORED BY </w:t>
      </w:r>
    </w:p>
    <w:p w14:paraId="4B581682" w14:textId="77777777" w:rsidR="00784BF1" w:rsidRDefault="00784BF1" w:rsidP="00784BF1">
      <w:pPr>
        <w:pStyle w:val="a9"/>
      </w:pPr>
      <w:r>
        <w:t xml:space="preserve">  'org.apache.hadoop.hive.hbase.HBaseStorageHandler' </w:t>
      </w:r>
    </w:p>
    <w:p w14:paraId="0D645145" w14:textId="77777777" w:rsidR="00784BF1" w:rsidRDefault="00784BF1" w:rsidP="00784BF1">
      <w:pPr>
        <w:pStyle w:val="a9"/>
      </w:pPr>
      <w:r>
        <w:t xml:space="preserve">WITH SERDEPROPERTIES ( </w:t>
      </w:r>
    </w:p>
    <w:p w14:paraId="5C8E87F3" w14:textId="77777777" w:rsidR="00784BF1" w:rsidRDefault="00784BF1" w:rsidP="00784BF1">
      <w:pPr>
        <w:pStyle w:val="a9"/>
      </w:pPr>
      <w:r>
        <w:t xml:space="preserve">'hbase.columns.mapping'=':key,usercenter:uid,usercenter:dataNodeId,usercenter:nickName,usercenter:sex,usercenter:age,usercenter:phone,usercenter:status,usercenter:headUrl,usercenter:avatarName,usercenter:bindEnterprise,usercenter:forbidHelpCallCar,usercenter:dataSource,usercenter:createTime,usercenter:updateTime', </w:t>
      </w:r>
    </w:p>
    <w:p w14:paraId="630264D8" w14:textId="77777777" w:rsidR="00784BF1" w:rsidRDefault="00784BF1" w:rsidP="00784BF1">
      <w:pPr>
        <w:pStyle w:val="a9"/>
      </w:pPr>
      <w:r>
        <w:t xml:space="preserve">  'serialization.format'='1')</w:t>
      </w:r>
    </w:p>
    <w:p w14:paraId="6DE39E10" w14:textId="77777777" w:rsidR="00784BF1" w:rsidRDefault="00784BF1" w:rsidP="00784BF1">
      <w:pPr>
        <w:pStyle w:val="a9"/>
      </w:pPr>
      <w:r>
        <w:t>TBLPROPERTIES (</w:t>
      </w:r>
    </w:p>
    <w:p w14:paraId="33ED8A7D" w14:textId="5033C5B8" w:rsidR="00784BF1" w:rsidRDefault="00784BF1" w:rsidP="00784BF1">
      <w:pPr>
        <w:pStyle w:val="a9"/>
      </w:pPr>
      <w:r>
        <w:t xml:space="preserve">  'hbase.table.name'='usercenter:ods_usercenter_user_info');</w:t>
      </w:r>
    </w:p>
    <w:p w14:paraId="3FC62749" w14:textId="011F4649" w:rsidR="00784BF1" w:rsidRDefault="00784BF1" w:rsidP="00784BF1">
      <w:pPr>
        <w:pStyle w:val="a9"/>
      </w:pPr>
    </w:p>
    <w:p w14:paraId="27D81F7C" w14:textId="293C9E08" w:rsidR="00784BF1" w:rsidRDefault="00784BF1" w:rsidP="00784BF1">
      <w:pPr>
        <w:pStyle w:val="a9"/>
      </w:pPr>
    </w:p>
    <w:p w14:paraId="158770EA" w14:textId="77777777" w:rsidR="00784BF1" w:rsidRDefault="00784BF1" w:rsidP="00784BF1">
      <w:pPr>
        <w:rPr>
          <w:rFonts w:hint="eastAsia"/>
        </w:rPr>
      </w:pPr>
    </w:p>
    <w:p w14:paraId="743BE284" w14:textId="5F893929" w:rsidR="004D4756" w:rsidRDefault="004D4756" w:rsidP="00487EA3">
      <w:pPr>
        <w:pStyle w:val="2"/>
      </w:pPr>
      <w:r>
        <w:t>M</w:t>
      </w:r>
      <w:r>
        <w:rPr>
          <w:rFonts w:hint="eastAsia"/>
        </w:rPr>
        <w:t>ongo</w:t>
      </w:r>
      <w:r w:rsidR="00212B5A">
        <w:t xml:space="preserve"> </w:t>
      </w:r>
      <w:r>
        <w:rPr>
          <w:rFonts w:hint="eastAsia"/>
        </w:rPr>
        <w:t>常用命令</w:t>
      </w:r>
    </w:p>
    <w:p w14:paraId="7BF7D8BC" w14:textId="0294E86C" w:rsidR="003F37BB" w:rsidRPr="003F37BB" w:rsidRDefault="003F37BB" w:rsidP="003F37BB">
      <w:pPr>
        <w:rPr>
          <w:rFonts w:hint="eastAsia"/>
        </w:rPr>
      </w:pPr>
      <w:r>
        <w:rPr>
          <w:rFonts w:hint="eastAsia"/>
        </w:rPr>
        <w:t>--常用查询</w:t>
      </w:r>
    </w:p>
    <w:p w14:paraId="50A698AD" w14:textId="6FAA8EE4" w:rsidR="003F37BB" w:rsidRDefault="003F37BB" w:rsidP="003F37BB">
      <w:pPr>
        <w:pStyle w:val="a9"/>
      </w:pPr>
      <w:r>
        <w:t xml:space="preserve">show dbs         </w:t>
      </w:r>
    </w:p>
    <w:p w14:paraId="223BF686" w14:textId="04D0C78D" w:rsidR="003F37BB" w:rsidRDefault="003F37BB" w:rsidP="003F37BB">
      <w:pPr>
        <w:pStyle w:val="a9"/>
      </w:pPr>
      <w:r>
        <w:t>use carorder</w:t>
      </w:r>
    </w:p>
    <w:p w14:paraId="716D25B4" w14:textId="60D4DB48" w:rsidR="003F37BB" w:rsidRDefault="003F37BB" w:rsidP="003F37BB">
      <w:pPr>
        <w:pStyle w:val="a9"/>
      </w:pPr>
      <w:r>
        <w:t>show collections</w:t>
      </w:r>
    </w:p>
    <w:p w14:paraId="034C5EFC" w14:textId="0AACC591" w:rsidR="003F37BB" w:rsidRDefault="003F37BB" w:rsidP="003F37BB">
      <w:pPr>
        <w:pStyle w:val="a9"/>
      </w:pPr>
      <w:r>
        <w:t>db.OrderExpCarInstant.find().pretty().limit(1)</w:t>
      </w:r>
    </w:p>
    <w:p w14:paraId="1C06ED1E" w14:textId="16640136" w:rsidR="004D4756" w:rsidRDefault="003F37BB" w:rsidP="006B51E9">
      <w:r>
        <w:rPr>
          <w:rFonts w:hint="eastAsia"/>
        </w:rPr>
        <w:t>--</w:t>
      </w:r>
      <w:r w:rsidRPr="003F37BB">
        <w:rPr>
          <w:rFonts w:hint="eastAsia"/>
        </w:rPr>
        <w:t>插入数据自动建表</w:t>
      </w:r>
    </w:p>
    <w:p w14:paraId="70184912" w14:textId="7D1936D5" w:rsidR="004D4756" w:rsidRDefault="003F37BB" w:rsidP="003F37BB">
      <w:pPr>
        <w:pStyle w:val="a9"/>
      </w:pPr>
      <w:r w:rsidRPr="003F37BB">
        <w:t>db.goods.recommendPassengerRecord({_id:1,passengerId:'111',createTime:'2018-04-19 06:51:32.000','2019-04-19 06:51:32.000'});</w:t>
      </w:r>
    </w:p>
    <w:p w14:paraId="2826150D" w14:textId="25A533DA" w:rsidR="004D4756" w:rsidRDefault="004D4756" w:rsidP="006B51E9"/>
    <w:p w14:paraId="6170CC3F" w14:textId="470A114F" w:rsidR="003F37BB" w:rsidRDefault="003F37BB" w:rsidP="003F37BB">
      <w:r>
        <w:t>--</w:t>
      </w:r>
      <w:r>
        <w:rPr>
          <w:rFonts w:hint="eastAsia"/>
        </w:rPr>
        <w:t>列出重复的id数据 =</w:t>
      </w:r>
      <w:r>
        <w:t xml:space="preserve"> select passengerId where count()&gt;1</w:t>
      </w:r>
    </w:p>
    <w:p w14:paraId="3F587962" w14:textId="77777777" w:rsidR="003F37BB" w:rsidRDefault="003F37BB" w:rsidP="003F37BB">
      <w:pPr>
        <w:pStyle w:val="a9"/>
      </w:pPr>
      <w:r>
        <w:t>db.recommendPassengerRecord.aggregate( [</w:t>
      </w:r>
    </w:p>
    <w:p w14:paraId="40357F0A" w14:textId="77777777" w:rsidR="003F37BB" w:rsidRDefault="003F37BB" w:rsidP="003F37BB">
      <w:pPr>
        <w:pStyle w:val="a9"/>
      </w:pPr>
      <w:r>
        <w:t xml:space="preserve">   {</w:t>
      </w:r>
    </w:p>
    <w:p w14:paraId="5F5785B0" w14:textId="77777777" w:rsidR="003F37BB" w:rsidRDefault="003F37BB" w:rsidP="003F37BB">
      <w:pPr>
        <w:pStyle w:val="a9"/>
      </w:pPr>
      <w:r>
        <w:t xml:space="preserve">     $group: {</w:t>
      </w:r>
    </w:p>
    <w:p w14:paraId="3BB08FB9" w14:textId="77777777" w:rsidR="003F37BB" w:rsidRDefault="003F37BB" w:rsidP="003F37BB">
      <w:pPr>
        <w:pStyle w:val="a9"/>
      </w:pPr>
      <w:r>
        <w:t xml:space="preserve">        _id: "$passengerId",</w:t>
      </w:r>
    </w:p>
    <w:p w14:paraId="7F867D6D" w14:textId="77777777" w:rsidR="003F37BB" w:rsidRDefault="003F37BB" w:rsidP="003F37BB">
      <w:pPr>
        <w:pStyle w:val="a9"/>
      </w:pPr>
      <w:r>
        <w:t xml:space="preserve">        count: { $sum: 1 }</w:t>
      </w:r>
    </w:p>
    <w:p w14:paraId="6586BAE7" w14:textId="77777777" w:rsidR="003F37BB" w:rsidRDefault="003F37BB" w:rsidP="003F37BB">
      <w:pPr>
        <w:pStyle w:val="a9"/>
      </w:pPr>
      <w:r>
        <w:t xml:space="preserve">     }</w:t>
      </w:r>
    </w:p>
    <w:p w14:paraId="7CBD16F1" w14:textId="77777777" w:rsidR="003F37BB" w:rsidRDefault="003F37BB" w:rsidP="003F37BB">
      <w:pPr>
        <w:pStyle w:val="a9"/>
      </w:pPr>
      <w:r>
        <w:t xml:space="preserve">   },</w:t>
      </w:r>
    </w:p>
    <w:p w14:paraId="7D261262" w14:textId="77777777" w:rsidR="003F37BB" w:rsidRDefault="003F37BB" w:rsidP="003F37BB">
      <w:pPr>
        <w:pStyle w:val="a9"/>
      </w:pPr>
      <w:r>
        <w:t xml:space="preserve">   { $match: { count: { $gt: 1 } } }</w:t>
      </w:r>
    </w:p>
    <w:p w14:paraId="389C3D1A" w14:textId="77777777" w:rsidR="003F37BB" w:rsidRDefault="003F37BB" w:rsidP="003F37BB">
      <w:pPr>
        <w:pStyle w:val="a9"/>
      </w:pPr>
      <w:r>
        <w:t>] )</w:t>
      </w:r>
    </w:p>
    <w:p w14:paraId="39FA18AD" w14:textId="10A917F9" w:rsidR="003F37BB" w:rsidRDefault="003F37BB" w:rsidP="003F37BB"/>
    <w:p w14:paraId="4DC30A03" w14:textId="4A917F70" w:rsidR="003F37BB" w:rsidRDefault="003F37BB" w:rsidP="003F37BB">
      <w:pPr>
        <w:pStyle w:val="a9"/>
      </w:pPr>
      <w:r>
        <w:t>db.recommendPassengerRecord.find({passengerId:1021009300338}).pretty()</w:t>
      </w:r>
    </w:p>
    <w:p w14:paraId="6D97F230" w14:textId="78690725" w:rsidR="003F37BB" w:rsidRDefault="003F37BB" w:rsidP="006B51E9"/>
    <w:p w14:paraId="70441CDC" w14:textId="1557F9C7" w:rsidR="00C652BB" w:rsidRDefault="00C652BB" w:rsidP="006B51E9"/>
    <w:p w14:paraId="6B161345" w14:textId="132CC1FB" w:rsidR="004D55F3" w:rsidRDefault="004D55F3" w:rsidP="004D55F3">
      <w:pPr>
        <w:pStyle w:val="2"/>
      </w:pPr>
      <w:r>
        <w:rPr>
          <w:rFonts w:hint="eastAsia"/>
        </w:rPr>
        <w:t>Sqoop测试</w:t>
      </w:r>
    </w:p>
    <w:p w14:paraId="371A7DC5" w14:textId="77777777" w:rsidR="004D55F3" w:rsidRDefault="004D55F3" w:rsidP="006B51E9">
      <w:pPr>
        <w:rPr>
          <w:rFonts w:hint="eastAsia"/>
        </w:rPr>
      </w:pPr>
    </w:p>
    <w:p w14:paraId="51D0F2BA" w14:textId="77777777" w:rsidR="004D55F3" w:rsidRDefault="004D55F3" w:rsidP="004D55F3">
      <w:r>
        <w:rPr>
          <w:rFonts w:hint="eastAsia"/>
        </w:rPr>
        <w:t>参考案列</w:t>
      </w:r>
    </w:p>
    <w:p w14:paraId="0918D324" w14:textId="77777777" w:rsidR="00AF2D58" w:rsidRDefault="004D55F3" w:rsidP="00AF2D58">
      <w:pPr>
        <w:pStyle w:val="a9"/>
      </w:pPr>
      <w:r>
        <w:t xml:space="preserve">sqoop import </w:t>
      </w:r>
    </w:p>
    <w:p w14:paraId="044D4A7D" w14:textId="77777777" w:rsidR="00AF2D58" w:rsidRDefault="004D55F3" w:rsidP="00AF2D58">
      <w:pPr>
        <w:pStyle w:val="a9"/>
      </w:pPr>
      <w:r>
        <w:t xml:space="preserve">"-Dorg.apache.sqoop.splitter.allow_text_splitter=true" </w:t>
      </w:r>
    </w:p>
    <w:p w14:paraId="451F7312" w14:textId="77777777" w:rsidR="00AF2D58" w:rsidRDefault="004D55F3" w:rsidP="00AF2D58">
      <w:pPr>
        <w:pStyle w:val="a9"/>
      </w:pPr>
      <w:r>
        <w:t xml:space="preserve">--connect jdbc:mysql://172.18.225.100:3306/driver </w:t>
      </w:r>
    </w:p>
    <w:p w14:paraId="0794D3C3" w14:textId="77777777" w:rsidR="00AF2D58" w:rsidRDefault="004D55F3" w:rsidP="00AF2D58">
      <w:pPr>
        <w:pStyle w:val="a9"/>
      </w:pPr>
      <w:r>
        <w:t xml:space="preserve">--driver com.mysql.jdbc.Driver </w:t>
      </w:r>
    </w:p>
    <w:p w14:paraId="71E86883" w14:textId="77777777" w:rsidR="00AF2D58" w:rsidRDefault="004D55F3" w:rsidP="00AF2D58">
      <w:pPr>
        <w:pStyle w:val="a9"/>
      </w:pPr>
      <w:r>
        <w:t xml:space="preserve">--username hadoopuser </w:t>
      </w:r>
    </w:p>
    <w:p w14:paraId="662E1088" w14:textId="77777777" w:rsidR="00AF2D58" w:rsidRDefault="004D55F3" w:rsidP="00AF2D58">
      <w:pPr>
        <w:pStyle w:val="a9"/>
      </w:pPr>
      <w:r>
        <w:t xml:space="preserve">--password 'ji8crOgOyQjwweaRyONmAKB6rrKcsa' </w:t>
      </w:r>
    </w:p>
    <w:p w14:paraId="1346A625" w14:textId="77777777" w:rsidR="00AF2D58" w:rsidRDefault="004D55F3" w:rsidP="00AF2D58">
      <w:pPr>
        <w:pStyle w:val="a9"/>
      </w:pPr>
      <w:r>
        <w:t xml:space="preserve">-m 12 </w:t>
      </w:r>
    </w:p>
    <w:p w14:paraId="4C4716D1" w14:textId="77777777" w:rsidR="00AF2D58" w:rsidRDefault="004D55F3" w:rsidP="00AF2D58">
      <w:pPr>
        <w:pStyle w:val="a9"/>
      </w:pPr>
      <w:r>
        <w:t xml:space="preserve">--split-by driverId </w:t>
      </w:r>
    </w:p>
    <w:p w14:paraId="52A30A7E" w14:textId="77777777" w:rsidR="00AF2D58" w:rsidRDefault="004D55F3" w:rsidP="00AF2D58">
      <w:pPr>
        <w:pStyle w:val="a9"/>
      </w:pPr>
      <w:r>
        <w:t xml:space="preserve">--hbase-table 'exporder:dim_expdrivervip' </w:t>
      </w:r>
    </w:p>
    <w:p w14:paraId="64E5BE45" w14:textId="77777777" w:rsidR="00AF2D58" w:rsidRDefault="004D55F3" w:rsidP="00AF2D58">
      <w:pPr>
        <w:pStyle w:val="a9"/>
      </w:pPr>
      <w:r>
        <w:t xml:space="preserve">--hbase-row-key 'rowkey' </w:t>
      </w:r>
    </w:p>
    <w:p w14:paraId="7E948F39" w14:textId="77777777" w:rsidR="00AF2D58" w:rsidRDefault="004D55F3" w:rsidP="00AF2D58">
      <w:pPr>
        <w:pStyle w:val="a9"/>
      </w:pPr>
      <w:r>
        <w:t xml:space="preserve">--column-family 'exporder' </w:t>
      </w:r>
    </w:p>
    <w:p w14:paraId="57FCB817" w14:textId="5CC14C2F" w:rsidR="004D55F3" w:rsidRDefault="004D55F3" w:rsidP="00AF2D58">
      <w:pPr>
        <w:pStyle w:val="a9"/>
      </w:pPr>
      <w:r>
        <w:t>-query 'select driverId as rowkey,driverId,cityCode,areaCode,status,smsStatus,startDate,endDate,updateTime,createTime from expdrivervip where $CONDITIONS';</w:t>
      </w:r>
    </w:p>
    <w:p w14:paraId="4C168923" w14:textId="77777777" w:rsidR="004D55F3" w:rsidRDefault="004D55F3" w:rsidP="004D55F3">
      <w:pPr>
        <w:rPr>
          <w:rFonts w:hint="eastAsia"/>
        </w:rPr>
      </w:pPr>
    </w:p>
    <w:p w14:paraId="1797EC9E" w14:textId="2E9282C3" w:rsidR="004D55F3" w:rsidRDefault="004D55F3" w:rsidP="00AF2D58">
      <w:pPr>
        <w:pStyle w:val="3"/>
      </w:pPr>
      <w:r>
        <w:t>sqoop</w:t>
      </w:r>
      <w:r w:rsidR="00AF2D58">
        <w:rPr>
          <w:rFonts w:hint="eastAsia"/>
        </w:rPr>
        <w:t>联通</w:t>
      </w:r>
      <w:r>
        <w:t>测试</w:t>
      </w:r>
    </w:p>
    <w:p w14:paraId="3A5D2844" w14:textId="77777777" w:rsidR="004D55F3" w:rsidRDefault="004D55F3" w:rsidP="004D55F3">
      <w:r>
        <w:t>#成功</w:t>
      </w:r>
    </w:p>
    <w:p w14:paraId="22DE7B64" w14:textId="244769FB" w:rsidR="004D55F3" w:rsidRDefault="004D55F3" w:rsidP="004D55F3">
      <w:r>
        <w:t>sqoop list-databases --connect jdbc:mysql://192.168.10.15:3306/ -username root -password 666666</w:t>
      </w:r>
    </w:p>
    <w:p w14:paraId="62B987CA" w14:textId="77777777" w:rsidR="00AF2D58" w:rsidRDefault="00AF2D58" w:rsidP="004D55F3"/>
    <w:p w14:paraId="4C307821" w14:textId="3E9B3570" w:rsidR="004D55F3" w:rsidRDefault="004D55F3" w:rsidP="00AF2D58">
      <w:pPr>
        <w:pStyle w:val="3"/>
        <w:rPr>
          <w:rFonts w:hint="eastAsia"/>
        </w:rPr>
      </w:pPr>
      <w:r>
        <w:t>sqoop import</w:t>
      </w:r>
      <w:r w:rsidR="00AF2D58">
        <w:rPr>
          <w:rFonts w:hint="eastAsia"/>
        </w:rPr>
        <w:t>：Mysql=&gt;</w:t>
      </w:r>
      <w:r w:rsidR="00AF2D58">
        <w:t>Hive</w:t>
      </w:r>
    </w:p>
    <w:p w14:paraId="7A7D6ACB" w14:textId="77777777" w:rsidR="004D55F3" w:rsidRDefault="004D55F3" w:rsidP="004D55F3">
      <w:r>
        <w:t>#成功</w:t>
      </w:r>
    </w:p>
    <w:p w14:paraId="3876E1A9" w14:textId="77777777" w:rsidR="004D55F3" w:rsidRDefault="004D55F3" w:rsidP="00AF2D58">
      <w:pPr>
        <w:pStyle w:val="a9"/>
      </w:pPr>
      <w:r>
        <w:t>sqoop list-databases --connect jdbc:mysql://172.20.17.10:3306/ -username pubuser -password 'Z883eD21eo21q0E7HAkftKXOZ'</w:t>
      </w:r>
    </w:p>
    <w:p w14:paraId="209BA9FF" w14:textId="77777777" w:rsidR="00AF2D58" w:rsidRDefault="00AF2D58" w:rsidP="00AF2D58">
      <w:pPr>
        <w:pStyle w:val="a9"/>
      </w:pPr>
    </w:p>
    <w:p w14:paraId="43BBEA3C" w14:textId="635DCD59" w:rsidR="004D55F3" w:rsidRDefault="004D55F3" w:rsidP="00AF2D58">
      <w:pPr>
        <w:pStyle w:val="a9"/>
      </w:pPr>
      <w:r>
        <w:t>sqoop list-databases --connect jdbc:mysql://172.20.17.11:3306/ -username pubuser -password 'Z883eD21eo21q0E7HAkftKXOZ'</w:t>
      </w:r>
    </w:p>
    <w:p w14:paraId="1B15D179" w14:textId="77777777" w:rsidR="004D55F3" w:rsidRDefault="004D55F3" w:rsidP="004D55F3">
      <w:r>
        <w:t>#成功</w:t>
      </w:r>
    </w:p>
    <w:p w14:paraId="2F11C1FC" w14:textId="77777777" w:rsidR="004D55F3" w:rsidRDefault="004D55F3" w:rsidP="00AF2D58">
      <w:pPr>
        <w:pStyle w:val="a9"/>
      </w:pPr>
      <w:r>
        <w:t>sqoop list-databases --connect jdbc:mysql://172.18.239.193:3306/ -username pubuser -password 'Ko8euGIJJkt&gt;KDPEeCBQCn]Cs1wKjp'</w:t>
      </w:r>
    </w:p>
    <w:p w14:paraId="574BAEC5" w14:textId="77777777" w:rsidR="004D55F3" w:rsidRDefault="004D55F3" w:rsidP="004D55F3"/>
    <w:p w14:paraId="0D7CADB0" w14:textId="7AF25221" w:rsidR="004D55F3" w:rsidRDefault="00AF2D58" w:rsidP="00AF2D58">
      <w:pPr>
        <w:pStyle w:val="4"/>
      </w:pPr>
      <w:r>
        <w:rPr>
          <w:rFonts w:hint="eastAsia"/>
        </w:rPr>
        <w:t>#</w:t>
      </w:r>
      <w:r w:rsidR="004D55F3">
        <w:t>全量覆盖</w:t>
      </w:r>
      <w:r>
        <w:rPr>
          <w:rFonts w:hint="eastAsia"/>
        </w:rPr>
        <w:t>:</w:t>
      </w:r>
      <w:r w:rsidRPr="00AF2D58">
        <w:t xml:space="preserve"> </w:t>
      </w:r>
      <w:r>
        <w:t>mysql导入hive 成功,</w:t>
      </w:r>
    </w:p>
    <w:p w14:paraId="031FDE8E" w14:textId="77777777" w:rsidR="004D55F3" w:rsidRDefault="004D55F3" w:rsidP="00AF2D58">
      <w:pPr>
        <w:pStyle w:val="a9"/>
      </w:pPr>
      <w:r>
        <w:t xml:space="preserve">  sqoop import \</w:t>
      </w:r>
    </w:p>
    <w:p w14:paraId="78A9A81A" w14:textId="77777777" w:rsidR="004D55F3" w:rsidRDefault="004D55F3" w:rsidP="00AF2D58">
      <w:pPr>
        <w:pStyle w:val="a9"/>
      </w:pPr>
      <w:r>
        <w:t xml:space="preserve"> --connect jdbc:mysql://192.168.10.15:3306/test \</w:t>
      </w:r>
    </w:p>
    <w:p w14:paraId="1FA2E855" w14:textId="77777777" w:rsidR="004D55F3" w:rsidRDefault="004D55F3" w:rsidP="00AF2D58">
      <w:pPr>
        <w:pStyle w:val="a9"/>
      </w:pPr>
      <w:r>
        <w:t xml:space="preserve"> --username root \</w:t>
      </w:r>
    </w:p>
    <w:p w14:paraId="47B7CB3D" w14:textId="77777777" w:rsidR="004D55F3" w:rsidRDefault="004D55F3" w:rsidP="00AF2D58">
      <w:pPr>
        <w:pStyle w:val="a9"/>
      </w:pPr>
      <w:r>
        <w:t xml:space="preserve"> --password 666666 \</w:t>
      </w:r>
    </w:p>
    <w:p w14:paraId="70FCAC23" w14:textId="77777777" w:rsidR="004D55F3" w:rsidRDefault="004D55F3" w:rsidP="00AF2D58">
      <w:pPr>
        <w:pStyle w:val="a9"/>
      </w:pPr>
      <w:r>
        <w:t xml:space="preserve"> --table user \</w:t>
      </w:r>
    </w:p>
    <w:p w14:paraId="2864B7C6" w14:textId="77777777" w:rsidR="004D55F3" w:rsidRDefault="004D55F3" w:rsidP="00AF2D58">
      <w:pPr>
        <w:pStyle w:val="a9"/>
      </w:pPr>
      <w:r>
        <w:t xml:space="preserve"> --input-null-string '\\N' \</w:t>
      </w:r>
    </w:p>
    <w:p w14:paraId="3AEAE08D" w14:textId="77777777" w:rsidR="004D55F3" w:rsidRDefault="004D55F3" w:rsidP="00AF2D58">
      <w:pPr>
        <w:pStyle w:val="a9"/>
      </w:pPr>
      <w:r>
        <w:t xml:space="preserve"> --input-null-non-string '\\N' \</w:t>
      </w:r>
    </w:p>
    <w:p w14:paraId="5FB54ED9" w14:textId="77777777" w:rsidR="004D55F3" w:rsidRDefault="004D55F3" w:rsidP="00AF2D58">
      <w:pPr>
        <w:pStyle w:val="a9"/>
      </w:pPr>
      <w:r>
        <w:t xml:space="preserve"> --fields-terminated-by '\t' \</w:t>
      </w:r>
    </w:p>
    <w:p w14:paraId="499EBB90" w14:textId="77777777" w:rsidR="004D55F3" w:rsidRDefault="004D55F3" w:rsidP="00AF2D58">
      <w:pPr>
        <w:pStyle w:val="a9"/>
      </w:pPr>
      <w:r>
        <w:t xml:space="preserve"> --lines-terminated-by '\n' \</w:t>
      </w:r>
    </w:p>
    <w:p w14:paraId="698E7042" w14:textId="77777777" w:rsidR="004D55F3" w:rsidRDefault="004D55F3" w:rsidP="00AF2D58">
      <w:pPr>
        <w:pStyle w:val="a9"/>
      </w:pPr>
      <w:r>
        <w:t xml:space="preserve"> --delete-target-dir \</w:t>
      </w:r>
    </w:p>
    <w:p w14:paraId="187571DD" w14:textId="77777777" w:rsidR="004D55F3" w:rsidRDefault="004D55F3" w:rsidP="00AF2D58">
      <w:pPr>
        <w:pStyle w:val="a9"/>
      </w:pPr>
      <w:r>
        <w:t xml:space="preserve"> --num-mappers 1 \</w:t>
      </w:r>
    </w:p>
    <w:p w14:paraId="6C9DF59D" w14:textId="77777777" w:rsidR="004D55F3" w:rsidRDefault="004D55F3" w:rsidP="00AF2D58">
      <w:pPr>
        <w:pStyle w:val="a9"/>
      </w:pPr>
      <w:r>
        <w:t xml:space="preserve"> --hive-import \</w:t>
      </w:r>
    </w:p>
    <w:p w14:paraId="02E46912" w14:textId="77777777" w:rsidR="004D55F3" w:rsidRDefault="004D55F3" w:rsidP="00AF2D58">
      <w:pPr>
        <w:pStyle w:val="a9"/>
      </w:pPr>
      <w:r>
        <w:t xml:space="preserve"> --hive-overwrite \</w:t>
      </w:r>
    </w:p>
    <w:p w14:paraId="0F9F93B6" w14:textId="77777777" w:rsidR="004D55F3" w:rsidRDefault="004D55F3" w:rsidP="00AF2D58">
      <w:pPr>
        <w:pStyle w:val="a9"/>
      </w:pPr>
      <w:r>
        <w:t xml:space="preserve"> --hive-database wsjc \</w:t>
      </w:r>
    </w:p>
    <w:p w14:paraId="77F25B1F" w14:textId="77777777" w:rsidR="004D55F3" w:rsidRDefault="004D55F3" w:rsidP="00AF2D58">
      <w:pPr>
        <w:pStyle w:val="a9"/>
      </w:pPr>
      <w:r>
        <w:t xml:space="preserve"> --hive-table usercenter_user_info</w:t>
      </w:r>
    </w:p>
    <w:p w14:paraId="279EB956" w14:textId="77777777" w:rsidR="004D55F3" w:rsidRDefault="004D55F3" w:rsidP="004D55F3">
      <w:r>
        <w:lastRenderedPageBreak/>
        <w:t xml:space="preserve"> </w:t>
      </w:r>
    </w:p>
    <w:p w14:paraId="1455FC34" w14:textId="136B04C5" w:rsidR="004D55F3" w:rsidRDefault="004D55F3" w:rsidP="004D55F3">
      <w:r>
        <w:t xml:space="preserve"> ##--sqoop 联通测试  ： 成功</w:t>
      </w:r>
    </w:p>
    <w:p w14:paraId="41B9171B" w14:textId="77777777" w:rsidR="004D55F3" w:rsidRDefault="004D55F3" w:rsidP="00AF2D58">
      <w:pPr>
        <w:pStyle w:val="a9"/>
      </w:pPr>
      <w:r>
        <w:t>sqoop list-databases --connect jdbc:mysql://172.18.5.102:3306/ -username pubuser -password 'nh7lTVh5f9HFgjczHChvmqQcSQjE62'</w:t>
      </w:r>
    </w:p>
    <w:p w14:paraId="74B833D5" w14:textId="77777777" w:rsidR="004D55F3" w:rsidRDefault="004D55F3" w:rsidP="004D55F3"/>
    <w:p w14:paraId="59A96817" w14:textId="1BBB4928" w:rsidR="004D55F3" w:rsidRDefault="00AF2D58" w:rsidP="00AF2D58">
      <w:pPr>
        <w:pStyle w:val="4"/>
      </w:pPr>
      <w:r>
        <w:rPr>
          <w:rFonts w:hint="eastAsia"/>
        </w:rPr>
        <w:t>#</w:t>
      </w:r>
      <w:r w:rsidR="004D55F3">
        <w:t>全量导入测试 ： 成功</w:t>
      </w:r>
    </w:p>
    <w:p w14:paraId="530B21FB" w14:textId="77777777" w:rsidR="004D55F3" w:rsidRDefault="004D55F3" w:rsidP="00AF2D58">
      <w:pPr>
        <w:pStyle w:val="a9"/>
      </w:pPr>
      <w:r>
        <w:t xml:space="preserve">  sqoop import \</w:t>
      </w:r>
    </w:p>
    <w:p w14:paraId="6D237C0A" w14:textId="77777777" w:rsidR="004D55F3" w:rsidRDefault="004D55F3" w:rsidP="00AF2D58">
      <w:pPr>
        <w:pStyle w:val="a9"/>
      </w:pPr>
      <w:r>
        <w:t xml:space="preserve"> --connect jdbc:mysql://172.18.5.102:3306/test \</w:t>
      </w:r>
    </w:p>
    <w:p w14:paraId="055A6E04" w14:textId="77777777" w:rsidR="004D55F3" w:rsidRDefault="004D55F3" w:rsidP="00AF2D58">
      <w:pPr>
        <w:pStyle w:val="a9"/>
      </w:pPr>
      <w:r>
        <w:t xml:space="preserve"> --username pubuser \</w:t>
      </w:r>
    </w:p>
    <w:p w14:paraId="793B55F5" w14:textId="77777777" w:rsidR="004D55F3" w:rsidRDefault="004D55F3" w:rsidP="00AF2D58">
      <w:pPr>
        <w:pStyle w:val="a9"/>
      </w:pPr>
      <w:r>
        <w:t xml:space="preserve"> --password 'nh7lTVh5f9HFgjczHChvmqQcSQjE62' \</w:t>
      </w:r>
    </w:p>
    <w:p w14:paraId="745D9548" w14:textId="77777777" w:rsidR="004D55F3" w:rsidRDefault="004D55F3" w:rsidP="00AF2D58">
      <w:pPr>
        <w:pStyle w:val="a9"/>
      </w:pPr>
      <w:r>
        <w:t xml:space="preserve"> --table user \</w:t>
      </w:r>
    </w:p>
    <w:p w14:paraId="4534DFF8" w14:textId="77777777" w:rsidR="004D55F3" w:rsidRDefault="004D55F3" w:rsidP="00AF2D58">
      <w:pPr>
        <w:pStyle w:val="a9"/>
      </w:pPr>
      <w:r>
        <w:t xml:space="preserve"> --input-null-string '\\N' \</w:t>
      </w:r>
    </w:p>
    <w:p w14:paraId="18810DD4" w14:textId="77777777" w:rsidR="004D55F3" w:rsidRDefault="004D55F3" w:rsidP="00AF2D58">
      <w:pPr>
        <w:pStyle w:val="a9"/>
      </w:pPr>
      <w:r>
        <w:t xml:space="preserve"> --input-null-non-string '\\N' \</w:t>
      </w:r>
    </w:p>
    <w:p w14:paraId="29FC449A" w14:textId="77777777" w:rsidR="004D55F3" w:rsidRDefault="004D55F3" w:rsidP="00AF2D58">
      <w:pPr>
        <w:pStyle w:val="a9"/>
      </w:pPr>
      <w:r>
        <w:t xml:space="preserve"> --fields-terminated-by '\t' \</w:t>
      </w:r>
    </w:p>
    <w:p w14:paraId="4DE07F77" w14:textId="77777777" w:rsidR="004D55F3" w:rsidRDefault="004D55F3" w:rsidP="00AF2D58">
      <w:pPr>
        <w:pStyle w:val="a9"/>
      </w:pPr>
      <w:r>
        <w:t xml:space="preserve"> --lines-terminated-by '\n' \</w:t>
      </w:r>
    </w:p>
    <w:p w14:paraId="3886E8EC" w14:textId="77777777" w:rsidR="004D55F3" w:rsidRDefault="004D55F3" w:rsidP="00AF2D58">
      <w:pPr>
        <w:pStyle w:val="a9"/>
      </w:pPr>
      <w:r>
        <w:t xml:space="preserve"> --delete-target-dir \</w:t>
      </w:r>
    </w:p>
    <w:p w14:paraId="2AA286C5" w14:textId="77777777" w:rsidR="004D55F3" w:rsidRDefault="004D55F3" w:rsidP="00AF2D58">
      <w:pPr>
        <w:pStyle w:val="a9"/>
      </w:pPr>
      <w:r>
        <w:t xml:space="preserve"> --num-mappers 1 \</w:t>
      </w:r>
    </w:p>
    <w:p w14:paraId="3818EFA9" w14:textId="77777777" w:rsidR="004D55F3" w:rsidRDefault="004D55F3" w:rsidP="00AF2D58">
      <w:pPr>
        <w:pStyle w:val="a9"/>
      </w:pPr>
      <w:r>
        <w:t xml:space="preserve"> --hive-import \</w:t>
      </w:r>
    </w:p>
    <w:p w14:paraId="2FAEF3CC" w14:textId="77777777" w:rsidR="004D55F3" w:rsidRDefault="004D55F3" w:rsidP="00AF2D58">
      <w:pPr>
        <w:pStyle w:val="a9"/>
      </w:pPr>
      <w:r>
        <w:t xml:space="preserve"> --hive-overwrite \</w:t>
      </w:r>
    </w:p>
    <w:p w14:paraId="65CBA4EF" w14:textId="77777777" w:rsidR="004D55F3" w:rsidRDefault="004D55F3" w:rsidP="00AF2D58">
      <w:pPr>
        <w:pStyle w:val="a9"/>
      </w:pPr>
      <w:r>
        <w:t xml:space="preserve"> --hive-database usercenter \</w:t>
      </w:r>
    </w:p>
    <w:p w14:paraId="50835E22" w14:textId="77777777" w:rsidR="004D55F3" w:rsidRDefault="004D55F3" w:rsidP="00AF2D58">
      <w:pPr>
        <w:pStyle w:val="a9"/>
      </w:pPr>
      <w:r>
        <w:t xml:space="preserve"> --hive-table ods_usercenter_user_info</w:t>
      </w:r>
    </w:p>
    <w:p w14:paraId="5ABF1B1D" w14:textId="77777777" w:rsidR="004D55F3" w:rsidRDefault="004D55F3" w:rsidP="004D55F3">
      <w:r>
        <w:t xml:space="preserve"> </w:t>
      </w:r>
    </w:p>
    <w:p w14:paraId="707FFC6D" w14:textId="77777777" w:rsidR="004D55F3" w:rsidRDefault="004D55F3" w:rsidP="004D55F3">
      <w:r>
        <w:t xml:space="preserve"> </w:t>
      </w:r>
    </w:p>
    <w:p w14:paraId="7903DA14" w14:textId="3D45AA95" w:rsidR="004D55F3" w:rsidRDefault="004D55F3" w:rsidP="00AF2D58">
      <w:pPr>
        <w:pStyle w:val="4"/>
      </w:pPr>
      <w:r>
        <w:t xml:space="preserve"> #增量导入一天 ： 成功</w:t>
      </w:r>
    </w:p>
    <w:p w14:paraId="23D23478" w14:textId="77777777" w:rsidR="004D55F3" w:rsidRDefault="004D55F3" w:rsidP="00AF2D58">
      <w:pPr>
        <w:pStyle w:val="a9"/>
      </w:pPr>
      <w:r>
        <w:t xml:space="preserve">   sqoop import \</w:t>
      </w:r>
    </w:p>
    <w:p w14:paraId="5233952B" w14:textId="77777777" w:rsidR="004D55F3" w:rsidRDefault="004D55F3" w:rsidP="00AF2D58">
      <w:pPr>
        <w:pStyle w:val="a9"/>
      </w:pPr>
      <w:r>
        <w:t xml:space="preserve"> --connect jdbc:mysql://172.18.5.102:3306/test \</w:t>
      </w:r>
    </w:p>
    <w:p w14:paraId="1FEE6798" w14:textId="77777777" w:rsidR="004D55F3" w:rsidRDefault="004D55F3" w:rsidP="00AF2D58">
      <w:pPr>
        <w:pStyle w:val="a9"/>
      </w:pPr>
      <w:r>
        <w:t xml:space="preserve"> --username pubuser \</w:t>
      </w:r>
    </w:p>
    <w:p w14:paraId="1808E4F3" w14:textId="77777777" w:rsidR="004D55F3" w:rsidRDefault="004D55F3" w:rsidP="00AF2D58">
      <w:pPr>
        <w:pStyle w:val="a9"/>
      </w:pPr>
      <w:r>
        <w:t xml:space="preserve"> --password 'nh7lTVh5f9HFgjczHChvmqQcSQjE62' \</w:t>
      </w:r>
    </w:p>
    <w:p w14:paraId="2843F0A2" w14:textId="77777777" w:rsidR="004D55F3" w:rsidRDefault="004D55F3" w:rsidP="00AF2D58">
      <w:pPr>
        <w:pStyle w:val="a9"/>
      </w:pPr>
      <w:r>
        <w:t xml:space="preserve"> --table user \</w:t>
      </w:r>
    </w:p>
    <w:p w14:paraId="51732CB9" w14:textId="77777777" w:rsidR="004D55F3" w:rsidRDefault="004D55F3" w:rsidP="00AF2D58">
      <w:pPr>
        <w:pStyle w:val="a9"/>
      </w:pPr>
      <w:r>
        <w:t xml:space="preserve"> --columns "uid,dataNodeId,nickName,sex,age,phone,status,headUrl,avatarName,bindEnterprise,forbidHelpCallCar,dataSource,createTime,updateTime" \</w:t>
      </w:r>
    </w:p>
    <w:p w14:paraId="4A87A60C" w14:textId="77777777" w:rsidR="004D55F3" w:rsidRDefault="004D55F3" w:rsidP="00AF2D58">
      <w:pPr>
        <w:pStyle w:val="a9"/>
      </w:pPr>
      <w:r>
        <w:t xml:space="preserve"> --where "createTime='2020-11-02 00:30:00'" \</w:t>
      </w:r>
    </w:p>
    <w:p w14:paraId="50FA0954" w14:textId="77777777" w:rsidR="004D55F3" w:rsidRDefault="004D55F3" w:rsidP="00AF2D58">
      <w:pPr>
        <w:pStyle w:val="a9"/>
      </w:pPr>
      <w:r>
        <w:t xml:space="preserve"> --input-null-string '\\N' \</w:t>
      </w:r>
    </w:p>
    <w:p w14:paraId="2344B5BB" w14:textId="77777777" w:rsidR="004D55F3" w:rsidRDefault="004D55F3" w:rsidP="00AF2D58">
      <w:pPr>
        <w:pStyle w:val="a9"/>
      </w:pPr>
      <w:r>
        <w:t xml:space="preserve"> --input-null-non-string '\\N' \</w:t>
      </w:r>
    </w:p>
    <w:p w14:paraId="1DFC9516" w14:textId="77777777" w:rsidR="004D55F3" w:rsidRDefault="004D55F3" w:rsidP="00AF2D58">
      <w:pPr>
        <w:pStyle w:val="a9"/>
      </w:pPr>
      <w:r>
        <w:t xml:space="preserve"> --fields-terminated-by '\t' \</w:t>
      </w:r>
    </w:p>
    <w:p w14:paraId="7DF031C6" w14:textId="77777777" w:rsidR="004D55F3" w:rsidRDefault="004D55F3" w:rsidP="00AF2D58">
      <w:pPr>
        <w:pStyle w:val="a9"/>
      </w:pPr>
      <w:r>
        <w:t xml:space="preserve"> --lines-terminated-by '\n' \</w:t>
      </w:r>
    </w:p>
    <w:p w14:paraId="02B26F65" w14:textId="77777777" w:rsidR="004D55F3" w:rsidRDefault="004D55F3" w:rsidP="00AF2D58">
      <w:pPr>
        <w:pStyle w:val="a9"/>
      </w:pPr>
      <w:r>
        <w:t xml:space="preserve"> --num-mappers 1 \</w:t>
      </w:r>
    </w:p>
    <w:p w14:paraId="12682FEA" w14:textId="77777777" w:rsidR="004D55F3" w:rsidRDefault="004D55F3" w:rsidP="00AF2D58">
      <w:pPr>
        <w:pStyle w:val="a9"/>
      </w:pPr>
      <w:r>
        <w:t xml:space="preserve"> --hive-import \</w:t>
      </w:r>
    </w:p>
    <w:p w14:paraId="4202DCA8" w14:textId="77777777" w:rsidR="004D55F3" w:rsidRDefault="004D55F3" w:rsidP="00AF2D58">
      <w:pPr>
        <w:pStyle w:val="a9"/>
      </w:pPr>
      <w:r>
        <w:t xml:space="preserve"> --hive-overwrite \</w:t>
      </w:r>
    </w:p>
    <w:p w14:paraId="02D7EFCD" w14:textId="77777777" w:rsidR="004D55F3" w:rsidRDefault="004D55F3" w:rsidP="00AF2D58">
      <w:pPr>
        <w:pStyle w:val="a9"/>
      </w:pPr>
      <w:r>
        <w:t xml:space="preserve"> --hive-database usercenter \</w:t>
      </w:r>
    </w:p>
    <w:p w14:paraId="31174BFD" w14:textId="77777777" w:rsidR="004D55F3" w:rsidRDefault="004D55F3" w:rsidP="00AF2D58">
      <w:pPr>
        <w:pStyle w:val="a9"/>
      </w:pPr>
      <w:r>
        <w:t xml:space="preserve"> --hive-table ods_usercenter_user_info \</w:t>
      </w:r>
    </w:p>
    <w:p w14:paraId="65CAEB72" w14:textId="77777777" w:rsidR="004D55F3" w:rsidRDefault="004D55F3" w:rsidP="004D55F3"/>
    <w:p w14:paraId="34B770A5" w14:textId="55F4F5FD" w:rsidR="004D55F3" w:rsidRDefault="004D55F3" w:rsidP="00AF2D58">
      <w:pPr>
        <w:pStyle w:val="4"/>
      </w:pPr>
      <w:r>
        <w:t xml:space="preserve"> #限定条件1：增量导入 ： 成功</w:t>
      </w:r>
    </w:p>
    <w:p w14:paraId="7C6949EC" w14:textId="77777777" w:rsidR="004D55F3" w:rsidRDefault="004D55F3" w:rsidP="00AF2D58">
      <w:pPr>
        <w:pStyle w:val="a9"/>
      </w:pPr>
      <w:r>
        <w:t xml:space="preserve"> sqoop import \</w:t>
      </w:r>
    </w:p>
    <w:p w14:paraId="6E45D6B9" w14:textId="77777777" w:rsidR="004D55F3" w:rsidRDefault="004D55F3" w:rsidP="00AF2D58">
      <w:pPr>
        <w:pStyle w:val="a9"/>
      </w:pPr>
      <w:r>
        <w:t xml:space="preserve"> --connect jdbc:mysql://172.18.5.102:3306/test \</w:t>
      </w:r>
    </w:p>
    <w:p w14:paraId="084B57F1" w14:textId="77777777" w:rsidR="004D55F3" w:rsidRDefault="004D55F3" w:rsidP="00AF2D58">
      <w:pPr>
        <w:pStyle w:val="a9"/>
      </w:pPr>
      <w:r>
        <w:t xml:space="preserve"> --username pubuser \</w:t>
      </w:r>
    </w:p>
    <w:p w14:paraId="4D797F35" w14:textId="77777777" w:rsidR="004D55F3" w:rsidRDefault="004D55F3" w:rsidP="00AF2D58">
      <w:pPr>
        <w:pStyle w:val="a9"/>
      </w:pPr>
      <w:r>
        <w:t xml:space="preserve"> --password 'nh7lTVh5f9HFgjczHChvmqQcSQjE62' \</w:t>
      </w:r>
    </w:p>
    <w:p w14:paraId="4911F91B" w14:textId="77777777" w:rsidR="004D55F3" w:rsidRDefault="004D55F3" w:rsidP="00AF2D58">
      <w:pPr>
        <w:pStyle w:val="a9"/>
      </w:pPr>
      <w:r>
        <w:t xml:space="preserve"> --table user \</w:t>
      </w:r>
    </w:p>
    <w:p w14:paraId="518E6D61" w14:textId="77777777" w:rsidR="004D55F3" w:rsidRDefault="004D55F3" w:rsidP="00AF2D58">
      <w:pPr>
        <w:pStyle w:val="a9"/>
      </w:pPr>
      <w:r>
        <w:t xml:space="preserve"> --columns "uid,dataNodeId,nickName,sex,age,phone,status,headUrl,avatarName,bindEnterprise,forbidHelpCallCar,dataSource,createTime,updateTime" \</w:t>
      </w:r>
    </w:p>
    <w:p w14:paraId="600703A5" w14:textId="77777777" w:rsidR="004D55F3" w:rsidRDefault="004D55F3" w:rsidP="00AF2D58">
      <w:pPr>
        <w:pStyle w:val="a9"/>
      </w:pPr>
      <w:r>
        <w:t xml:space="preserve"> --where "createTime='2020-11-02 00:30:00'" \</w:t>
      </w:r>
    </w:p>
    <w:p w14:paraId="0823AFE1" w14:textId="77777777" w:rsidR="004D55F3" w:rsidRDefault="004D55F3" w:rsidP="00AF2D58">
      <w:pPr>
        <w:pStyle w:val="a9"/>
      </w:pPr>
      <w:r>
        <w:t xml:space="preserve"> --input-null-string '\\N' \</w:t>
      </w:r>
    </w:p>
    <w:p w14:paraId="5C1F0388" w14:textId="77777777" w:rsidR="004D55F3" w:rsidRDefault="004D55F3" w:rsidP="00AF2D58">
      <w:pPr>
        <w:pStyle w:val="a9"/>
      </w:pPr>
      <w:r>
        <w:t xml:space="preserve"> --input-null-non-string '\\N' \</w:t>
      </w:r>
    </w:p>
    <w:p w14:paraId="2CD76C79" w14:textId="77777777" w:rsidR="004D55F3" w:rsidRDefault="004D55F3" w:rsidP="00AF2D58">
      <w:pPr>
        <w:pStyle w:val="a9"/>
      </w:pPr>
      <w:r>
        <w:t xml:space="preserve"> --fields-terminated-by '\t' \</w:t>
      </w:r>
    </w:p>
    <w:p w14:paraId="5F691F4B" w14:textId="77777777" w:rsidR="004D55F3" w:rsidRDefault="004D55F3" w:rsidP="00AF2D58">
      <w:pPr>
        <w:pStyle w:val="a9"/>
      </w:pPr>
      <w:r>
        <w:t xml:space="preserve"> --lines-terminated-by '\n' \</w:t>
      </w:r>
    </w:p>
    <w:p w14:paraId="5EE26912" w14:textId="77777777" w:rsidR="004D55F3" w:rsidRDefault="004D55F3" w:rsidP="00AF2D58">
      <w:pPr>
        <w:pStyle w:val="a9"/>
      </w:pPr>
      <w:r>
        <w:t xml:space="preserve"> --num-mappers 1 \</w:t>
      </w:r>
    </w:p>
    <w:p w14:paraId="2EE5B5CD" w14:textId="77777777" w:rsidR="004D55F3" w:rsidRDefault="004D55F3" w:rsidP="00AF2D58">
      <w:pPr>
        <w:pStyle w:val="a9"/>
      </w:pPr>
      <w:r>
        <w:t xml:space="preserve"> --hive-import \</w:t>
      </w:r>
    </w:p>
    <w:p w14:paraId="3D7C4048" w14:textId="77777777" w:rsidR="004D55F3" w:rsidRDefault="004D55F3" w:rsidP="00AF2D58">
      <w:pPr>
        <w:pStyle w:val="a9"/>
      </w:pPr>
      <w:r>
        <w:lastRenderedPageBreak/>
        <w:t xml:space="preserve"> --hive-overwrite \</w:t>
      </w:r>
    </w:p>
    <w:p w14:paraId="62BAD695" w14:textId="77777777" w:rsidR="004D55F3" w:rsidRDefault="004D55F3" w:rsidP="00AF2D58">
      <w:pPr>
        <w:pStyle w:val="a9"/>
      </w:pPr>
      <w:r>
        <w:t xml:space="preserve"> --hive-database usercenter \</w:t>
      </w:r>
    </w:p>
    <w:p w14:paraId="34C6F675" w14:textId="77777777" w:rsidR="004D55F3" w:rsidRDefault="004D55F3" w:rsidP="00AF2D58">
      <w:pPr>
        <w:pStyle w:val="a9"/>
      </w:pPr>
      <w:r>
        <w:t xml:space="preserve"> --hive-table ods_usercenter_user_info \</w:t>
      </w:r>
    </w:p>
    <w:p w14:paraId="4FE9C8A9" w14:textId="77777777" w:rsidR="004D55F3" w:rsidRDefault="004D55F3" w:rsidP="004D55F3">
      <w:r>
        <w:t xml:space="preserve"> </w:t>
      </w:r>
    </w:p>
    <w:p w14:paraId="56C3D349" w14:textId="5EDDE1F8" w:rsidR="004D55F3" w:rsidRDefault="004D55F3" w:rsidP="00AF2D58">
      <w:pPr>
        <w:pStyle w:val="4"/>
      </w:pPr>
      <w:r>
        <w:t xml:space="preserve"> #</w:t>
      </w:r>
      <w:r w:rsidR="00AF2D58">
        <w:rPr>
          <w:rFonts w:hint="eastAsia"/>
        </w:rPr>
        <w:t xml:space="preserve">限定条件导入：成功 </w:t>
      </w:r>
      <w:r>
        <w:t>substring(createTime,1,10)='2020-11-03'</w:t>
      </w:r>
    </w:p>
    <w:p w14:paraId="318D73D5" w14:textId="77777777" w:rsidR="004D55F3" w:rsidRDefault="004D55F3" w:rsidP="00AF2D58">
      <w:pPr>
        <w:pStyle w:val="a9"/>
      </w:pPr>
      <w:r>
        <w:t xml:space="preserve">  sqoop import \</w:t>
      </w:r>
    </w:p>
    <w:p w14:paraId="1AA183D4" w14:textId="77777777" w:rsidR="004D55F3" w:rsidRDefault="004D55F3" w:rsidP="00AF2D58">
      <w:pPr>
        <w:pStyle w:val="a9"/>
      </w:pPr>
      <w:r>
        <w:t xml:space="preserve"> --connect jdbc:mysql://172.18.5.102:3306/test \</w:t>
      </w:r>
    </w:p>
    <w:p w14:paraId="414B2080" w14:textId="77777777" w:rsidR="004D55F3" w:rsidRDefault="004D55F3" w:rsidP="00AF2D58">
      <w:pPr>
        <w:pStyle w:val="a9"/>
      </w:pPr>
      <w:r>
        <w:t xml:space="preserve"> --username pubuser \</w:t>
      </w:r>
    </w:p>
    <w:p w14:paraId="7A2AA916" w14:textId="77777777" w:rsidR="004D55F3" w:rsidRDefault="004D55F3" w:rsidP="00AF2D58">
      <w:pPr>
        <w:pStyle w:val="a9"/>
      </w:pPr>
      <w:r>
        <w:t xml:space="preserve"> --password 'nh7lTVh5f9HFgjczHChvmqQcSQjE62' \</w:t>
      </w:r>
    </w:p>
    <w:p w14:paraId="51A5A1FC" w14:textId="77777777" w:rsidR="004D55F3" w:rsidRDefault="004D55F3" w:rsidP="00AF2D58">
      <w:pPr>
        <w:pStyle w:val="a9"/>
      </w:pPr>
      <w:r>
        <w:t xml:space="preserve"> --table user \</w:t>
      </w:r>
    </w:p>
    <w:p w14:paraId="5A441716" w14:textId="77777777" w:rsidR="004D55F3" w:rsidRDefault="004D55F3" w:rsidP="00AF2D58">
      <w:pPr>
        <w:pStyle w:val="a9"/>
      </w:pPr>
      <w:r>
        <w:t xml:space="preserve"> --columns "uid,dataNodeId,nickName,sex,age,phone,status,headUrl,avatarName,bindEnterprise,forbidHelpCallCar,dataSource,createTime,updateTime" \</w:t>
      </w:r>
    </w:p>
    <w:p w14:paraId="01369F55" w14:textId="77777777" w:rsidR="004D55F3" w:rsidRDefault="004D55F3" w:rsidP="00AF2D58">
      <w:pPr>
        <w:pStyle w:val="a9"/>
      </w:pPr>
      <w:r>
        <w:t xml:space="preserve"> --where "substring(createTime,1,10)='2020-11-03' OR substring(updateTime,1,10)='2020-11-03'" \</w:t>
      </w:r>
    </w:p>
    <w:p w14:paraId="278B286B" w14:textId="77777777" w:rsidR="004D55F3" w:rsidRDefault="004D55F3" w:rsidP="00AF2D58">
      <w:pPr>
        <w:pStyle w:val="a9"/>
      </w:pPr>
      <w:r>
        <w:t xml:space="preserve"> --input-null-string '\\N' \</w:t>
      </w:r>
    </w:p>
    <w:p w14:paraId="209A4E9E" w14:textId="77777777" w:rsidR="004D55F3" w:rsidRDefault="004D55F3" w:rsidP="00AF2D58">
      <w:pPr>
        <w:pStyle w:val="a9"/>
      </w:pPr>
      <w:r>
        <w:t xml:space="preserve"> --input-null-non-string '\\N' \</w:t>
      </w:r>
    </w:p>
    <w:p w14:paraId="5AC6B5C9" w14:textId="77777777" w:rsidR="004D55F3" w:rsidRDefault="004D55F3" w:rsidP="00AF2D58">
      <w:pPr>
        <w:pStyle w:val="a9"/>
      </w:pPr>
      <w:r>
        <w:t xml:space="preserve"> --fields-terminated-by '\t' \</w:t>
      </w:r>
    </w:p>
    <w:p w14:paraId="1438D2ED" w14:textId="77777777" w:rsidR="004D55F3" w:rsidRDefault="004D55F3" w:rsidP="00AF2D58">
      <w:pPr>
        <w:pStyle w:val="a9"/>
      </w:pPr>
      <w:r>
        <w:t xml:space="preserve"> --lines-terminated-by '\n' \</w:t>
      </w:r>
    </w:p>
    <w:p w14:paraId="6300834C" w14:textId="77777777" w:rsidR="004D55F3" w:rsidRDefault="004D55F3" w:rsidP="00AF2D58">
      <w:pPr>
        <w:pStyle w:val="a9"/>
      </w:pPr>
      <w:r>
        <w:t xml:space="preserve"> --num-mappers 1 \</w:t>
      </w:r>
    </w:p>
    <w:p w14:paraId="25B9D31A" w14:textId="77777777" w:rsidR="004D55F3" w:rsidRDefault="004D55F3" w:rsidP="00AF2D58">
      <w:pPr>
        <w:pStyle w:val="a9"/>
      </w:pPr>
      <w:r>
        <w:t xml:space="preserve"> --hive-import \</w:t>
      </w:r>
    </w:p>
    <w:p w14:paraId="64E453C6" w14:textId="77777777" w:rsidR="004D55F3" w:rsidRDefault="004D55F3" w:rsidP="00AF2D58">
      <w:pPr>
        <w:pStyle w:val="a9"/>
      </w:pPr>
      <w:r>
        <w:t xml:space="preserve"> --hive-overwrite \</w:t>
      </w:r>
    </w:p>
    <w:p w14:paraId="266ED023" w14:textId="77777777" w:rsidR="004D55F3" w:rsidRDefault="004D55F3" w:rsidP="00AF2D58">
      <w:pPr>
        <w:pStyle w:val="a9"/>
      </w:pPr>
      <w:r>
        <w:t xml:space="preserve"> --hive-database usercenter \</w:t>
      </w:r>
    </w:p>
    <w:p w14:paraId="04339633" w14:textId="77777777" w:rsidR="004D55F3" w:rsidRDefault="004D55F3" w:rsidP="00AF2D58">
      <w:pPr>
        <w:pStyle w:val="a9"/>
      </w:pPr>
      <w:r>
        <w:t xml:space="preserve"> --hive-table ods_usercenter_user_info </w:t>
      </w:r>
    </w:p>
    <w:p w14:paraId="4A15E0F1" w14:textId="77777777" w:rsidR="004D55F3" w:rsidRDefault="004D55F3" w:rsidP="00AF2D58">
      <w:pPr>
        <w:pStyle w:val="a9"/>
      </w:pPr>
      <w:r>
        <w:t xml:space="preserve"> </w:t>
      </w:r>
    </w:p>
    <w:p w14:paraId="19CF4077" w14:textId="7D33EC61" w:rsidR="00C652BB" w:rsidRDefault="00C652BB" w:rsidP="006B51E9">
      <w:pPr>
        <w:rPr>
          <w:rFonts w:hint="eastAsia"/>
        </w:rPr>
      </w:pPr>
    </w:p>
    <w:p w14:paraId="0400F293" w14:textId="3366B031" w:rsidR="00C652BB" w:rsidRDefault="00C652BB" w:rsidP="006B51E9"/>
    <w:p w14:paraId="058229E3" w14:textId="2FD5ECCC" w:rsidR="00C652BB" w:rsidRDefault="00C652BB" w:rsidP="00C652BB">
      <w:pPr>
        <w:pStyle w:val="1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常用命令</w:t>
      </w:r>
    </w:p>
    <w:p w14:paraId="3CEA137E" w14:textId="4A2DB9A7" w:rsidR="00C652BB" w:rsidRDefault="00C652BB" w:rsidP="006B51E9"/>
    <w:p w14:paraId="57380758" w14:textId="175830F0" w:rsidR="00C652BB" w:rsidRDefault="00C652BB" w:rsidP="00C652BB">
      <w:pPr>
        <w:pStyle w:val="1"/>
        <w:rPr>
          <w:rFonts w:hint="eastAsia"/>
        </w:rPr>
      </w:pPr>
      <w:r>
        <w:rPr>
          <w:rFonts w:hint="eastAsia"/>
        </w:rPr>
        <w:t>其他开发工具</w:t>
      </w:r>
    </w:p>
    <w:p w14:paraId="6D16F27C" w14:textId="2D5A193E" w:rsidR="00C652BB" w:rsidRDefault="00C652BB" w:rsidP="00C652BB">
      <w:pPr>
        <w:pStyle w:val="2"/>
      </w:pPr>
      <w:r>
        <w:rPr>
          <w:rFonts w:hint="eastAsia"/>
        </w:rPr>
        <w:t>Notpad++</w:t>
      </w:r>
    </w:p>
    <w:p w14:paraId="67A2C54D" w14:textId="09FD9939" w:rsidR="00C652BB" w:rsidRDefault="00C652BB" w:rsidP="00C652BB">
      <w:pPr>
        <w:pStyle w:val="3"/>
      </w:pPr>
      <w:r>
        <w:t>#去重</w:t>
      </w:r>
    </w:p>
    <w:p w14:paraId="6A7803DF" w14:textId="77777777" w:rsidR="00C652BB" w:rsidRDefault="00C652BB" w:rsidP="00C652BB">
      <w:r>
        <w:t>^(.*?)$\s+?^(?=.*^\1$)</w:t>
      </w:r>
    </w:p>
    <w:p w14:paraId="193972B5" w14:textId="77777777" w:rsidR="00C652BB" w:rsidRDefault="00C652BB" w:rsidP="00C652BB">
      <w:r>
        <w:t xml:space="preserve"> </w:t>
      </w:r>
    </w:p>
    <w:p w14:paraId="4BF2446C" w14:textId="63AA01D5" w:rsidR="00C652BB" w:rsidRDefault="00C652BB" w:rsidP="00C652BB">
      <w:pPr>
        <w:pStyle w:val="3"/>
      </w:pPr>
      <w:r>
        <w:t>#删除每行--remove之前所有内容</w:t>
      </w:r>
    </w:p>
    <w:p w14:paraId="2837C5B1" w14:textId="77777777" w:rsidR="00C652BB" w:rsidRDefault="00C652BB" w:rsidP="00C652BB">
      <w:r>
        <w:t>(.*)--remove</w:t>
      </w:r>
    </w:p>
    <w:p w14:paraId="74871FE2" w14:textId="7EA7E4B3" w:rsidR="00C652BB" w:rsidRDefault="00C652BB" w:rsidP="00C652BB">
      <w:r>
        <w:t>--remove</w:t>
      </w:r>
    </w:p>
    <w:p w14:paraId="51389D38" w14:textId="77777777" w:rsidR="00C652BB" w:rsidRPr="00C652BB" w:rsidRDefault="00C652BB" w:rsidP="00C652BB">
      <w:pPr>
        <w:rPr>
          <w:rFonts w:hint="eastAsia"/>
        </w:rPr>
      </w:pPr>
    </w:p>
    <w:p w14:paraId="204F082C" w14:textId="5512B271" w:rsidR="00C652BB" w:rsidRPr="00967904" w:rsidRDefault="00C652BB" w:rsidP="00C652BB">
      <w:pPr>
        <w:pStyle w:val="2"/>
        <w:rPr>
          <w:rFonts w:hint="eastAsia"/>
        </w:rPr>
      </w:pPr>
      <w:r w:rsidRPr="00C652BB">
        <w:t>sublime_text</w:t>
      </w:r>
    </w:p>
    <w:sectPr w:rsidR="00C652BB" w:rsidRPr="0096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C142F" w14:textId="77777777" w:rsidR="00EE1F73" w:rsidRDefault="00EE1F73" w:rsidP="006D4CAC">
      <w:r>
        <w:separator/>
      </w:r>
    </w:p>
  </w:endnote>
  <w:endnote w:type="continuationSeparator" w:id="0">
    <w:p w14:paraId="4FA0CD31" w14:textId="77777777" w:rsidR="00EE1F73" w:rsidRDefault="00EE1F73" w:rsidP="006D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E35BA" w14:textId="77777777" w:rsidR="00EE1F73" w:rsidRDefault="00EE1F73" w:rsidP="006D4CAC">
      <w:r>
        <w:separator/>
      </w:r>
    </w:p>
  </w:footnote>
  <w:footnote w:type="continuationSeparator" w:id="0">
    <w:p w14:paraId="4B826C3B" w14:textId="77777777" w:rsidR="00EE1F73" w:rsidRDefault="00EE1F73" w:rsidP="006D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10C77"/>
    <w:multiLevelType w:val="hybridMultilevel"/>
    <w:tmpl w:val="0B80A37E"/>
    <w:lvl w:ilvl="0" w:tplc="D9841D6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101469"/>
    <w:multiLevelType w:val="hybridMultilevel"/>
    <w:tmpl w:val="70143892"/>
    <w:lvl w:ilvl="0" w:tplc="D1C02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96"/>
    <w:rsid w:val="00081CF5"/>
    <w:rsid w:val="000A468C"/>
    <w:rsid w:val="000A7338"/>
    <w:rsid w:val="000E3775"/>
    <w:rsid w:val="000E4209"/>
    <w:rsid w:val="0017310C"/>
    <w:rsid w:val="00184096"/>
    <w:rsid w:val="0018557F"/>
    <w:rsid w:val="001A137D"/>
    <w:rsid w:val="00212B5A"/>
    <w:rsid w:val="00316A4F"/>
    <w:rsid w:val="00340A07"/>
    <w:rsid w:val="003D0DD8"/>
    <w:rsid w:val="003F37BB"/>
    <w:rsid w:val="00487EA3"/>
    <w:rsid w:val="004D4756"/>
    <w:rsid w:val="004D55F3"/>
    <w:rsid w:val="00531858"/>
    <w:rsid w:val="006252C3"/>
    <w:rsid w:val="006B51E9"/>
    <w:rsid w:val="006D46C4"/>
    <w:rsid w:val="006D4CAC"/>
    <w:rsid w:val="00701CBD"/>
    <w:rsid w:val="00775892"/>
    <w:rsid w:val="00784BF1"/>
    <w:rsid w:val="007E1B5B"/>
    <w:rsid w:val="008C55AE"/>
    <w:rsid w:val="008E1CC4"/>
    <w:rsid w:val="00967904"/>
    <w:rsid w:val="00982E53"/>
    <w:rsid w:val="009D37AB"/>
    <w:rsid w:val="00A37432"/>
    <w:rsid w:val="00AC375A"/>
    <w:rsid w:val="00AF2D58"/>
    <w:rsid w:val="00B22DA2"/>
    <w:rsid w:val="00C35894"/>
    <w:rsid w:val="00C652BB"/>
    <w:rsid w:val="00C94B37"/>
    <w:rsid w:val="00D24F7E"/>
    <w:rsid w:val="00E400A5"/>
    <w:rsid w:val="00E5526C"/>
    <w:rsid w:val="00EB1DDD"/>
    <w:rsid w:val="00EC663C"/>
    <w:rsid w:val="00EE1F73"/>
    <w:rsid w:val="00F10C06"/>
    <w:rsid w:val="00F15524"/>
    <w:rsid w:val="00F834CA"/>
    <w:rsid w:val="00F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12915"/>
  <w15:chartTrackingRefBased/>
  <w15:docId w15:val="{28C3BC12-9787-4FE0-9AEA-27FE3276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CAC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4CA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1CBD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D58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C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4C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D4CA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Title"/>
    <w:basedOn w:val="a"/>
    <w:next w:val="a"/>
    <w:link w:val="a8"/>
    <w:uiPriority w:val="10"/>
    <w:qFormat/>
    <w:rsid w:val="006D4CAC"/>
    <w:pPr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6D4CAC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9">
    <w:name w:val="编程步骤"/>
    <w:basedOn w:val="a"/>
    <w:link w:val="Char"/>
    <w:qFormat/>
    <w:rsid w:val="009D37AB"/>
    <w:pPr>
      <w:shd w:val="clear" w:color="auto" w:fill="E0E0E0"/>
      <w:snapToGrid w:val="0"/>
      <w:spacing w:line="220" w:lineRule="atLeast"/>
    </w:pPr>
    <w:rPr>
      <w:rFonts w:ascii="Courier New" w:eastAsia="仿宋" w:hAnsi="Courier New" w:cs="Arial"/>
      <w:sz w:val="18"/>
      <w:szCs w:val="18"/>
    </w:rPr>
  </w:style>
  <w:style w:type="character" w:customStyle="1" w:styleId="Char">
    <w:name w:val="编程步骤 Char"/>
    <w:link w:val="a9"/>
    <w:qFormat/>
    <w:rsid w:val="009D37AB"/>
    <w:rPr>
      <w:rFonts w:ascii="Courier New" w:eastAsia="仿宋" w:hAnsi="Courier New" w:cs="Arial"/>
      <w:sz w:val="18"/>
      <w:szCs w:val="18"/>
      <w:shd w:val="clear" w:color="auto" w:fill="E0E0E0"/>
    </w:rPr>
  </w:style>
  <w:style w:type="paragraph" w:styleId="aa">
    <w:name w:val="List Paragraph"/>
    <w:basedOn w:val="a"/>
    <w:uiPriority w:val="34"/>
    <w:qFormat/>
    <w:rsid w:val="009D37A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1CBD"/>
    <w:rPr>
      <w:b/>
      <w:bCs/>
      <w:szCs w:val="32"/>
    </w:rPr>
  </w:style>
  <w:style w:type="character" w:customStyle="1" w:styleId="token">
    <w:name w:val="token"/>
    <w:basedOn w:val="a0"/>
    <w:rsid w:val="00784BF1"/>
  </w:style>
  <w:style w:type="character" w:customStyle="1" w:styleId="40">
    <w:name w:val="标题 4 字符"/>
    <w:basedOn w:val="a0"/>
    <w:link w:val="4"/>
    <w:uiPriority w:val="9"/>
    <w:rsid w:val="00AF2D58"/>
    <w:rPr>
      <w:rFonts w:asciiTheme="majorHAnsi" w:eastAsiaTheme="majorEastAsia" w:hAnsiTheme="majorHAnsi" w:cstheme="majorBidi"/>
      <w:b/>
      <w:bCs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2020-11-12T14:05:00Z</dcterms:created>
  <dcterms:modified xsi:type="dcterms:W3CDTF">2020-11-16T13:38:00Z</dcterms:modified>
</cp:coreProperties>
</file>