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C8D61" w14:textId="77777777" w:rsidR="0080215E" w:rsidRDefault="0080215E"/>
    <w:p w14:paraId="2E7ACBA0" w14:textId="6EA73C2E" w:rsidR="0080215E" w:rsidRDefault="00232B37" w:rsidP="00055509">
      <w:pPr>
        <w:pStyle w:val="2"/>
        <w:rPr>
          <w:rFonts w:hint="eastAsia"/>
        </w:rPr>
      </w:pPr>
      <w:r>
        <w:t>G</w:t>
      </w:r>
      <w:r>
        <w:rPr>
          <w:rFonts w:hint="eastAsia"/>
        </w:rPr>
        <w:t>it新建一个项目</w:t>
      </w:r>
    </w:p>
    <w:p w14:paraId="51239B60" w14:textId="10FCADDE" w:rsidR="00232B37" w:rsidRDefault="00232B37">
      <w:r>
        <w:rPr>
          <w:noProof/>
        </w:rPr>
        <w:drawing>
          <wp:inline distT="0" distB="0" distL="0" distR="0" wp14:anchorId="48A6CFC6" wp14:editId="4B59C555">
            <wp:extent cx="5274310" cy="41135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AA7A" w14:textId="6308BFD1" w:rsidR="00232B37" w:rsidRDefault="00232B37"/>
    <w:p w14:paraId="4706BCCF" w14:textId="37D9156F" w:rsidR="00232B37" w:rsidRDefault="00232B37" w:rsidP="00055509">
      <w:pPr>
        <w:pStyle w:val="2"/>
      </w:pPr>
      <w:r>
        <w:rPr>
          <w:rFonts w:hint="eastAsia"/>
        </w:rPr>
        <w:t>获取</w:t>
      </w:r>
      <w:r w:rsidR="002C736F">
        <w:rPr>
          <w:rFonts w:hint="eastAsia"/>
        </w:rPr>
        <w:t>git上</w:t>
      </w:r>
      <w:r>
        <w:rPr>
          <w:rFonts w:hint="eastAsia"/>
        </w:rPr>
        <w:t>http地址</w:t>
      </w:r>
    </w:p>
    <w:p w14:paraId="61B3A94A" w14:textId="0CA87C59" w:rsidR="00232B37" w:rsidRDefault="00232B37">
      <w:r>
        <w:rPr>
          <w:noProof/>
        </w:rPr>
        <w:drawing>
          <wp:inline distT="0" distB="0" distL="0" distR="0" wp14:anchorId="36B71C41" wp14:editId="29C3ACC0">
            <wp:extent cx="3635655" cy="2380397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054" cy="239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C60E" w14:textId="52C711FF" w:rsidR="00232B37" w:rsidRDefault="00232B37"/>
    <w:p w14:paraId="3A0A5215" w14:textId="38FBBF6E" w:rsidR="00232B37" w:rsidRDefault="00232B37"/>
    <w:p w14:paraId="2CEBA399" w14:textId="66EFE6BE" w:rsidR="00232B37" w:rsidRDefault="00232B37"/>
    <w:p w14:paraId="1C73EFC7" w14:textId="26C25639" w:rsidR="00232B37" w:rsidRDefault="00232B37"/>
    <w:p w14:paraId="087293A4" w14:textId="2E96A045" w:rsidR="00232B37" w:rsidRDefault="00232B37"/>
    <w:p w14:paraId="638F388D" w14:textId="77777777" w:rsidR="00232B37" w:rsidRDefault="00232B37">
      <w:pPr>
        <w:rPr>
          <w:rFonts w:hint="eastAsia"/>
        </w:rPr>
      </w:pPr>
    </w:p>
    <w:p w14:paraId="08D6CECC" w14:textId="007201A1" w:rsidR="0080215E" w:rsidRDefault="00232B37" w:rsidP="00055509">
      <w:pPr>
        <w:pStyle w:val="2"/>
        <w:rPr>
          <w:rFonts w:hint="eastAsia"/>
        </w:rPr>
      </w:pPr>
      <w:r>
        <w:t>I</w:t>
      </w:r>
      <w:r>
        <w:rPr>
          <w:rFonts w:hint="eastAsia"/>
        </w:rPr>
        <w:t>dea</w:t>
      </w:r>
      <w:r>
        <w:t xml:space="preserve"> </w:t>
      </w:r>
      <w:r>
        <w:rPr>
          <w:rFonts w:hint="eastAsia"/>
        </w:rPr>
        <w:t>通过git</w:t>
      </w:r>
      <w:r w:rsidR="002C736F">
        <w:rPr>
          <w:rFonts w:hint="eastAsia"/>
        </w:rPr>
        <w:t>添加</w:t>
      </w:r>
      <w:r>
        <w:rPr>
          <w:rFonts w:hint="eastAsia"/>
        </w:rPr>
        <w:t>项目</w:t>
      </w:r>
    </w:p>
    <w:p w14:paraId="51B579F7" w14:textId="29AC070C" w:rsidR="00232B37" w:rsidRDefault="00232B37">
      <w:r>
        <w:rPr>
          <w:noProof/>
        </w:rPr>
        <w:drawing>
          <wp:inline distT="0" distB="0" distL="0" distR="0" wp14:anchorId="47971660" wp14:editId="2A81D03C">
            <wp:extent cx="5274310" cy="16490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7A2E" w14:textId="48021C50" w:rsidR="00232B37" w:rsidRDefault="00232B37"/>
    <w:p w14:paraId="3940867E" w14:textId="6B66F088" w:rsidR="0080215E" w:rsidRDefault="00232B37" w:rsidP="00055509">
      <w:pPr>
        <w:pStyle w:val="2"/>
        <w:rPr>
          <w:rFonts w:hint="eastAsia"/>
        </w:rPr>
      </w:pPr>
      <w:r>
        <w:rPr>
          <w:rFonts w:hint="eastAsia"/>
        </w:rPr>
        <w:t>指定</w:t>
      </w:r>
      <w:r w:rsidR="00055509">
        <w:rPr>
          <w:rFonts w:hint="eastAsia"/>
        </w:rPr>
        <w:t>项目</w:t>
      </w:r>
      <w:r>
        <w:rPr>
          <w:rFonts w:hint="eastAsia"/>
        </w:rPr>
        <w:t>工作空间</w:t>
      </w:r>
    </w:p>
    <w:p w14:paraId="38B1A3FD" w14:textId="77777777" w:rsidR="0080215E" w:rsidRDefault="0080215E"/>
    <w:p w14:paraId="4A25F764" w14:textId="342EE3CC" w:rsidR="0080215E" w:rsidRDefault="00232B37">
      <w:r>
        <w:rPr>
          <w:noProof/>
        </w:rPr>
        <w:drawing>
          <wp:inline distT="0" distB="0" distL="0" distR="0" wp14:anchorId="05E5D3AB" wp14:editId="5CF5F055">
            <wp:extent cx="5105400" cy="1952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4B74" w14:textId="77777777" w:rsidR="0080215E" w:rsidRDefault="0080215E"/>
    <w:p w14:paraId="2140DEDC" w14:textId="77777777" w:rsidR="0080215E" w:rsidRDefault="0080215E"/>
    <w:p w14:paraId="69250B75" w14:textId="77777777" w:rsidR="0080215E" w:rsidRDefault="0080215E"/>
    <w:p w14:paraId="193C8116" w14:textId="764E9861" w:rsidR="0080215E" w:rsidRDefault="0080215E"/>
    <w:p w14:paraId="4038BE36" w14:textId="5BE5E76C" w:rsidR="00232B37" w:rsidRDefault="00232B37"/>
    <w:p w14:paraId="1DEBF0DB" w14:textId="7F83B422" w:rsidR="00232B37" w:rsidRDefault="00232B37"/>
    <w:p w14:paraId="7AA26D7D" w14:textId="444F5F67" w:rsidR="00232B37" w:rsidRDefault="00232B37"/>
    <w:p w14:paraId="340BCA29" w14:textId="43575545" w:rsidR="00232B37" w:rsidRDefault="00232B37"/>
    <w:p w14:paraId="086F11C2" w14:textId="28090337" w:rsidR="00232B37" w:rsidRDefault="00232B37"/>
    <w:p w14:paraId="7CCD103F" w14:textId="61F534B9" w:rsidR="00232B37" w:rsidRDefault="00232B37"/>
    <w:p w14:paraId="16F49685" w14:textId="04EF6896" w:rsidR="00232B37" w:rsidRDefault="00232B37"/>
    <w:p w14:paraId="6F8BF118" w14:textId="66AD252B" w:rsidR="00232B37" w:rsidRDefault="00232B37"/>
    <w:p w14:paraId="1B77E1C7" w14:textId="611D4C22" w:rsidR="00232B37" w:rsidRDefault="00232B37"/>
    <w:p w14:paraId="3BFEA113" w14:textId="32761EE2" w:rsidR="00232B37" w:rsidRDefault="00232B37"/>
    <w:p w14:paraId="788B9ACA" w14:textId="1EBE3DA8" w:rsidR="00232B37" w:rsidRDefault="00232B37"/>
    <w:p w14:paraId="03501CB1" w14:textId="336970CB" w:rsidR="00232B37" w:rsidRDefault="00232B37"/>
    <w:p w14:paraId="6F18E1F4" w14:textId="28A1460D" w:rsidR="00232B37" w:rsidRDefault="00232B37"/>
    <w:p w14:paraId="76EA9825" w14:textId="2C2A0BDB" w:rsidR="00232B37" w:rsidRDefault="00055509" w:rsidP="00055509">
      <w:pPr>
        <w:pStyle w:val="2"/>
        <w:rPr>
          <w:rFonts w:hint="eastAsia"/>
        </w:rPr>
      </w:pPr>
      <w:r>
        <w:rPr>
          <w:rFonts w:hint="eastAsia"/>
        </w:rPr>
        <w:lastRenderedPageBreak/>
        <w:t>编辑readme文件，提交git</w:t>
      </w:r>
    </w:p>
    <w:p w14:paraId="4522880D" w14:textId="4D358502" w:rsidR="001C54AB" w:rsidRDefault="001C54AB">
      <w:pPr>
        <w:rPr>
          <w:rFonts w:hint="eastAsia"/>
        </w:rPr>
      </w:pPr>
      <w:r>
        <w:rPr>
          <w:rFonts w:hint="eastAsia"/>
        </w:rPr>
        <w:t xml:space="preserve">右键点击工程 </w:t>
      </w:r>
      <w:r>
        <w:t>–</w:t>
      </w:r>
      <w:r>
        <w:rPr>
          <w:rFonts w:hint="eastAsia"/>
        </w:rPr>
        <w:t xml:space="preserve"> GIT</w:t>
      </w:r>
      <w:r>
        <w:t xml:space="preserve"> – </w:t>
      </w:r>
      <w:r>
        <w:rPr>
          <w:rFonts w:hint="eastAsia"/>
        </w:rPr>
        <w:t>先单击 ADD</w:t>
      </w:r>
      <w:r>
        <w:t xml:space="preserve"> – </w:t>
      </w:r>
      <w:r>
        <w:rPr>
          <w:rFonts w:hint="eastAsia"/>
        </w:rPr>
        <w:t>再点击Commit</w:t>
      </w:r>
    </w:p>
    <w:p w14:paraId="32A456FA" w14:textId="3B299414" w:rsidR="00C0368E" w:rsidRDefault="001C54AB">
      <w:r>
        <w:rPr>
          <w:noProof/>
        </w:rPr>
        <w:drawing>
          <wp:inline distT="0" distB="0" distL="0" distR="0" wp14:anchorId="05BDC1ED" wp14:editId="56E740FF">
            <wp:extent cx="5274310" cy="5383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4F73" w14:textId="77777777" w:rsidR="001C54AB" w:rsidRDefault="001C54AB">
      <w:pPr>
        <w:rPr>
          <w:rFonts w:hint="eastAsia"/>
        </w:rPr>
      </w:pPr>
    </w:p>
    <w:p w14:paraId="649557F2" w14:textId="505BDD51" w:rsidR="001C54AB" w:rsidRDefault="001C54AB"/>
    <w:p w14:paraId="6F4656AC" w14:textId="7877F40D" w:rsidR="001C54AB" w:rsidRDefault="001C54AB"/>
    <w:p w14:paraId="2CDA8265" w14:textId="55C93747" w:rsidR="001C54AB" w:rsidRDefault="001C54AB"/>
    <w:p w14:paraId="235A8FC9" w14:textId="644AE88F" w:rsidR="001C54AB" w:rsidRDefault="001C54AB"/>
    <w:p w14:paraId="28C8AE49" w14:textId="341044E5" w:rsidR="001C54AB" w:rsidRDefault="001C54AB"/>
    <w:p w14:paraId="6F2FDFB4" w14:textId="1AA5E66B" w:rsidR="001C54AB" w:rsidRDefault="001C54AB"/>
    <w:p w14:paraId="69854B3E" w14:textId="39A48874" w:rsidR="001C54AB" w:rsidRDefault="001C54AB"/>
    <w:p w14:paraId="78139870" w14:textId="22CBF9C6" w:rsidR="001C54AB" w:rsidRDefault="001C54AB"/>
    <w:p w14:paraId="0639E8CA" w14:textId="76A44846" w:rsidR="001C54AB" w:rsidRDefault="001C54AB"/>
    <w:p w14:paraId="17759CCB" w14:textId="160CD8DD" w:rsidR="001C54AB" w:rsidRDefault="001C54AB"/>
    <w:p w14:paraId="05E843D8" w14:textId="3A7F79BB" w:rsidR="001C54AB" w:rsidRDefault="001C54AB"/>
    <w:p w14:paraId="476DC09E" w14:textId="58834464" w:rsidR="001C54AB" w:rsidRDefault="001C54AB"/>
    <w:p w14:paraId="36586016" w14:textId="67D60981" w:rsidR="001C54AB" w:rsidRDefault="00055509" w:rsidP="00055509">
      <w:pPr>
        <w:pStyle w:val="2"/>
        <w:rPr>
          <w:rFonts w:hint="eastAsia"/>
        </w:rPr>
      </w:pPr>
      <w:r>
        <w:rPr>
          <w:rFonts w:hint="eastAsia"/>
        </w:rPr>
        <w:lastRenderedPageBreak/>
        <w:t>先add，再commit，记住只上传pom文件和代码</w:t>
      </w:r>
    </w:p>
    <w:p w14:paraId="2404B296" w14:textId="7494873A" w:rsidR="001C54AB" w:rsidRDefault="001C54AB">
      <w:r>
        <w:rPr>
          <w:rFonts w:hint="eastAsia"/>
        </w:rPr>
        <w:t>点击commit后，本地文件全部取消勾选，只上传代码和pom文件</w:t>
      </w:r>
    </w:p>
    <w:p w14:paraId="0114A905" w14:textId="641D4D21" w:rsidR="001C54AB" w:rsidRDefault="001C54AB">
      <w:pPr>
        <w:rPr>
          <w:rFonts w:hint="eastAsia"/>
        </w:rPr>
      </w:pPr>
      <w:r>
        <w:rPr>
          <w:rFonts w:hint="eastAsia"/>
        </w:rPr>
        <w:t>点击 commit</w:t>
      </w:r>
      <w:r>
        <w:t xml:space="preserve"> </w:t>
      </w:r>
      <w:r>
        <w:rPr>
          <w:rFonts w:hint="eastAsia"/>
        </w:rPr>
        <w:t>and push</w:t>
      </w:r>
      <w:r>
        <w:t xml:space="preserve"> </w:t>
      </w:r>
      <w:r>
        <w:rPr>
          <w:rFonts w:hint="eastAsia"/>
        </w:rPr>
        <w:t>提交代码</w:t>
      </w:r>
    </w:p>
    <w:p w14:paraId="791DEDF9" w14:textId="49A19A48" w:rsidR="001C54AB" w:rsidRDefault="001C54AB">
      <w:r>
        <w:rPr>
          <w:noProof/>
        </w:rPr>
        <w:drawing>
          <wp:inline distT="0" distB="0" distL="0" distR="0" wp14:anchorId="12281A7D" wp14:editId="43DA09D7">
            <wp:extent cx="5274310" cy="6613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A235" w14:textId="7B63B43A" w:rsidR="0080215E" w:rsidRDefault="0080215E"/>
    <w:p w14:paraId="3B060144" w14:textId="706B72A1" w:rsidR="0080215E" w:rsidRDefault="0080215E"/>
    <w:p w14:paraId="65197E07" w14:textId="1E04AFFB" w:rsidR="0080215E" w:rsidRDefault="0080215E"/>
    <w:p w14:paraId="34DFF711" w14:textId="0F161A93" w:rsidR="0080215E" w:rsidRDefault="0080215E"/>
    <w:p w14:paraId="5E06333F" w14:textId="2EE8DA6B" w:rsidR="0080215E" w:rsidRDefault="0080215E"/>
    <w:p w14:paraId="36100F3E" w14:textId="2125853B" w:rsidR="0080215E" w:rsidRDefault="0080215E"/>
    <w:p w14:paraId="59AD0759" w14:textId="62BD5036" w:rsidR="0080215E" w:rsidRDefault="00055509" w:rsidP="00055509">
      <w:pPr>
        <w:pStyle w:val="2"/>
        <w:rPr>
          <w:rFonts w:hint="eastAsia"/>
        </w:rPr>
      </w:pPr>
      <w:r>
        <w:rPr>
          <w:rFonts w:hint="eastAsia"/>
        </w:rPr>
        <w:lastRenderedPageBreak/>
        <w:t>确认本地与远程master合并</w:t>
      </w:r>
    </w:p>
    <w:p w14:paraId="3CA2556A" w14:textId="1BFF8607" w:rsidR="0080215E" w:rsidRDefault="0080215E">
      <w:r>
        <w:rPr>
          <w:rFonts w:hint="eastAsia"/>
        </w:rPr>
        <w:t>是否将本地的master</w:t>
      </w:r>
      <w:r>
        <w:t xml:space="preserve"> </w:t>
      </w:r>
      <w:r>
        <w:rPr>
          <w:rFonts w:hint="eastAsia"/>
        </w:rPr>
        <w:t xml:space="preserve">与 服务器的master合并，点是 </w:t>
      </w:r>
      <w:r>
        <w:sym w:font="Wingdings" w:char="F0E8"/>
      </w:r>
      <w:r>
        <w:t xml:space="preserve"> </w:t>
      </w:r>
      <w:r>
        <w:rPr>
          <w:rFonts w:hint="eastAsia"/>
        </w:rPr>
        <w:t>查看git提交成功</w:t>
      </w:r>
    </w:p>
    <w:p w14:paraId="34C56FC8" w14:textId="179D0BEA" w:rsidR="009316C1" w:rsidRPr="009316C1" w:rsidRDefault="009316C1">
      <w:pPr>
        <w:rPr>
          <w:rFonts w:hint="eastAsia"/>
          <w:b/>
          <w:bCs/>
        </w:rPr>
      </w:pPr>
      <w:r w:rsidRPr="009316C1">
        <w:rPr>
          <w:rFonts w:hint="eastAsia"/>
          <w:b/>
          <w:bCs/>
        </w:rPr>
        <w:t xml:space="preserve">本地idea项目 </w:t>
      </w:r>
      <w:r w:rsidR="002C736F">
        <w:rPr>
          <w:rFonts w:hint="eastAsia"/>
          <w:b/>
          <w:bCs/>
        </w:rPr>
        <w:t>与</w:t>
      </w:r>
      <w:r w:rsidRPr="009316C1">
        <w:rPr>
          <w:rFonts w:hint="eastAsia"/>
          <w:b/>
          <w:bCs/>
        </w:rPr>
        <w:t xml:space="preserve"> git</w:t>
      </w:r>
      <w:r w:rsidRPr="009316C1">
        <w:rPr>
          <w:b/>
          <w:bCs/>
        </w:rPr>
        <w:t xml:space="preserve"> </w:t>
      </w:r>
      <w:r w:rsidRPr="009316C1">
        <w:rPr>
          <w:rFonts w:hint="eastAsia"/>
          <w:b/>
          <w:bCs/>
        </w:rPr>
        <w:t xml:space="preserve">远程仓库 </w:t>
      </w:r>
      <w:r w:rsidR="002C736F">
        <w:rPr>
          <w:rFonts w:hint="eastAsia"/>
          <w:b/>
          <w:bCs/>
        </w:rPr>
        <w:t>链接构建成功！</w:t>
      </w:r>
    </w:p>
    <w:p w14:paraId="35DC22BF" w14:textId="18A005E7" w:rsidR="0080215E" w:rsidRDefault="0080215E">
      <w:r>
        <w:rPr>
          <w:noProof/>
        </w:rPr>
        <w:drawing>
          <wp:inline distT="0" distB="0" distL="0" distR="0" wp14:anchorId="7C50BE5E" wp14:editId="34984284">
            <wp:extent cx="5274310" cy="4662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1DE6" w14:textId="34FAD620" w:rsidR="004A0C18" w:rsidRDefault="004A0C18"/>
    <w:p w14:paraId="15F54DBD" w14:textId="45A7F0FA" w:rsidR="004A0C18" w:rsidRDefault="004A0C18" w:rsidP="00055509">
      <w:pPr>
        <w:pStyle w:val="2"/>
      </w:pPr>
      <w:r>
        <w:t>IDEA</w:t>
      </w:r>
      <w:r>
        <w:rPr>
          <w:rFonts w:hint="eastAsia"/>
        </w:rPr>
        <w:t>每个 project</w:t>
      </w:r>
      <w:r>
        <w:t xml:space="preserve"> </w:t>
      </w:r>
      <w:r>
        <w:rPr>
          <w:rFonts w:hint="eastAsia"/>
        </w:rPr>
        <w:t>项目都要重新配置</w:t>
      </w:r>
      <w:r w:rsidR="002C736F">
        <w:rPr>
          <w:rFonts w:hint="eastAsia"/>
        </w:rPr>
        <w:t>Maven</w:t>
      </w:r>
      <w:r w:rsidR="002C736F">
        <w:t xml:space="preserve"> </w:t>
      </w:r>
      <w:r w:rsidR="002C736F">
        <w:rPr>
          <w:rFonts w:hint="eastAsia"/>
        </w:rPr>
        <w:t>xml地址</w:t>
      </w:r>
    </w:p>
    <w:p w14:paraId="302F2292" w14:textId="7EDED29E" w:rsidR="002C736F" w:rsidRDefault="002C736F">
      <w:r>
        <w:rPr>
          <w:noProof/>
        </w:rPr>
        <w:drawing>
          <wp:inline distT="0" distB="0" distL="0" distR="0" wp14:anchorId="0E06ADFB" wp14:editId="476F1E3D">
            <wp:extent cx="3628390" cy="25017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51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A892" w14:textId="13BB1B29" w:rsidR="002C736F" w:rsidRDefault="002C736F"/>
    <w:p w14:paraId="0C0DAAD2" w14:textId="49634CAC" w:rsidR="00055509" w:rsidRDefault="00055509" w:rsidP="00055509">
      <w:pPr>
        <w:pStyle w:val="2"/>
        <w:rPr>
          <w:rFonts w:hint="eastAsia"/>
        </w:rPr>
      </w:pPr>
      <w:r>
        <w:rPr>
          <w:rFonts w:hint="eastAsia"/>
        </w:rPr>
        <w:t>创建子项目demo演示</w:t>
      </w:r>
    </w:p>
    <w:p w14:paraId="7DB467EF" w14:textId="33AFEA66" w:rsidR="002C736F" w:rsidRDefault="002C736F">
      <w:r>
        <w:rPr>
          <w:noProof/>
        </w:rPr>
        <w:drawing>
          <wp:inline distT="0" distB="0" distL="0" distR="0" wp14:anchorId="4A820EAC" wp14:editId="78496B8D">
            <wp:extent cx="5274310" cy="29914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244A" w14:textId="18B0A97D" w:rsidR="002C736F" w:rsidRDefault="002C736F"/>
    <w:p w14:paraId="4C62D23D" w14:textId="7D6656C5" w:rsidR="002C736F" w:rsidRDefault="002C736F">
      <w:r>
        <w:rPr>
          <w:noProof/>
        </w:rPr>
        <w:drawing>
          <wp:inline distT="0" distB="0" distL="0" distR="0" wp14:anchorId="35ADE5AE" wp14:editId="138200D3">
            <wp:extent cx="5274310" cy="35648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C5A4" w14:textId="559E2D7F" w:rsidR="002C736F" w:rsidRDefault="002C736F"/>
    <w:p w14:paraId="30443AD4" w14:textId="53021B6E" w:rsidR="002C736F" w:rsidRDefault="002C736F">
      <w:r>
        <w:rPr>
          <w:noProof/>
        </w:rPr>
        <w:lastRenderedPageBreak/>
        <w:drawing>
          <wp:inline distT="0" distB="0" distL="0" distR="0" wp14:anchorId="58A4175D" wp14:editId="4734E355">
            <wp:extent cx="5274310" cy="35490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25DA" w14:textId="047F9C3B" w:rsidR="002C736F" w:rsidRDefault="002C736F"/>
    <w:p w14:paraId="2E993B7B" w14:textId="70883186" w:rsidR="002C736F" w:rsidRDefault="002C736F">
      <w:r>
        <w:rPr>
          <w:noProof/>
        </w:rPr>
        <w:drawing>
          <wp:inline distT="0" distB="0" distL="0" distR="0" wp14:anchorId="692E30C7" wp14:editId="0379BE5A">
            <wp:extent cx="5274310" cy="37204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CFAD" w14:textId="0862378B" w:rsidR="002C736F" w:rsidRDefault="002C736F"/>
    <w:p w14:paraId="3AF988F7" w14:textId="120851C9" w:rsidR="002C736F" w:rsidRDefault="002C736F"/>
    <w:p w14:paraId="64364EA1" w14:textId="127362B0" w:rsidR="002C736F" w:rsidRDefault="002C736F"/>
    <w:p w14:paraId="6F9DB880" w14:textId="10BBFA0B" w:rsidR="002C736F" w:rsidRDefault="002C736F"/>
    <w:p w14:paraId="16742F12" w14:textId="023E8C6D" w:rsidR="002C736F" w:rsidRDefault="002C736F"/>
    <w:p w14:paraId="349DDEA1" w14:textId="2772A6B3" w:rsidR="002C736F" w:rsidRDefault="002C736F"/>
    <w:p w14:paraId="7471F432" w14:textId="05AA483A" w:rsidR="002C736F" w:rsidRDefault="002C736F">
      <w:r>
        <w:rPr>
          <w:noProof/>
        </w:rPr>
        <w:lastRenderedPageBreak/>
        <w:drawing>
          <wp:inline distT="0" distB="0" distL="0" distR="0" wp14:anchorId="6DD6DE4A" wp14:editId="55930EC4">
            <wp:extent cx="5274310" cy="37001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966F" w14:textId="4949B490" w:rsidR="002C736F" w:rsidRDefault="002C736F"/>
    <w:p w14:paraId="2BA0C33E" w14:textId="36A15985" w:rsidR="002C736F" w:rsidRDefault="002C736F">
      <w:pPr>
        <w:rPr>
          <w:rFonts w:hint="eastAsia"/>
        </w:rPr>
      </w:pPr>
      <w:r>
        <w:rPr>
          <w:rFonts w:hint="eastAsia"/>
        </w:rPr>
        <w:t>子项目 只提交main</w:t>
      </w:r>
      <w:r w:rsidR="00055509">
        <w:rPr>
          <w:rFonts w:hint="eastAsia"/>
        </w:rPr>
        <w:t>目录</w:t>
      </w:r>
      <w:r>
        <w:t xml:space="preserve"> </w:t>
      </w:r>
      <w:r>
        <w:rPr>
          <w:rFonts w:hint="eastAsia"/>
        </w:rPr>
        <w:t>和 pom文件</w:t>
      </w:r>
    </w:p>
    <w:p w14:paraId="38125AD7" w14:textId="4A61596E" w:rsidR="002C736F" w:rsidRDefault="002C736F">
      <w:r>
        <w:rPr>
          <w:noProof/>
        </w:rPr>
        <w:drawing>
          <wp:inline distT="0" distB="0" distL="0" distR="0" wp14:anchorId="3C04B5E8" wp14:editId="23E95409">
            <wp:extent cx="5274310" cy="29451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A602" w14:textId="7ADD546B" w:rsidR="00EE0519" w:rsidRDefault="00EE0519"/>
    <w:p w14:paraId="17FC87D5" w14:textId="4DF3ACB4" w:rsidR="00EE0519" w:rsidRDefault="00EE0519"/>
    <w:p w14:paraId="18354352" w14:textId="4E6450AB" w:rsidR="00EE0519" w:rsidRDefault="00EE0519"/>
    <w:p w14:paraId="79778C94" w14:textId="7A590F82" w:rsidR="00EE0519" w:rsidRDefault="00EE0519"/>
    <w:p w14:paraId="45B4F745" w14:textId="4A7EF472" w:rsidR="00EE0519" w:rsidRDefault="00EE0519"/>
    <w:p w14:paraId="0374A637" w14:textId="2D193591" w:rsidR="00EE0519" w:rsidRDefault="00EE0519"/>
    <w:p w14:paraId="3B28CE3F" w14:textId="277D272C" w:rsidR="00EE0519" w:rsidRDefault="00EE0519"/>
    <w:p w14:paraId="07548620" w14:textId="50AA2382" w:rsidR="00EE0519" w:rsidRDefault="00EE0519"/>
    <w:p w14:paraId="2A2120AC" w14:textId="67529AC6" w:rsidR="00EE0519" w:rsidRDefault="00EE0519">
      <w:r>
        <w:rPr>
          <w:rFonts w:hint="eastAsia"/>
        </w:rPr>
        <w:lastRenderedPageBreak/>
        <w:t>创建一个demo演示</w:t>
      </w:r>
    </w:p>
    <w:p w14:paraId="670881F5" w14:textId="5DB63DB5" w:rsidR="00EE0519" w:rsidRDefault="00EE0519">
      <w:r>
        <w:rPr>
          <w:noProof/>
        </w:rPr>
        <w:drawing>
          <wp:inline distT="0" distB="0" distL="0" distR="0" wp14:anchorId="794D6135" wp14:editId="051DFC2E">
            <wp:extent cx="4250131" cy="2524699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0396" cy="254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2F2F" w14:textId="06730AC9" w:rsidR="00EE0519" w:rsidRDefault="00EE0519"/>
    <w:p w14:paraId="06718402" w14:textId="4BE2030A" w:rsidR="00EE0519" w:rsidRDefault="00EE0519"/>
    <w:p w14:paraId="389B66F5" w14:textId="5BD8D737" w:rsidR="00EE0519" w:rsidRDefault="00EE0519">
      <w:r>
        <w:rPr>
          <w:noProof/>
        </w:rPr>
        <w:drawing>
          <wp:inline distT="0" distB="0" distL="0" distR="0" wp14:anchorId="74861FAF" wp14:editId="6874972F">
            <wp:extent cx="5274310" cy="23082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3D76" w14:textId="553DAAB1" w:rsidR="00EE0519" w:rsidRDefault="00EE0519"/>
    <w:p w14:paraId="39CA3792" w14:textId="6EAE9245" w:rsidR="00EE0519" w:rsidRDefault="00055509">
      <w:pPr>
        <w:rPr>
          <w:rFonts w:hint="eastAsia"/>
        </w:rPr>
      </w:pPr>
      <w:r>
        <w:rPr>
          <w:rFonts w:hint="eastAsia"/>
        </w:rPr>
        <w:t>启动程序</w:t>
      </w:r>
    </w:p>
    <w:p w14:paraId="72B35621" w14:textId="426D3623" w:rsidR="00EE0519" w:rsidRDefault="00EE0519">
      <w:r>
        <w:rPr>
          <w:noProof/>
        </w:rPr>
        <w:drawing>
          <wp:inline distT="0" distB="0" distL="0" distR="0" wp14:anchorId="599AC6EC" wp14:editId="37F766C6">
            <wp:extent cx="3972154" cy="1331862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4052" cy="13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93F1" w14:textId="31FD5746" w:rsidR="00055509" w:rsidRDefault="00055509"/>
    <w:p w14:paraId="5F09E049" w14:textId="18EE31C7" w:rsidR="00055509" w:rsidRDefault="00055509"/>
    <w:p w14:paraId="04F8704B" w14:textId="49F8AE49" w:rsidR="00055509" w:rsidRDefault="00055509"/>
    <w:p w14:paraId="6442F378" w14:textId="77833156" w:rsidR="00055509" w:rsidRDefault="00055509"/>
    <w:p w14:paraId="7F089BE9" w14:textId="08523A9A" w:rsidR="00055509" w:rsidRDefault="00055509"/>
    <w:p w14:paraId="559ECA49" w14:textId="47C33008" w:rsidR="00055509" w:rsidRDefault="00055509"/>
    <w:p w14:paraId="39145355" w14:textId="5BCDC2E3" w:rsidR="00055509" w:rsidRDefault="00055509">
      <w:pPr>
        <w:rPr>
          <w:rFonts w:hint="eastAsia"/>
        </w:rPr>
      </w:pPr>
    </w:p>
    <w:p w14:paraId="7FBA6497" w14:textId="394F6880" w:rsidR="00055509" w:rsidRDefault="00055509">
      <w:pPr>
        <w:rPr>
          <w:rFonts w:hint="eastAsia"/>
        </w:rPr>
      </w:pPr>
      <w:r>
        <w:rPr>
          <w:rFonts w:hint="eastAsia"/>
        </w:rPr>
        <w:lastRenderedPageBreak/>
        <w:t>页面查看</w:t>
      </w:r>
    </w:p>
    <w:p w14:paraId="72C2A89D" w14:textId="692BB9F3" w:rsidR="00EE0519" w:rsidRDefault="00EE0519">
      <w:r>
        <w:rPr>
          <w:noProof/>
        </w:rPr>
        <w:drawing>
          <wp:inline distT="0" distB="0" distL="0" distR="0" wp14:anchorId="7DEB7C7B" wp14:editId="4E136754">
            <wp:extent cx="4391025" cy="2181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3BDE" w14:textId="7A3049EF" w:rsidR="00EE0519" w:rsidRDefault="00EE0519">
      <w:pPr>
        <w:rPr>
          <w:rFonts w:hint="eastAsia"/>
        </w:rPr>
      </w:pPr>
    </w:p>
    <w:p w14:paraId="2991465E" w14:textId="49019E3D" w:rsidR="00EE0519" w:rsidRDefault="00EE0519">
      <w:pPr>
        <w:rPr>
          <w:rFonts w:hint="eastAsia"/>
        </w:rPr>
      </w:pPr>
      <w:r>
        <w:rPr>
          <w:rFonts w:hint="eastAsia"/>
        </w:rPr>
        <w:t>提交git</w:t>
      </w:r>
      <w:r w:rsidR="00055509">
        <w:t xml:space="preserve"> </w:t>
      </w:r>
      <w:r w:rsidR="00055509">
        <w:rPr>
          <w:rFonts w:hint="eastAsia"/>
        </w:rPr>
        <w:t>： 先add</w:t>
      </w:r>
      <w:r w:rsidR="00055509">
        <w:t xml:space="preserve"> </w:t>
      </w:r>
      <w:r w:rsidR="00055509">
        <w:rPr>
          <w:rFonts w:hint="eastAsia"/>
        </w:rPr>
        <w:t>，再 commit</w:t>
      </w:r>
      <w:r w:rsidR="00055509">
        <w:t xml:space="preserve"> </w:t>
      </w:r>
      <w:r w:rsidR="00055509">
        <w:rPr>
          <w:rFonts w:hint="eastAsia"/>
        </w:rPr>
        <w:t>，再检查提交内容 ，再push</w:t>
      </w:r>
    </w:p>
    <w:p w14:paraId="10368FF7" w14:textId="635CD607" w:rsidR="00EE0519" w:rsidRDefault="00EE0519">
      <w:r>
        <w:rPr>
          <w:noProof/>
        </w:rPr>
        <w:drawing>
          <wp:inline distT="0" distB="0" distL="0" distR="0" wp14:anchorId="0E612BBE" wp14:editId="52BE234B">
            <wp:extent cx="5274310" cy="24085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A5F4" w14:textId="13310559" w:rsidR="00EE0519" w:rsidRDefault="00EE0519"/>
    <w:p w14:paraId="5AA6E8F8" w14:textId="6D8AFB15" w:rsidR="00EE0519" w:rsidRDefault="00EE0519">
      <w:r>
        <w:rPr>
          <w:noProof/>
        </w:rPr>
        <w:drawing>
          <wp:inline distT="0" distB="0" distL="0" distR="0" wp14:anchorId="5925B065" wp14:editId="15ED099B">
            <wp:extent cx="3314700" cy="1276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355D" w14:textId="333EF772" w:rsidR="005B4F41" w:rsidRDefault="005B4F41"/>
    <w:p w14:paraId="11A78EE8" w14:textId="53490B18" w:rsidR="005B4F41" w:rsidRDefault="005B4F41">
      <w:pPr>
        <w:rPr>
          <w:rFonts w:hint="eastAsia"/>
        </w:rPr>
      </w:pPr>
      <w:r>
        <w:rPr>
          <w:noProof/>
        </w:rPr>
        <w:drawing>
          <wp:inline distT="0" distB="0" distL="0" distR="0" wp14:anchorId="343B84E4" wp14:editId="6A65EB41">
            <wp:extent cx="3133725" cy="581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3D"/>
    <w:rsid w:val="00055509"/>
    <w:rsid w:val="001C54AB"/>
    <w:rsid w:val="00232B37"/>
    <w:rsid w:val="002C736F"/>
    <w:rsid w:val="004A0C18"/>
    <w:rsid w:val="00537668"/>
    <w:rsid w:val="005B4F41"/>
    <w:rsid w:val="0080215E"/>
    <w:rsid w:val="009316C1"/>
    <w:rsid w:val="00A8323D"/>
    <w:rsid w:val="00C0368E"/>
    <w:rsid w:val="00EE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57D3"/>
  <w15:chartTrackingRefBased/>
  <w15:docId w15:val="{1ACD5BBA-0D98-4599-A874-5B471C7B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55509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509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550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55509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2020-10-16T01:33:00Z</dcterms:created>
  <dcterms:modified xsi:type="dcterms:W3CDTF">2020-10-16T02:35:00Z</dcterms:modified>
</cp:coreProperties>
</file>