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B2A8F" w14:textId="77777777" w:rsidR="00D01C5F" w:rsidRDefault="00D01C5F"/>
    <w:p w14:paraId="6403CCFB" w14:textId="54CA32B7" w:rsidR="00F47C15" w:rsidRDefault="00F47C15">
      <w:r>
        <w:t>There are ‘kmax’ (default 3) insurers, one of which is the player.</w:t>
      </w:r>
    </w:p>
    <w:p w14:paraId="12CFB35A" w14:textId="2C785D3D" w:rsidR="00F47C15" w:rsidRDefault="00F47C15">
      <w:r>
        <w:t>Each insurer has a set of risk preferences, ranked from the five available risk preferences (see module ‘preferences’</w:t>
      </w:r>
      <w:r w:rsidR="00B30D3A">
        <w:t>)</w:t>
      </w:r>
      <w:r>
        <w:t>.</w:t>
      </w:r>
    </w:p>
    <w:p w14:paraId="69663B9D" w14:textId="6C90BD60" w:rsidR="008C2C26" w:rsidRDefault="008C2C26">
      <w:r>
        <w:t xml:space="preserve">The computer simulation works on a round system, with each insurer offering premiums until that insurer agrees a premium with a ship. </w:t>
      </w:r>
    </w:p>
    <w:p w14:paraId="10A1965F" w14:textId="36939CF4" w:rsidR="00F47C15" w:rsidRDefault="00F47C15">
      <w:r>
        <w:t xml:space="preserve">The base premium for all insurers is ‘premium_fract’ which is the fraction of the Ship Value which is charged each year. However, the premium offered will increase according to the risk preferences. ( typically 0.1 for highest preference, 0.11 for second highest preference etc. </w:t>
      </w:r>
      <w:r w:rsidR="00455E15">
        <w:t xml:space="preserve"> The base premium is fixed throughout the bidding system.</w:t>
      </w:r>
    </w:p>
    <w:p w14:paraId="063168C7" w14:textId="24576F75" w:rsidR="00455E15" w:rsidRDefault="00455E15">
      <w:r>
        <w:t xml:space="preserve">A second adjustment to the premium offered is based on the remaining funds in the insurance book. ‘Prem-inc’ increases according to the remaining unds, representing the increasing confidence which the insurer has in selling out his book. ‘Pre_inc’ varies proportionately between 0 for the full book, 0.5 for half the full book and 0.9 for the last remaining funds in the book. </w:t>
      </w:r>
    </w:p>
    <w:p w14:paraId="2B5A0E1E" w14:textId="0D775F0A" w:rsidR="00F47C15" w:rsidRDefault="00F47C15">
      <w:r>
        <w:t>The underwriters in the coffee house offer their best premiums ( highest in risk preference).</w:t>
      </w:r>
    </w:p>
    <w:p w14:paraId="21D2E8E3" w14:textId="08403ADD" w:rsidR="00F47C15" w:rsidRDefault="00F47C15">
      <w:r>
        <w:t xml:space="preserve">This is round 1 when up to kmax (3) ships will </w:t>
      </w:r>
      <w:r w:rsidR="00F1243E">
        <w:t xml:space="preserve">be offered preferential premiums. </w:t>
      </w:r>
      <w:r w:rsidR="00621C85">
        <w:t xml:space="preserve">Offers are made by each insurer e.g Algo1 goes first , Algo 2 goes second , MyAlgo goes third. </w:t>
      </w:r>
      <w:r w:rsidR="00285D59">
        <w:t>However, as each ship is insured the remaining premiums offered are adjsted according to ‘prem_inc’.</w:t>
      </w:r>
    </w:p>
    <w:p w14:paraId="67EC0434" w14:textId="4A33706D" w:rsidR="00285D59" w:rsidRDefault="00DF4F07">
      <w:r>
        <w:t xml:space="preserve">This module calls extensively on a subroutine </w:t>
      </w:r>
      <w:r w:rsidR="00285D59">
        <w:t xml:space="preserve"> </w:t>
      </w:r>
      <w:r>
        <w:t>‘draw_grid_tjh’ in which nested lists are blitted’ see subroutines pseudocode</w:t>
      </w:r>
    </w:p>
    <w:p w14:paraId="5FD5DFA0" w14:textId="7171585E" w:rsidR="00F33D8A" w:rsidRDefault="00F33D8A">
      <w:r>
        <w:t>It can be that the first choice of, say insurer 0, has a higher premium than the same ship in one of the other insurers.</w:t>
      </w:r>
    </w:p>
    <w:p w14:paraId="5E3A4653" w14:textId="6E4FA165" w:rsidR="00F33D8A" w:rsidRDefault="00F33D8A">
      <w:r>
        <w:t>In this case the bidding remains with insurer 0, but moves on to his second highest choice etc..</w:t>
      </w:r>
    </w:p>
    <w:p w14:paraId="1F945F46" w14:textId="1A17D002" w:rsidR="008100D6" w:rsidRDefault="008100D6">
      <w:r>
        <w:br w:type="page"/>
      </w:r>
    </w:p>
    <w:p w14:paraId="1E938C75" w14:textId="77777777" w:rsidR="008100D6" w:rsidRDefault="00810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05"/>
        <w:gridCol w:w="2480"/>
        <w:gridCol w:w="1798"/>
        <w:gridCol w:w="2369"/>
        <w:gridCol w:w="1031"/>
        <w:gridCol w:w="1449"/>
        <w:gridCol w:w="12"/>
      </w:tblGrid>
      <w:tr w:rsidR="00D66BF5" w14:paraId="0E1A6770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35748A47" w14:textId="37A68E5E" w:rsidR="00D174E6" w:rsidRDefault="00D174E6">
            <w:r>
              <w:t>tab 0</w:t>
            </w:r>
          </w:p>
        </w:tc>
        <w:tc>
          <w:tcPr>
            <w:tcW w:w="4105" w:type="dxa"/>
          </w:tcPr>
          <w:p w14:paraId="52E9942B" w14:textId="7E45E216" w:rsidR="00D174E6" w:rsidRDefault="0089519A">
            <w:r>
              <w:t>tab 1</w:t>
            </w:r>
          </w:p>
        </w:tc>
        <w:tc>
          <w:tcPr>
            <w:tcW w:w="2480" w:type="dxa"/>
          </w:tcPr>
          <w:p w14:paraId="65E60F4F" w14:textId="4BBDBE4A" w:rsidR="00D174E6" w:rsidRDefault="0089519A">
            <w:r>
              <w:t>tab 2</w:t>
            </w:r>
          </w:p>
        </w:tc>
        <w:tc>
          <w:tcPr>
            <w:tcW w:w="1798" w:type="dxa"/>
          </w:tcPr>
          <w:p w14:paraId="45E633CC" w14:textId="77777777" w:rsidR="00D174E6" w:rsidRDefault="00D174E6"/>
        </w:tc>
        <w:tc>
          <w:tcPr>
            <w:tcW w:w="2369" w:type="dxa"/>
          </w:tcPr>
          <w:p w14:paraId="2B5DFABE" w14:textId="77777777" w:rsidR="00D174E6" w:rsidRDefault="00D174E6"/>
        </w:tc>
        <w:tc>
          <w:tcPr>
            <w:tcW w:w="1031" w:type="dxa"/>
          </w:tcPr>
          <w:p w14:paraId="4F691880" w14:textId="77777777" w:rsidR="00D174E6" w:rsidRDefault="00D174E6"/>
        </w:tc>
        <w:tc>
          <w:tcPr>
            <w:tcW w:w="1449" w:type="dxa"/>
          </w:tcPr>
          <w:p w14:paraId="0DDDB94D" w14:textId="77777777" w:rsidR="00D174E6" w:rsidRDefault="00D174E6"/>
        </w:tc>
      </w:tr>
      <w:tr w:rsidR="00B30D3A" w14:paraId="2A2639C6" w14:textId="77777777" w:rsidTr="00F33D8A">
        <w:trPr>
          <w:gridAfter w:val="1"/>
          <w:wAfter w:w="12" w:type="dxa"/>
        </w:trPr>
        <w:tc>
          <w:tcPr>
            <w:tcW w:w="13936" w:type="dxa"/>
            <w:gridSpan w:val="7"/>
          </w:tcPr>
          <w:p w14:paraId="7EDAC78C" w14:textId="5C1B92BD" w:rsidR="00B30D3A" w:rsidRDefault="00B30D3A">
            <w:r>
              <w:t>def premiums_alt_sub which is for the educational part only</w:t>
            </w:r>
            <w:r w:rsidR="00D66BF5">
              <w:t xml:space="preserve"> (takes window and canvas)</w:t>
            </w:r>
          </w:p>
        </w:tc>
      </w:tr>
      <w:tr w:rsidR="00B30D3A" w14:paraId="30728984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74EF358C" w14:textId="65B52A56" w:rsidR="00B30D3A" w:rsidRDefault="00B30D3A">
            <w:r>
              <w:t>1</w:t>
            </w:r>
            <w:r w:rsidR="00F33D8A">
              <w:t>0</w:t>
            </w:r>
          </w:p>
        </w:tc>
        <w:tc>
          <w:tcPr>
            <w:tcW w:w="13232" w:type="dxa"/>
            <w:gridSpan w:val="6"/>
          </w:tcPr>
          <w:p w14:paraId="5A6D5C15" w14:textId="2BD525C1" w:rsidR="00B30D3A" w:rsidRDefault="00B30D3A">
            <w:r>
              <w:t>define smax , the maximum number of ships for the educational part (default 10)</w:t>
            </w:r>
          </w:p>
        </w:tc>
      </w:tr>
      <w:tr w:rsidR="00B30D3A" w14:paraId="7EE98FD2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35125868" w14:textId="77777777" w:rsidR="00B30D3A" w:rsidRDefault="00B30D3A"/>
        </w:tc>
        <w:tc>
          <w:tcPr>
            <w:tcW w:w="13232" w:type="dxa"/>
            <w:gridSpan w:val="6"/>
          </w:tcPr>
          <w:p w14:paraId="2A0AE46A" w14:textId="61844EF0" w:rsidR="00B30D3A" w:rsidRDefault="00B30D3A">
            <w:r>
              <w:t>put smax in the local_data mirror</w:t>
            </w:r>
          </w:p>
        </w:tc>
      </w:tr>
      <w:tr w:rsidR="00D66BF5" w14:paraId="17351BF8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613F58E8" w14:textId="77777777" w:rsidR="00D66BF5" w:rsidRDefault="00D66BF5"/>
        </w:tc>
        <w:tc>
          <w:tcPr>
            <w:tcW w:w="13232" w:type="dxa"/>
            <w:gridSpan w:val="6"/>
          </w:tcPr>
          <w:p w14:paraId="7F1D0426" w14:textId="272F51D0" w:rsidR="00D66BF5" w:rsidRDefault="00D66BF5">
            <w:r>
              <w:t>retrieve mmax from the local_data mirror (default 3)</w:t>
            </w:r>
          </w:p>
        </w:tc>
      </w:tr>
      <w:tr w:rsidR="00D66BF5" w14:paraId="55DE5128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6B7EBDCD" w14:textId="77777777" w:rsidR="00D66BF5" w:rsidRDefault="00D66BF5"/>
        </w:tc>
        <w:tc>
          <w:tcPr>
            <w:tcW w:w="13232" w:type="dxa"/>
            <w:gridSpan w:val="6"/>
          </w:tcPr>
          <w:p w14:paraId="1D7CBFFF" w14:textId="42C14BCE" w:rsidR="00D66BF5" w:rsidRDefault="00D66BF5">
            <w:r>
              <w:t>set ‘from_index’ as 0 indicating that premiums_alt is being run from the educational section</w:t>
            </w:r>
          </w:p>
        </w:tc>
      </w:tr>
      <w:tr w:rsidR="00D66BF5" w14:paraId="759734BE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4CDC5C39" w14:textId="77777777" w:rsidR="00D66BF5" w:rsidRDefault="00D66BF5"/>
        </w:tc>
        <w:tc>
          <w:tcPr>
            <w:tcW w:w="13232" w:type="dxa"/>
            <w:gridSpan w:val="6"/>
          </w:tcPr>
          <w:p w14:paraId="07C6EDA3" w14:textId="63D1A179" w:rsidR="00D66BF5" w:rsidRDefault="00D66BF5">
            <w:r>
              <w:t>create ship_list_me as random sample of ship_data (as numbers in the ship_data list</w:t>
            </w:r>
          </w:p>
        </w:tc>
      </w:tr>
      <w:tr w:rsidR="00D66BF5" w14:paraId="30692616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44CF5582" w14:textId="77777777" w:rsidR="00D66BF5" w:rsidRDefault="00D66BF5"/>
        </w:tc>
        <w:tc>
          <w:tcPr>
            <w:tcW w:w="13232" w:type="dxa"/>
            <w:gridSpan w:val="6"/>
          </w:tcPr>
          <w:p w14:paraId="019AF301" w14:textId="379A4973" w:rsidR="00D66BF5" w:rsidRDefault="00D66BF5">
            <w:r>
              <w:t>put ship_list_me in local_data mirror</w:t>
            </w:r>
          </w:p>
        </w:tc>
      </w:tr>
      <w:tr w:rsidR="00D66BF5" w14:paraId="257452DB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4CE6E0BA" w14:textId="77777777" w:rsidR="00D66BF5" w:rsidRDefault="00D66BF5"/>
        </w:tc>
        <w:tc>
          <w:tcPr>
            <w:tcW w:w="13232" w:type="dxa"/>
            <w:gridSpan w:val="6"/>
          </w:tcPr>
          <w:p w14:paraId="7F63745F" w14:textId="693C63B3" w:rsidR="00D66BF5" w:rsidRDefault="00D66BF5">
            <w:r>
              <w:t>create blank lists for ship_list_selected and insurers list</w:t>
            </w:r>
          </w:p>
        </w:tc>
      </w:tr>
      <w:tr w:rsidR="00D66BF5" w14:paraId="023ECE94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7A9B5639" w14:textId="77777777" w:rsidR="00D66BF5" w:rsidRDefault="00D66BF5"/>
        </w:tc>
        <w:tc>
          <w:tcPr>
            <w:tcW w:w="13232" w:type="dxa"/>
            <w:gridSpan w:val="6"/>
          </w:tcPr>
          <w:p w14:paraId="45EBCDB1" w14:textId="7C1B049A" w:rsidR="00D66BF5" w:rsidRDefault="00D66BF5">
            <w:r>
              <w:t>instantiate Ships using the numbers in ship_list_me. The stips are stored in ship_list_selected and a local data mirror is created</w:t>
            </w:r>
          </w:p>
        </w:tc>
      </w:tr>
      <w:tr w:rsidR="00D66BF5" w14:paraId="2D050D96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3E87BDFC" w14:textId="77777777" w:rsidR="00D66BF5" w:rsidRDefault="00D66BF5"/>
        </w:tc>
        <w:tc>
          <w:tcPr>
            <w:tcW w:w="13232" w:type="dxa"/>
            <w:gridSpan w:val="6"/>
          </w:tcPr>
          <w:p w14:paraId="65F2C1E3" w14:textId="4AF2069F" w:rsidR="00D66BF5" w:rsidRDefault="00D66BF5">
            <w:r>
              <w:t>the Insurers are instantiated, and a mirror created in local_data</w:t>
            </w:r>
          </w:p>
        </w:tc>
      </w:tr>
      <w:tr w:rsidR="00D66BF5" w14:paraId="0CDEC539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114FB44F" w14:textId="77777777" w:rsidR="00D66BF5" w:rsidRDefault="00D66BF5"/>
        </w:tc>
        <w:tc>
          <w:tcPr>
            <w:tcW w:w="13232" w:type="dxa"/>
            <w:gridSpan w:val="6"/>
          </w:tcPr>
          <w:p w14:paraId="0871B2A3" w14:textId="3FFD2857" w:rsidR="00D66BF5" w:rsidRDefault="00D66BF5">
            <w:r>
              <w:t>the programme is then passed to premiums_alt_sub_sub</w:t>
            </w:r>
          </w:p>
        </w:tc>
      </w:tr>
      <w:tr w:rsidR="00D66BF5" w14:paraId="75390E7F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5940E36A" w14:textId="77777777" w:rsidR="00D66BF5" w:rsidRDefault="00D66BF5"/>
        </w:tc>
        <w:tc>
          <w:tcPr>
            <w:tcW w:w="4105" w:type="dxa"/>
          </w:tcPr>
          <w:p w14:paraId="29612CD4" w14:textId="77777777" w:rsidR="00D66BF5" w:rsidRDefault="00D66BF5"/>
        </w:tc>
        <w:tc>
          <w:tcPr>
            <w:tcW w:w="2480" w:type="dxa"/>
          </w:tcPr>
          <w:p w14:paraId="10019A42" w14:textId="77777777" w:rsidR="00D66BF5" w:rsidRDefault="00D66BF5"/>
        </w:tc>
        <w:tc>
          <w:tcPr>
            <w:tcW w:w="1798" w:type="dxa"/>
          </w:tcPr>
          <w:p w14:paraId="28879644" w14:textId="77777777" w:rsidR="00D66BF5" w:rsidRDefault="00D66BF5"/>
        </w:tc>
        <w:tc>
          <w:tcPr>
            <w:tcW w:w="2369" w:type="dxa"/>
          </w:tcPr>
          <w:p w14:paraId="749C82B2" w14:textId="77777777" w:rsidR="00D66BF5" w:rsidRDefault="00D66BF5"/>
        </w:tc>
        <w:tc>
          <w:tcPr>
            <w:tcW w:w="1031" w:type="dxa"/>
          </w:tcPr>
          <w:p w14:paraId="334ED842" w14:textId="77777777" w:rsidR="00D66BF5" w:rsidRDefault="00D66BF5"/>
        </w:tc>
        <w:tc>
          <w:tcPr>
            <w:tcW w:w="1449" w:type="dxa"/>
          </w:tcPr>
          <w:p w14:paraId="72CB1D89" w14:textId="77777777" w:rsidR="00D66BF5" w:rsidRDefault="00D66BF5"/>
        </w:tc>
      </w:tr>
      <w:tr w:rsidR="00D66BF5" w14:paraId="4F637A7F" w14:textId="77777777" w:rsidTr="00F33D8A">
        <w:trPr>
          <w:gridAfter w:val="1"/>
          <w:wAfter w:w="12" w:type="dxa"/>
        </w:trPr>
        <w:tc>
          <w:tcPr>
            <w:tcW w:w="13936" w:type="dxa"/>
            <w:gridSpan w:val="7"/>
          </w:tcPr>
          <w:p w14:paraId="2889F407" w14:textId="50B22B21" w:rsidR="00D66BF5" w:rsidRDefault="00D66BF5">
            <w:r>
              <w:t>def premiums_alt_sub_sub ( takes window, canvas</w:t>
            </w:r>
            <w:r w:rsidR="00F33D8A">
              <w:t>. ship_list_me,ship_list_seected, insurers_list</w:t>
            </w:r>
            <w:r>
              <w:t xml:space="preserve"> and from_index -which is set to 1 if coming from goinside menu otherwise 0 from premiums_al</w:t>
            </w:r>
            <w:r w:rsidR="00257B88">
              <w:t>t</w:t>
            </w:r>
            <w:r>
              <w:t>_sub</w:t>
            </w:r>
          </w:p>
        </w:tc>
      </w:tr>
      <w:tr w:rsidR="00257B88" w14:paraId="258E0ECA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365F3EB1" w14:textId="7E82CC59" w:rsidR="00257B88" w:rsidRDefault="00F33D8A">
            <w:r>
              <w:t>21</w:t>
            </w:r>
          </w:p>
        </w:tc>
        <w:tc>
          <w:tcPr>
            <w:tcW w:w="13232" w:type="dxa"/>
            <w:gridSpan w:val="6"/>
          </w:tcPr>
          <w:p w14:paraId="4ED391D2" w14:textId="25F6CD3B" w:rsidR="00257B88" w:rsidRDefault="00257B88">
            <w:r>
              <w:t xml:space="preserve">retrieve smax, </w:t>
            </w:r>
            <w:r w:rsidR="00F33D8A">
              <w:t>and mmax</w:t>
            </w:r>
          </w:p>
        </w:tc>
      </w:tr>
      <w:tr w:rsidR="00257B88" w14:paraId="55CC5511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6472AA16" w14:textId="77777777" w:rsidR="00257B88" w:rsidRDefault="00257B88"/>
        </w:tc>
        <w:tc>
          <w:tcPr>
            <w:tcW w:w="13232" w:type="dxa"/>
            <w:gridSpan w:val="6"/>
          </w:tcPr>
          <w:p w14:paraId="2EE6580A" w14:textId="2CC9AE87" w:rsidR="00257B88" w:rsidRDefault="00257B88">
            <w:r>
              <w:t>set slength as smax. This is used for adjusting the display table</w:t>
            </w:r>
            <w:r w:rsidR="00F33D8A">
              <w:t xml:space="preserve"> </w:t>
            </w:r>
            <w:r w:rsidR="00F33D8A" w:rsidRPr="00F33D8A">
              <w:rPr>
                <w:color w:val="EE0000"/>
              </w:rPr>
              <w:t>(maybe)</w:t>
            </w:r>
          </w:p>
        </w:tc>
      </w:tr>
      <w:tr w:rsidR="00F33D8A" w14:paraId="53C42FD1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1AE85A6C" w14:textId="77777777" w:rsidR="00F33D8A" w:rsidRDefault="00F33D8A"/>
        </w:tc>
        <w:tc>
          <w:tcPr>
            <w:tcW w:w="13232" w:type="dxa"/>
            <w:gridSpan w:val="6"/>
          </w:tcPr>
          <w:p w14:paraId="21479FA5" w14:textId="61E005D9" w:rsidR="00F33D8A" w:rsidRDefault="00F33D8A">
            <w:r>
              <w:t>3 color definitions</w:t>
            </w:r>
          </w:p>
        </w:tc>
      </w:tr>
      <w:tr w:rsidR="00F33D8A" w14:paraId="56E0D28B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25FEEA76" w14:textId="77777777" w:rsidR="00F33D8A" w:rsidRDefault="00F33D8A"/>
        </w:tc>
        <w:tc>
          <w:tcPr>
            <w:tcW w:w="4105" w:type="dxa"/>
          </w:tcPr>
          <w:p w14:paraId="3F75823D" w14:textId="3283191C" w:rsidR="00F33D8A" w:rsidRDefault="00F33D8A">
            <w:r>
              <w:t>4 font definitions</w:t>
            </w:r>
          </w:p>
        </w:tc>
        <w:tc>
          <w:tcPr>
            <w:tcW w:w="2480" w:type="dxa"/>
          </w:tcPr>
          <w:p w14:paraId="1A12420B" w14:textId="77777777" w:rsidR="00F33D8A" w:rsidRDefault="00F33D8A"/>
        </w:tc>
        <w:tc>
          <w:tcPr>
            <w:tcW w:w="1798" w:type="dxa"/>
          </w:tcPr>
          <w:p w14:paraId="497C5858" w14:textId="77777777" w:rsidR="00F33D8A" w:rsidRDefault="00F33D8A"/>
        </w:tc>
        <w:tc>
          <w:tcPr>
            <w:tcW w:w="2369" w:type="dxa"/>
          </w:tcPr>
          <w:p w14:paraId="4255F239" w14:textId="77777777" w:rsidR="00F33D8A" w:rsidRDefault="00F33D8A"/>
        </w:tc>
        <w:tc>
          <w:tcPr>
            <w:tcW w:w="1031" w:type="dxa"/>
          </w:tcPr>
          <w:p w14:paraId="763A4EC5" w14:textId="77777777" w:rsidR="00F33D8A" w:rsidRDefault="00F33D8A"/>
        </w:tc>
        <w:tc>
          <w:tcPr>
            <w:tcW w:w="1449" w:type="dxa"/>
          </w:tcPr>
          <w:p w14:paraId="35ECC225" w14:textId="77777777" w:rsidR="00F33D8A" w:rsidRDefault="00F33D8A"/>
        </w:tc>
      </w:tr>
      <w:tr w:rsidR="00F33D8A" w14:paraId="69C6112B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09F9F4D1" w14:textId="37C736F7" w:rsidR="00F33D8A" w:rsidRDefault="00F33D8A">
            <w:r>
              <w:t>43</w:t>
            </w:r>
          </w:p>
        </w:tc>
        <w:tc>
          <w:tcPr>
            <w:tcW w:w="4105" w:type="dxa"/>
          </w:tcPr>
          <w:p w14:paraId="5531B2FE" w14:textId="682C01EB" w:rsidR="00F33D8A" w:rsidRDefault="00F33D8A">
            <w:r>
              <w:t>6 initial text comprising headers for tables to follow</w:t>
            </w:r>
          </w:p>
        </w:tc>
        <w:tc>
          <w:tcPr>
            <w:tcW w:w="2480" w:type="dxa"/>
          </w:tcPr>
          <w:p w14:paraId="6EAC9589" w14:textId="77777777" w:rsidR="00F33D8A" w:rsidRDefault="00F33D8A"/>
        </w:tc>
        <w:tc>
          <w:tcPr>
            <w:tcW w:w="1798" w:type="dxa"/>
          </w:tcPr>
          <w:p w14:paraId="6DF18BBF" w14:textId="77777777" w:rsidR="00F33D8A" w:rsidRDefault="00F33D8A"/>
        </w:tc>
        <w:tc>
          <w:tcPr>
            <w:tcW w:w="2369" w:type="dxa"/>
          </w:tcPr>
          <w:p w14:paraId="668B1CA4" w14:textId="77777777" w:rsidR="00F33D8A" w:rsidRDefault="00F33D8A"/>
        </w:tc>
        <w:tc>
          <w:tcPr>
            <w:tcW w:w="1031" w:type="dxa"/>
          </w:tcPr>
          <w:p w14:paraId="01D69BF8" w14:textId="77777777" w:rsidR="00F33D8A" w:rsidRDefault="00F33D8A"/>
        </w:tc>
        <w:tc>
          <w:tcPr>
            <w:tcW w:w="1449" w:type="dxa"/>
          </w:tcPr>
          <w:p w14:paraId="212A2B26" w14:textId="77777777" w:rsidR="00F33D8A" w:rsidRDefault="00F33D8A"/>
        </w:tc>
      </w:tr>
      <w:tr w:rsidR="00F33D8A" w14:paraId="351B146E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45C34026" w14:textId="0B6F408D" w:rsidR="00F33D8A" w:rsidRDefault="00F33D8A">
            <w:r>
              <w:t>53</w:t>
            </w:r>
          </w:p>
        </w:tc>
        <w:tc>
          <w:tcPr>
            <w:tcW w:w="13232" w:type="dxa"/>
            <w:gridSpan w:val="6"/>
          </w:tcPr>
          <w:p w14:paraId="2EFCD8EF" w14:textId="3EAD93C2" w:rsidR="00F33D8A" w:rsidRDefault="00F33D8A">
            <w:r>
              <w:t>set text and coordinates of menu button</w:t>
            </w:r>
          </w:p>
        </w:tc>
      </w:tr>
      <w:tr w:rsidR="00F33D8A" w14:paraId="294DCDF7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739A562F" w14:textId="77777777" w:rsidR="00F33D8A" w:rsidRDefault="00F33D8A"/>
        </w:tc>
        <w:tc>
          <w:tcPr>
            <w:tcW w:w="4105" w:type="dxa"/>
          </w:tcPr>
          <w:p w14:paraId="02E9490E" w14:textId="38C6D7A5" w:rsidR="00F33D8A" w:rsidRDefault="00F33D8A">
            <w:r>
              <w:t>set cell hights and widths</w:t>
            </w:r>
          </w:p>
        </w:tc>
        <w:tc>
          <w:tcPr>
            <w:tcW w:w="2480" w:type="dxa"/>
          </w:tcPr>
          <w:p w14:paraId="4AA45ADA" w14:textId="77777777" w:rsidR="00F33D8A" w:rsidRDefault="00F33D8A"/>
        </w:tc>
        <w:tc>
          <w:tcPr>
            <w:tcW w:w="1798" w:type="dxa"/>
          </w:tcPr>
          <w:p w14:paraId="1E3E42F4" w14:textId="77777777" w:rsidR="00F33D8A" w:rsidRDefault="00F33D8A"/>
        </w:tc>
        <w:tc>
          <w:tcPr>
            <w:tcW w:w="2369" w:type="dxa"/>
          </w:tcPr>
          <w:p w14:paraId="559B4861" w14:textId="77777777" w:rsidR="00F33D8A" w:rsidRDefault="00F33D8A"/>
        </w:tc>
        <w:tc>
          <w:tcPr>
            <w:tcW w:w="1031" w:type="dxa"/>
          </w:tcPr>
          <w:p w14:paraId="4134A4DA" w14:textId="77777777" w:rsidR="00F33D8A" w:rsidRDefault="00F33D8A"/>
        </w:tc>
        <w:tc>
          <w:tcPr>
            <w:tcW w:w="1449" w:type="dxa"/>
          </w:tcPr>
          <w:p w14:paraId="1BA52374" w14:textId="77777777" w:rsidR="00F33D8A" w:rsidRDefault="00F33D8A"/>
        </w:tc>
      </w:tr>
      <w:tr w:rsidR="00F33D8A" w14:paraId="0813EC28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28E358BF" w14:textId="58A56725" w:rsidR="00F33D8A" w:rsidRDefault="00F33D8A">
            <w:r>
              <w:t>54</w:t>
            </w:r>
          </w:p>
        </w:tc>
        <w:tc>
          <w:tcPr>
            <w:tcW w:w="4105" w:type="dxa"/>
          </w:tcPr>
          <w:p w14:paraId="34D04CF6" w14:textId="54BC68FE" w:rsidR="00F33D8A" w:rsidRDefault="00F33D8A">
            <w:r>
              <w:t>set text and coordinates of coffee ship menu button</w:t>
            </w:r>
          </w:p>
        </w:tc>
        <w:tc>
          <w:tcPr>
            <w:tcW w:w="2480" w:type="dxa"/>
          </w:tcPr>
          <w:p w14:paraId="36254E56" w14:textId="458EF384" w:rsidR="00F33D8A" w:rsidRDefault="00F33D8A">
            <w:r>
              <w:t>and blit menu and coffee shop buttoms</w:t>
            </w:r>
          </w:p>
        </w:tc>
        <w:tc>
          <w:tcPr>
            <w:tcW w:w="1798" w:type="dxa"/>
          </w:tcPr>
          <w:p w14:paraId="503B1255" w14:textId="77777777" w:rsidR="00F33D8A" w:rsidRDefault="00F33D8A"/>
        </w:tc>
        <w:tc>
          <w:tcPr>
            <w:tcW w:w="2369" w:type="dxa"/>
          </w:tcPr>
          <w:p w14:paraId="053B1F99" w14:textId="77777777" w:rsidR="00F33D8A" w:rsidRDefault="00F33D8A"/>
        </w:tc>
        <w:tc>
          <w:tcPr>
            <w:tcW w:w="1031" w:type="dxa"/>
          </w:tcPr>
          <w:p w14:paraId="4837E675" w14:textId="77777777" w:rsidR="00F33D8A" w:rsidRDefault="00F33D8A"/>
        </w:tc>
        <w:tc>
          <w:tcPr>
            <w:tcW w:w="1449" w:type="dxa"/>
          </w:tcPr>
          <w:p w14:paraId="2390E0FC" w14:textId="77777777" w:rsidR="00F33D8A" w:rsidRDefault="00F33D8A"/>
        </w:tc>
      </w:tr>
      <w:tr w:rsidR="00F33D8A" w14:paraId="4809DEFB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7F576E61" w14:textId="77777777" w:rsidR="00F33D8A" w:rsidRDefault="00F33D8A"/>
        </w:tc>
        <w:tc>
          <w:tcPr>
            <w:tcW w:w="13232" w:type="dxa"/>
            <w:gridSpan w:val="6"/>
          </w:tcPr>
          <w:p w14:paraId="4512E7EC" w14:textId="77777777" w:rsidR="00F33D8A" w:rsidRDefault="00F33D8A">
            <w:r>
              <w:t>There follows the creation of five tables:</w:t>
            </w:r>
          </w:p>
          <w:p w14:paraId="01581A43" w14:textId="77777777" w:rsidR="00F33D8A" w:rsidRDefault="00F33D8A">
            <w:r>
              <w:t>1 At the top is the ships data ( table0)</w:t>
            </w:r>
          </w:p>
          <w:p w14:paraId="2BF4216E" w14:textId="77777777" w:rsidR="00F33D8A" w:rsidRDefault="00F33D8A">
            <w:r>
              <w:t>2 A statement of the initial book values and base premiums for each insurer (table 0a – insurer_premium_base_nested_list)</w:t>
            </w:r>
          </w:p>
          <w:p w14:paraId="4FB34F6E" w14:textId="77777777" w:rsidR="00F33D8A" w:rsidRDefault="00F33D8A">
            <w:r>
              <w:t xml:space="preserve">3 A table of the initial “premiums offered” – this changes dynamically as each insurer takes a turn to select a ship (table 1) - </w:t>
            </w:r>
          </w:p>
          <w:p w14:paraId="2CFB0578" w14:textId="3FF461B7" w:rsidR="00F33D8A" w:rsidRDefault="00F33D8A">
            <w:r>
              <w:t xml:space="preserve">4. A Table of “premiums </w:t>
            </w:r>
            <w:r w:rsidR="001A3483">
              <w:t>accepted</w:t>
            </w:r>
            <w:r>
              <w:t>” which changes dynamically as each ship and insurer agree on a premium (table 2b)</w:t>
            </w:r>
          </w:p>
          <w:p w14:paraId="350D87F0" w14:textId="77777777" w:rsidR="00F33D8A" w:rsidRDefault="00F33D8A">
            <w:r>
              <w:t>5. The remaining book value of each insurer (table 3)</w:t>
            </w:r>
          </w:p>
          <w:p w14:paraId="51D3DE74" w14:textId="5B14B93B" w:rsidR="00F33D8A" w:rsidRDefault="00F33D8A"/>
        </w:tc>
      </w:tr>
      <w:tr w:rsidR="00F33D8A" w14:paraId="3BC95970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76A3211E" w14:textId="2E1D7AE5" w:rsidR="00F33D8A" w:rsidRDefault="00F33D8A">
            <w:r>
              <w:lastRenderedPageBreak/>
              <w:t>6</w:t>
            </w:r>
            <w:r w:rsidR="001A3483">
              <w:t>9</w:t>
            </w:r>
          </w:p>
        </w:tc>
        <w:tc>
          <w:tcPr>
            <w:tcW w:w="13232" w:type="dxa"/>
            <w:gridSpan w:val="6"/>
          </w:tcPr>
          <w:p w14:paraId="6B3A6F36" w14:textId="5BE888D7" w:rsidR="00F33D8A" w:rsidRDefault="00F33D8A">
            <w:r>
              <w:t>CREATE BLANK NESTED LIST FOR TABLE 0a – initial book values and premiums</w:t>
            </w:r>
          </w:p>
        </w:tc>
      </w:tr>
      <w:tr w:rsidR="00F33D8A" w14:paraId="0175F3EB" w14:textId="77777777" w:rsidTr="00F33D8A">
        <w:tc>
          <w:tcPr>
            <w:tcW w:w="704" w:type="dxa"/>
          </w:tcPr>
          <w:p w14:paraId="04F4BFF9" w14:textId="2CA1B13E" w:rsidR="00F33D8A" w:rsidRDefault="00F33D8A"/>
        </w:tc>
        <w:tc>
          <w:tcPr>
            <w:tcW w:w="13244" w:type="dxa"/>
            <w:gridSpan w:val="7"/>
          </w:tcPr>
          <w:p w14:paraId="3C75777E" w14:textId="35162ED9" w:rsidR="00F33D8A" w:rsidRDefault="00F33D8A">
            <w:r>
              <w:t>two rows and three colums per insurer (insurer name, initial book value, premium percentage</w:t>
            </w:r>
          </w:p>
        </w:tc>
      </w:tr>
      <w:tr w:rsidR="00F33D8A" w14:paraId="7704F69E" w14:textId="77777777" w:rsidTr="00F33D8A">
        <w:tc>
          <w:tcPr>
            <w:tcW w:w="704" w:type="dxa"/>
          </w:tcPr>
          <w:p w14:paraId="7D542184" w14:textId="77777777" w:rsidR="00F33D8A" w:rsidRDefault="00F33D8A"/>
        </w:tc>
        <w:tc>
          <w:tcPr>
            <w:tcW w:w="13244" w:type="dxa"/>
            <w:gridSpan w:val="7"/>
          </w:tcPr>
          <w:p w14:paraId="1F96CB60" w14:textId="12FF29D0" w:rsidR="00F33D8A" w:rsidRDefault="00F33D8A">
            <w:r>
              <w:t>creates blank entries in insurer_premium_base_nested_list</w:t>
            </w:r>
          </w:p>
        </w:tc>
      </w:tr>
      <w:tr w:rsidR="00F33D8A" w14:paraId="2B02EE31" w14:textId="77777777" w:rsidTr="00F33D8A">
        <w:tc>
          <w:tcPr>
            <w:tcW w:w="704" w:type="dxa"/>
          </w:tcPr>
          <w:p w14:paraId="0915599E" w14:textId="2440334E" w:rsidR="00F33D8A" w:rsidRDefault="001A3483">
            <w:r>
              <w:t>79</w:t>
            </w:r>
          </w:p>
        </w:tc>
        <w:tc>
          <w:tcPr>
            <w:tcW w:w="13244" w:type="dxa"/>
            <w:gridSpan w:val="7"/>
          </w:tcPr>
          <w:p w14:paraId="131BC28A" w14:textId="7B775E53" w:rsidR="00F33D8A" w:rsidRDefault="00F33D8A">
            <w:r>
              <w:t>CREATE BLANK NESTED LIST FOR TABLE 0a – initial book values and premiums</w:t>
            </w:r>
          </w:p>
        </w:tc>
      </w:tr>
      <w:tr w:rsidR="00F33D8A" w14:paraId="39829021" w14:textId="77777777" w:rsidTr="00F33D8A">
        <w:tc>
          <w:tcPr>
            <w:tcW w:w="704" w:type="dxa"/>
          </w:tcPr>
          <w:p w14:paraId="1475F5F3" w14:textId="22532644" w:rsidR="00F33D8A" w:rsidRDefault="00F33D8A" w:rsidP="00B03455"/>
        </w:tc>
        <w:tc>
          <w:tcPr>
            <w:tcW w:w="13244" w:type="dxa"/>
            <w:gridSpan w:val="7"/>
          </w:tcPr>
          <w:p w14:paraId="0C692A25" w14:textId="0E086189" w:rsidR="00F33D8A" w:rsidRDefault="00F33D8A" w:rsidP="00B03455">
            <w:r>
              <w:t>two rows and three colums per insurer (insurer name, initial book value, premium percentage</w:t>
            </w:r>
          </w:p>
        </w:tc>
      </w:tr>
      <w:tr w:rsidR="00F33D8A" w14:paraId="4DA5F15A" w14:textId="77777777" w:rsidTr="00F33D8A">
        <w:tc>
          <w:tcPr>
            <w:tcW w:w="704" w:type="dxa"/>
          </w:tcPr>
          <w:p w14:paraId="60E00ECA" w14:textId="77777777" w:rsidR="00F33D8A" w:rsidRDefault="00F33D8A" w:rsidP="00B03455"/>
        </w:tc>
        <w:tc>
          <w:tcPr>
            <w:tcW w:w="13244" w:type="dxa"/>
            <w:gridSpan w:val="7"/>
          </w:tcPr>
          <w:p w14:paraId="0EA43C32" w14:textId="76D9E90A" w:rsidR="00F33D8A" w:rsidRDefault="00F33D8A" w:rsidP="00B03455">
            <w:r>
              <w:t>creates blank entries in insurer_premium_base_nested_list</w:t>
            </w:r>
          </w:p>
        </w:tc>
      </w:tr>
      <w:tr w:rsidR="00F33D8A" w14:paraId="29DBEEA0" w14:textId="77777777" w:rsidTr="00F33D8A">
        <w:tc>
          <w:tcPr>
            <w:tcW w:w="704" w:type="dxa"/>
          </w:tcPr>
          <w:p w14:paraId="7228E375" w14:textId="77777777" w:rsidR="00F33D8A" w:rsidRDefault="00F33D8A" w:rsidP="00B03455"/>
        </w:tc>
        <w:tc>
          <w:tcPr>
            <w:tcW w:w="13244" w:type="dxa"/>
            <w:gridSpan w:val="7"/>
          </w:tcPr>
          <w:p w14:paraId="25AAF093" w14:textId="20CE25BD" w:rsidR="00F33D8A" w:rsidRDefault="00F33D8A" w:rsidP="00B03455"/>
        </w:tc>
      </w:tr>
      <w:tr w:rsidR="00F33D8A" w14:paraId="3F534435" w14:textId="77777777" w:rsidTr="00F33D8A">
        <w:tc>
          <w:tcPr>
            <w:tcW w:w="704" w:type="dxa"/>
          </w:tcPr>
          <w:p w14:paraId="755E44F1" w14:textId="7C9D8A27" w:rsidR="00F33D8A" w:rsidRDefault="001A3483" w:rsidP="00B03455">
            <w:r>
              <w:t>80</w:t>
            </w:r>
          </w:p>
        </w:tc>
        <w:tc>
          <w:tcPr>
            <w:tcW w:w="13244" w:type="dxa"/>
            <w:gridSpan w:val="7"/>
          </w:tcPr>
          <w:p w14:paraId="3C87C311" w14:textId="1F8A75F0" w:rsidR="00F33D8A" w:rsidRDefault="00F33D8A" w:rsidP="00B03455">
            <w:r>
              <w:t>### BLANK PREMIUMS OFFERED LIST TABLE 1</w:t>
            </w:r>
          </w:p>
        </w:tc>
      </w:tr>
      <w:tr w:rsidR="00F33D8A" w14:paraId="6EC8D1EB" w14:textId="77777777" w:rsidTr="00F33D8A">
        <w:tc>
          <w:tcPr>
            <w:tcW w:w="704" w:type="dxa"/>
          </w:tcPr>
          <w:p w14:paraId="50AE2208" w14:textId="77777777" w:rsidR="00F33D8A" w:rsidRDefault="00F33D8A" w:rsidP="00B03455"/>
        </w:tc>
        <w:tc>
          <w:tcPr>
            <w:tcW w:w="13244" w:type="dxa"/>
            <w:gridSpan w:val="7"/>
          </w:tcPr>
          <w:p w14:paraId="61E023C3" w14:textId="0137501C" w:rsidR="00F33D8A" w:rsidRDefault="00F33D8A" w:rsidP="00B03455">
            <w:r>
              <w:t>create blank list</w:t>
            </w:r>
          </w:p>
        </w:tc>
      </w:tr>
      <w:tr w:rsidR="00F33D8A" w14:paraId="58637AB5" w14:textId="77777777" w:rsidTr="00F33D8A">
        <w:tc>
          <w:tcPr>
            <w:tcW w:w="704" w:type="dxa"/>
          </w:tcPr>
          <w:p w14:paraId="3E82A13D" w14:textId="77777777" w:rsidR="00F33D8A" w:rsidRDefault="00F33D8A" w:rsidP="00B03455"/>
        </w:tc>
        <w:tc>
          <w:tcPr>
            <w:tcW w:w="4105" w:type="dxa"/>
          </w:tcPr>
          <w:p w14:paraId="347065DF" w14:textId="6A21315E" w:rsidR="00F33D8A" w:rsidRDefault="00F33D8A" w:rsidP="00B03455">
            <w:r>
              <w:t>cols_insurer=4</w:t>
            </w:r>
          </w:p>
        </w:tc>
        <w:tc>
          <w:tcPr>
            <w:tcW w:w="9139" w:type="dxa"/>
            <w:gridSpan w:val="6"/>
          </w:tcPr>
          <w:p w14:paraId="5700E524" w14:textId="77777777" w:rsidR="00F33D8A" w:rsidRDefault="00F33D8A" w:rsidP="00B03455"/>
        </w:tc>
      </w:tr>
      <w:tr w:rsidR="00F33D8A" w14:paraId="759FC138" w14:textId="77777777" w:rsidTr="00F33D8A">
        <w:tc>
          <w:tcPr>
            <w:tcW w:w="704" w:type="dxa"/>
          </w:tcPr>
          <w:p w14:paraId="27156E44" w14:textId="77777777" w:rsidR="00F33D8A" w:rsidRDefault="00F33D8A" w:rsidP="00B03455"/>
        </w:tc>
        <w:tc>
          <w:tcPr>
            <w:tcW w:w="4105" w:type="dxa"/>
          </w:tcPr>
          <w:p w14:paraId="7C33F783" w14:textId="5ABFE467" w:rsidR="00F33D8A" w:rsidRDefault="00F33D8A" w:rsidP="00B03455">
            <w:r>
              <w:t>for I in range 0,imax+2</w:t>
            </w:r>
          </w:p>
        </w:tc>
        <w:tc>
          <w:tcPr>
            <w:tcW w:w="9139" w:type="dxa"/>
            <w:gridSpan w:val="6"/>
          </w:tcPr>
          <w:p w14:paraId="70AB45C0" w14:textId="2D1DFED0" w:rsidR="00F33D8A" w:rsidRDefault="00F33D8A" w:rsidP="00B03455">
            <w:r>
              <w:t>for this nested list there are 4 columns for each insurer (ship, risk factor, book factor and premium offered</w:t>
            </w:r>
          </w:p>
        </w:tc>
      </w:tr>
      <w:tr w:rsidR="00F33D8A" w14:paraId="283DBE20" w14:textId="77777777" w:rsidTr="00F33D8A">
        <w:tc>
          <w:tcPr>
            <w:tcW w:w="704" w:type="dxa"/>
          </w:tcPr>
          <w:p w14:paraId="062879B0" w14:textId="77777777" w:rsidR="00F33D8A" w:rsidRDefault="00F33D8A" w:rsidP="00B03455"/>
        </w:tc>
        <w:tc>
          <w:tcPr>
            <w:tcW w:w="4105" w:type="dxa"/>
          </w:tcPr>
          <w:p w14:paraId="59D0FAA0" w14:textId="0EAA3AC8" w:rsidR="00F33D8A" w:rsidRDefault="00F33D8A" w:rsidP="00B03455"/>
        </w:tc>
        <w:tc>
          <w:tcPr>
            <w:tcW w:w="9139" w:type="dxa"/>
            <w:gridSpan w:val="6"/>
          </w:tcPr>
          <w:p w14:paraId="1E9A806E" w14:textId="3B84C812" w:rsidR="00F33D8A" w:rsidRDefault="00F33D8A" w:rsidP="00B03455">
            <w:r>
              <w:t>allows for two rows of headers in blitted nested list</w:t>
            </w:r>
          </w:p>
        </w:tc>
      </w:tr>
      <w:tr w:rsidR="00F33D8A" w14:paraId="7DEC8A3C" w14:textId="77777777" w:rsidTr="00F33D8A">
        <w:tc>
          <w:tcPr>
            <w:tcW w:w="704" w:type="dxa"/>
          </w:tcPr>
          <w:p w14:paraId="63B39402" w14:textId="77777777" w:rsidR="00F33D8A" w:rsidRDefault="00F33D8A" w:rsidP="00B03455"/>
        </w:tc>
        <w:tc>
          <w:tcPr>
            <w:tcW w:w="4105" w:type="dxa"/>
          </w:tcPr>
          <w:p w14:paraId="7B420E61" w14:textId="77777777" w:rsidR="00F33D8A" w:rsidRDefault="00F33D8A" w:rsidP="00B03455"/>
        </w:tc>
        <w:tc>
          <w:tcPr>
            <w:tcW w:w="9139" w:type="dxa"/>
            <w:gridSpan w:val="6"/>
          </w:tcPr>
          <w:p w14:paraId="50238685" w14:textId="771CE056" w:rsidR="00F33D8A" w:rsidRDefault="00F33D8A" w:rsidP="00B03455">
            <w:r>
              <w:t>create empty ‘row’ list</w:t>
            </w:r>
          </w:p>
        </w:tc>
      </w:tr>
      <w:tr w:rsidR="00F33D8A" w14:paraId="3D719281" w14:textId="77777777" w:rsidTr="00F33D8A">
        <w:tc>
          <w:tcPr>
            <w:tcW w:w="704" w:type="dxa"/>
          </w:tcPr>
          <w:p w14:paraId="76800B8A" w14:textId="77777777" w:rsidR="00F33D8A" w:rsidRDefault="00F33D8A" w:rsidP="00B03455"/>
        </w:tc>
        <w:tc>
          <w:tcPr>
            <w:tcW w:w="4105" w:type="dxa"/>
          </w:tcPr>
          <w:p w14:paraId="2947B521" w14:textId="77777777" w:rsidR="00F33D8A" w:rsidRDefault="00F33D8A" w:rsidP="00B03455"/>
        </w:tc>
        <w:tc>
          <w:tcPr>
            <w:tcW w:w="9139" w:type="dxa"/>
            <w:gridSpan w:val="6"/>
          </w:tcPr>
          <w:p w14:paraId="4EA57B21" w14:textId="6F66572E" w:rsidR="00F33D8A" w:rsidRDefault="00F33D8A" w:rsidP="00B03455">
            <w:r>
              <w:t>for j in range -,cols_insurer*kmax</w:t>
            </w:r>
          </w:p>
        </w:tc>
      </w:tr>
      <w:tr w:rsidR="00F33D8A" w14:paraId="16B47EB7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47B7DC12" w14:textId="77777777" w:rsidR="00F33D8A" w:rsidRDefault="00F33D8A" w:rsidP="00B03455"/>
        </w:tc>
        <w:tc>
          <w:tcPr>
            <w:tcW w:w="4105" w:type="dxa"/>
          </w:tcPr>
          <w:p w14:paraId="73826BCA" w14:textId="77777777" w:rsidR="00F33D8A" w:rsidRDefault="00F33D8A" w:rsidP="00B03455"/>
        </w:tc>
        <w:tc>
          <w:tcPr>
            <w:tcW w:w="2480" w:type="dxa"/>
          </w:tcPr>
          <w:p w14:paraId="6D6E08A2" w14:textId="2CD52535" w:rsidR="00F33D8A" w:rsidRDefault="00F33D8A" w:rsidP="00B03455"/>
        </w:tc>
        <w:tc>
          <w:tcPr>
            <w:tcW w:w="6647" w:type="dxa"/>
            <w:gridSpan w:val="4"/>
          </w:tcPr>
          <w:p w14:paraId="023DC4D3" w14:textId="75E792CD" w:rsidR="00F33D8A" w:rsidRDefault="00F33D8A" w:rsidP="00B03455">
            <w:r>
              <w:t>create dummy entry ( e.g. row number and column number)</w:t>
            </w:r>
          </w:p>
        </w:tc>
      </w:tr>
      <w:tr w:rsidR="00F33D8A" w14:paraId="49B1B6DC" w14:textId="77777777" w:rsidTr="00F33D8A">
        <w:trPr>
          <w:gridAfter w:val="1"/>
          <w:wAfter w:w="12" w:type="dxa"/>
        </w:trPr>
        <w:tc>
          <w:tcPr>
            <w:tcW w:w="704" w:type="dxa"/>
          </w:tcPr>
          <w:p w14:paraId="256DDE78" w14:textId="77777777" w:rsidR="00F33D8A" w:rsidRDefault="00F33D8A" w:rsidP="00B03455"/>
        </w:tc>
        <w:tc>
          <w:tcPr>
            <w:tcW w:w="4105" w:type="dxa"/>
          </w:tcPr>
          <w:p w14:paraId="02FC5D9E" w14:textId="77777777" w:rsidR="00F33D8A" w:rsidRDefault="00F33D8A" w:rsidP="00B03455"/>
        </w:tc>
        <w:tc>
          <w:tcPr>
            <w:tcW w:w="2480" w:type="dxa"/>
          </w:tcPr>
          <w:p w14:paraId="26A01678" w14:textId="77777777" w:rsidR="00F33D8A" w:rsidRDefault="00F33D8A" w:rsidP="00B03455"/>
        </w:tc>
        <w:tc>
          <w:tcPr>
            <w:tcW w:w="6647" w:type="dxa"/>
            <w:gridSpan w:val="4"/>
          </w:tcPr>
          <w:p w14:paraId="4FA6B670" w14:textId="4F171A80" w:rsidR="00F33D8A" w:rsidRDefault="00F33D8A" w:rsidP="00B03455"/>
        </w:tc>
      </w:tr>
    </w:tbl>
    <w:p w14:paraId="7E60E500" w14:textId="07F0053A" w:rsidR="00181BE3" w:rsidRDefault="00181BE3">
      <w:bookmarkStart w:id="0" w:name="_Hlk201740996"/>
    </w:p>
    <w:p w14:paraId="1E054057" w14:textId="77777777" w:rsidR="00181BE3" w:rsidRDefault="00181BE3">
      <w:r>
        <w:br w:type="page"/>
      </w:r>
    </w:p>
    <w:p w14:paraId="79713AF7" w14:textId="77777777" w:rsidR="00181BE3" w:rsidRDefault="00181BE3"/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834"/>
        <w:gridCol w:w="2937"/>
        <w:gridCol w:w="1922"/>
        <w:gridCol w:w="2823"/>
        <w:gridCol w:w="1197"/>
        <w:gridCol w:w="1710"/>
        <w:gridCol w:w="14"/>
      </w:tblGrid>
      <w:tr w:rsidR="00C76ABB" w14:paraId="3744FFB4" w14:textId="77777777" w:rsidTr="00EA2ED2">
        <w:tc>
          <w:tcPr>
            <w:tcW w:w="1265" w:type="dxa"/>
          </w:tcPr>
          <w:p w14:paraId="41C0FD66" w14:textId="77777777" w:rsidR="00D97A6E" w:rsidRDefault="00D97A6E" w:rsidP="00D97A6E"/>
        </w:tc>
        <w:tc>
          <w:tcPr>
            <w:tcW w:w="12437" w:type="dxa"/>
            <w:gridSpan w:val="7"/>
          </w:tcPr>
          <w:p w14:paraId="2C18320E" w14:textId="59037F16" w:rsidR="00D97A6E" w:rsidRDefault="00D97A6E" w:rsidP="00D97A6E">
            <w:r>
              <w:t>### BLANK PREMIUMS  ACCEPTED LIST</w:t>
            </w:r>
            <w:r w:rsidR="00B47FAE">
              <w:t xml:space="preserve"> – TABLE 2B</w:t>
            </w:r>
          </w:p>
        </w:tc>
      </w:tr>
      <w:tr w:rsidR="009E44A5" w14:paraId="73CFF298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6D127434" w14:textId="1A6EB4F7" w:rsidR="00D97A6E" w:rsidRDefault="00181BE3" w:rsidP="00D97A6E">
            <w:r>
              <w:t>Tab 0</w:t>
            </w:r>
          </w:p>
        </w:tc>
        <w:tc>
          <w:tcPr>
            <w:tcW w:w="1834" w:type="dxa"/>
          </w:tcPr>
          <w:p w14:paraId="7800EA98" w14:textId="4AE8DBB6" w:rsidR="00D97A6E" w:rsidRDefault="00181BE3" w:rsidP="00D97A6E">
            <w:r>
              <w:t>Tab 1</w:t>
            </w:r>
          </w:p>
        </w:tc>
        <w:tc>
          <w:tcPr>
            <w:tcW w:w="2937" w:type="dxa"/>
          </w:tcPr>
          <w:p w14:paraId="5634C539" w14:textId="5E0F9692" w:rsidR="00D97A6E" w:rsidRDefault="00181BE3" w:rsidP="00D97A6E">
            <w:r>
              <w:t>Tab 2</w:t>
            </w:r>
          </w:p>
        </w:tc>
        <w:tc>
          <w:tcPr>
            <w:tcW w:w="1922" w:type="dxa"/>
          </w:tcPr>
          <w:p w14:paraId="417F0D39" w14:textId="116CF054" w:rsidR="00D97A6E" w:rsidRDefault="00181BE3" w:rsidP="00D97A6E">
            <w:r>
              <w:t xml:space="preserve">Tab 3 </w:t>
            </w:r>
          </w:p>
        </w:tc>
        <w:tc>
          <w:tcPr>
            <w:tcW w:w="2823" w:type="dxa"/>
          </w:tcPr>
          <w:p w14:paraId="422B24AA" w14:textId="082192B7" w:rsidR="00D97A6E" w:rsidRDefault="00181BE3" w:rsidP="00D97A6E">
            <w:r>
              <w:t>Tab 4</w:t>
            </w:r>
          </w:p>
        </w:tc>
        <w:tc>
          <w:tcPr>
            <w:tcW w:w="1197" w:type="dxa"/>
          </w:tcPr>
          <w:p w14:paraId="0C2A6940" w14:textId="76A3FE52" w:rsidR="00D97A6E" w:rsidRDefault="00181BE3" w:rsidP="00D97A6E">
            <w:r>
              <w:t>Tab 5</w:t>
            </w:r>
          </w:p>
        </w:tc>
        <w:tc>
          <w:tcPr>
            <w:tcW w:w="1710" w:type="dxa"/>
          </w:tcPr>
          <w:p w14:paraId="52146768" w14:textId="77777777" w:rsidR="00D97A6E" w:rsidRDefault="00D97A6E" w:rsidP="00D97A6E"/>
        </w:tc>
      </w:tr>
      <w:tr w:rsidR="00C76ABB" w14:paraId="50C92A09" w14:textId="77777777" w:rsidTr="00EA2ED2">
        <w:tc>
          <w:tcPr>
            <w:tcW w:w="1265" w:type="dxa"/>
          </w:tcPr>
          <w:p w14:paraId="0B9AAE0E" w14:textId="75EC0354" w:rsidR="00D97A6E" w:rsidRDefault="001A3483" w:rsidP="00D97A6E">
            <w:r>
              <w:t>89</w:t>
            </w:r>
          </w:p>
        </w:tc>
        <w:tc>
          <w:tcPr>
            <w:tcW w:w="1834" w:type="dxa"/>
          </w:tcPr>
          <w:p w14:paraId="4813F3E0" w14:textId="46847AA3" w:rsidR="00D97A6E" w:rsidRDefault="00D97A6E" w:rsidP="00D97A6E">
            <w:r>
              <w:t>cols_insurer=2</w:t>
            </w:r>
          </w:p>
        </w:tc>
        <w:tc>
          <w:tcPr>
            <w:tcW w:w="10603" w:type="dxa"/>
            <w:gridSpan w:val="6"/>
          </w:tcPr>
          <w:p w14:paraId="2958DAA8" w14:textId="0C85A2CC" w:rsidR="00D97A6E" w:rsidRDefault="00D97A6E" w:rsidP="00D97A6E">
            <w:r>
              <w:t>for this nested list there are 2 columns for each insurer and premium accepted</w:t>
            </w:r>
          </w:p>
        </w:tc>
      </w:tr>
      <w:tr w:rsidR="00C76ABB" w14:paraId="7340F4B3" w14:textId="77777777" w:rsidTr="00EA2ED2">
        <w:tc>
          <w:tcPr>
            <w:tcW w:w="1265" w:type="dxa"/>
          </w:tcPr>
          <w:p w14:paraId="505E6E4A" w14:textId="77777777" w:rsidR="00D97A6E" w:rsidRDefault="00D97A6E" w:rsidP="00D97A6E"/>
        </w:tc>
        <w:tc>
          <w:tcPr>
            <w:tcW w:w="1834" w:type="dxa"/>
          </w:tcPr>
          <w:p w14:paraId="51B9F09D" w14:textId="3794D730" w:rsidR="00D97A6E" w:rsidRDefault="00D97A6E" w:rsidP="00D97A6E">
            <w:r>
              <w:t>for I in range 0,imax+2</w:t>
            </w:r>
          </w:p>
        </w:tc>
        <w:tc>
          <w:tcPr>
            <w:tcW w:w="10603" w:type="dxa"/>
            <w:gridSpan w:val="6"/>
          </w:tcPr>
          <w:p w14:paraId="2B5EE9ED" w14:textId="3DE9554E" w:rsidR="00D97A6E" w:rsidRDefault="00D97A6E" w:rsidP="00D97A6E">
            <w:r>
              <w:t>allows for two rows of headers in blitted nested list</w:t>
            </w:r>
          </w:p>
        </w:tc>
      </w:tr>
      <w:tr w:rsidR="009E44A5" w14:paraId="44E5A6C7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1DF85B6F" w14:textId="77777777" w:rsidR="00D97A6E" w:rsidRDefault="00D97A6E" w:rsidP="00D97A6E"/>
        </w:tc>
        <w:tc>
          <w:tcPr>
            <w:tcW w:w="1834" w:type="dxa"/>
          </w:tcPr>
          <w:p w14:paraId="5BD87415" w14:textId="77777777" w:rsidR="00D97A6E" w:rsidRDefault="00D97A6E" w:rsidP="00D97A6E"/>
        </w:tc>
        <w:tc>
          <w:tcPr>
            <w:tcW w:w="2937" w:type="dxa"/>
          </w:tcPr>
          <w:p w14:paraId="19EA43C4" w14:textId="585D3D33" w:rsidR="00D97A6E" w:rsidRDefault="00D97A6E" w:rsidP="00D97A6E">
            <w:r>
              <w:t>create empty ‘row’ list</w:t>
            </w:r>
          </w:p>
        </w:tc>
        <w:tc>
          <w:tcPr>
            <w:tcW w:w="1922" w:type="dxa"/>
          </w:tcPr>
          <w:p w14:paraId="4B366C87" w14:textId="77777777" w:rsidR="00D97A6E" w:rsidRDefault="00D97A6E" w:rsidP="00D97A6E"/>
        </w:tc>
        <w:tc>
          <w:tcPr>
            <w:tcW w:w="2823" w:type="dxa"/>
          </w:tcPr>
          <w:p w14:paraId="01EE44F9" w14:textId="77777777" w:rsidR="00D97A6E" w:rsidRDefault="00D97A6E" w:rsidP="00D97A6E"/>
        </w:tc>
        <w:tc>
          <w:tcPr>
            <w:tcW w:w="1197" w:type="dxa"/>
          </w:tcPr>
          <w:p w14:paraId="2CD8B456" w14:textId="77777777" w:rsidR="00D97A6E" w:rsidRDefault="00D97A6E" w:rsidP="00D97A6E"/>
        </w:tc>
        <w:tc>
          <w:tcPr>
            <w:tcW w:w="1710" w:type="dxa"/>
          </w:tcPr>
          <w:p w14:paraId="108B23B6" w14:textId="77777777" w:rsidR="00D97A6E" w:rsidRDefault="00D97A6E" w:rsidP="00D97A6E"/>
        </w:tc>
      </w:tr>
      <w:tr w:rsidR="00C76ABB" w14:paraId="64CD7C80" w14:textId="77777777" w:rsidTr="00EA2ED2">
        <w:tc>
          <w:tcPr>
            <w:tcW w:w="1265" w:type="dxa"/>
          </w:tcPr>
          <w:p w14:paraId="393BF9D5" w14:textId="77777777" w:rsidR="00D97A6E" w:rsidRDefault="00D97A6E" w:rsidP="00D97A6E"/>
        </w:tc>
        <w:tc>
          <w:tcPr>
            <w:tcW w:w="1834" w:type="dxa"/>
          </w:tcPr>
          <w:p w14:paraId="4CEC3C8A" w14:textId="77777777" w:rsidR="00D97A6E" w:rsidRDefault="00D97A6E" w:rsidP="00D97A6E"/>
        </w:tc>
        <w:tc>
          <w:tcPr>
            <w:tcW w:w="10603" w:type="dxa"/>
            <w:gridSpan w:val="6"/>
          </w:tcPr>
          <w:p w14:paraId="1D4114F3" w14:textId="2747175C" w:rsidR="00D97A6E" w:rsidRDefault="00D97A6E" w:rsidP="00D97A6E">
            <w:r>
              <w:t>for j in range -,cols_insurer*kmax</w:t>
            </w:r>
          </w:p>
        </w:tc>
      </w:tr>
      <w:tr w:rsidR="005A0802" w14:paraId="609ED663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3A2E2C9E" w14:textId="77777777" w:rsidR="00D97A6E" w:rsidRDefault="00D97A6E" w:rsidP="00D97A6E"/>
        </w:tc>
        <w:tc>
          <w:tcPr>
            <w:tcW w:w="1834" w:type="dxa"/>
          </w:tcPr>
          <w:p w14:paraId="18727561" w14:textId="77777777" w:rsidR="00D97A6E" w:rsidRDefault="00D97A6E" w:rsidP="00D97A6E"/>
        </w:tc>
        <w:tc>
          <w:tcPr>
            <w:tcW w:w="2937" w:type="dxa"/>
          </w:tcPr>
          <w:p w14:paraId="7A0DC4C1" w14:textId="77777777" w:rsidR="00D97A6E" w:rsidRDefault="00D97A6E" w:rsidP="00D97A6E"/>
        </w:tc>
        <w:tc>
          <w:tcPr>
            <w:tcW w:w="7652" w:type="dxa"/>
            <w:gridSpan w:val="4"/>
          </w:tcPr>
          <w:p w14:paraId="7652C6BA" w14:textId="2B055170" w:rsidR="00D97A6E" w:rsidRDefault="00D97A6E" w:rsidP="00D97A6E">
            <w:r>
              <w:t>create dummy entry ( e.g. row number and column number)</w:t>
            </w:r>
          </w:p>
        </w:tc>
      </w:tr>
      <w:tr w:rsidR="005A0802" w14:paraId="3B39D28B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489387E1" w14:textId="77777777" w:rsidR="00D97A6E" w:rsidRDefault="00D97A6E" w:rsidP="00D97A6E"/>
        </w:tc>
        <w:tc>
          <w:tcPr>
            <w:tcW w:w="1834" w:type="dxa"/>
          </w:tcPr>
          <w:p w14:paraId="5ED09C80" w14:textId="77777777" w:rsidR="00D97A6E" w:rsidRDefault="00D97A6E" w:rsidP="00D97A6E"/>
        </w:tc>
        <w:tc>
          <w:tcPr>
            <w:tcW w:w="2937" w:type="dxa"/>
          </w:tcPr>
          <w:p w14:paraId="0410CB92" w14:textId="77777777" w:rsidR="00D97A6E" w:rsidRDefault="00D97A6E" w:rsidP="00D97A6E"/>
        </w:tc>
        <w:tc>
          <w:tcPr>
            <w:tcW w:w="7652" w:type="dxa"/>
            <w:gridSpan w:val="4"/>
          </w:tcPr>
          <w:p w14:paraId="0FAB571E" w14:textId="0D593755" w:rsidR="00D97A6E" w:rsidRDefault="00D97A6E" w:rsidP="00D97A6E">
            <w:r>
              <w:t>append to premiums_accepted_list</w:t>
            </w:r>
          </w:p>
        </w:tc>
      </w:tr>
      <w:tr w:rsidR="005A0802" w14:paraId="0A17DDDA" w14:textId="77777777" w:rsidTr="00EA2ED2">
        <w:tc>
          <w:tcPr>
            <w:tcW w:w="1265" w:type="dxa"/>
          </w:tcPr>
          <w:p w14:paraId="344F04A0" w14:textId="58FF07A0" w:rsidR="00C61F0F" w:rsidRDefault="00EA2ED2" w:rsidP="00C61F0F">
            <w:r>
              <w:t>1</w:t>
            </w:r>
            <w:r w:rsidR="001A3483">
              <w:t>00</w:t>
            </w:r>
          </w:p>
        </w:tc>
        <w:tc>
          <w:tcPr>
            <w:tcW w:w="12437" w:type="dxa"/>
            <w:gridSpan w:val="7"/>
          </w:tcPr>
          <w:p w14:paraId="574841F9" w14:textId="45EDD8D9" w:rsidR="00C61F0F" w:rsidRDefault="00C61F0F" w:rsidP="00C61F0F">
            <w:r>
              <w:t>### BLANK REMAINING BOOK VALUE LIST</w:t>
            </w:r>
            <w:r w:rsidR="00B47FAE">
              <w:t xml:space="preserve"> – TABLE 3</w:t>
            </w:r>
          </w:p>
        </w:tc>
      </w:tr>
      <w:tr w:rsidR="00181BE3" w14:paraId="79CD6C5D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50A6B95A" w14:textId="77777777" w:rsidR="00181BE3" w:rsidRDefault="00181BE3" w:rsidP="00C61F0F"/>
        </w:tc>
        <w:tc>
          <w:tcPr>
            <w:tcW w:w="12423" w:type="dxa"/>
            <w:gridSpan w:val="6"/>
          </w:tcPr>
          <w:p w14:paraId="17D24C7F" w14:textId="7AB9ACE4" w:rsidR="00181BE3" w:rsidRDefault="00181BE3" w:rsidP="00C61F0F">
            <w:r>
              <w:t>create blank list</w:t>
            </w:r>
          </w:p>
        </w:tc>
      </w:tr>
      <w:tr w:rsidR="00C76ABB" w14:paraId="7508BF25" w14:textId="77777777" w:rsidTr="00EA2ED2">
        <w:tc>
          <w:tcPr>
            <w:tcW w:w="1265" w:type="dxa"/>
          </w:tcPr>
          <w:p w14:paraId="1A49BC51" w14:textId="77777777" w:rsidR="00C61F0F" w:rsidRDefault="00C61F0F" w:rsidP="00C61F0F"/>
        </w:tc>
        <w:tc>
          <w:tcPr>
            <w:tcW w:w="1834" w:type="dxa"/>
          </w:tcPr>
          <w:p w14:paraId="19CA40F3" w14:textId="73691E77" w:rsidR="00C61F0F" w:rsidRDefault="00C61F0F" w:rsidP="00C61F0F">
            <w:r>
              <w:t>cols_insurer=2</w:t>
            </w:r>
          </w:p>
        </w:tc>
        <w:tc>
          <w:tcPr>
            <w:tcW w:w="10603" w:type="dxa"/>
            <w:gridSpan w:val="6"/>
          </w:tcPr>
          <w:p w14:paraId="53DD8A20" w14:textId="44B458B2" w:rsidR="00C61F0F" w:rsidRDefault="00C61F0F" w:rsidP="00C61F0F">
            <w:r>
              <w:t>for this nested list there are 2 columns for each insurer and premium accepted</w:t>
            </w:r>
          </w:p>
        </w:tc>
      </w:tr>
      <w:tr w:rsidR="00C76ABB" w14:paraId="656F0B67" w14:textId="77777777" w:rsidTr="00EA2ED2">
        <w:tc>
          <w:tcPr>
            <w:tcW w:w="1265" w:type="dxa"/>
          </w:tcPr>
          <w:p w14:paraId="6B99E041" w14:textId="77777777" w:rsidR="00C61F0F" w:rsidRDefault="00C61F0F" w:rsidP="00C61F0F"/>
        </w:tc>
        <w:tc>
          <w:tcPr>
            <w:tcW w:w="1834" w:type="dxa"/>
          </w:tcPr>
          <w:p w14:paraId="093D1A86" w14:textId="5E2DCAE8" w:rsidR="00C61F0F" w:rsidRDefault="00C61F0F" w:rsidP="00C61F0F">
            <w:r>
              <w:t>for I in range 0,2</w:t>
            </w:r>
          </w:p>
        </w:tc>
        <w:tc>
          <w:tcPr>
            <w:tcW w:w="10603" w:type="dxa"/>
            <w:gridSpan w:val="6"/>
          </w:tcPr>
          <w:p w14:paraId="36F162FB" w14:textId="3C2E8078" w:rsidR="00C61F0F" w:rsidRDefault="00C61F0F" w:rsidP="00C61F0F">
            <w:r>
              <w:t xml:space="preserve">allows for </w:t>
            </w:r>
            <w:r w:rsidR="00DF4F07">
              <w:t>ONE</w:t>
            </w:r>
            <w:r>
              <w:t xml:space="preserve"> rows of headers in blitted nested list</w:t>
            </w:r>
          </w:p>
        </w:tc>
      </w:tr>
      <w:tr w:rsidR="00C76ABB" w14:paraId="0BD9E3C0" w14:textId="77777777" w:rsidTr="00EA2ED2">
        <w:tc>
          <w:tcPr>
            <w:tcW w:w="1265" w:type="dxa"/>
          </w:tcPr>
          <w:p w14:paraId="70154E8C" w14:textId="77777777" w:rsidR="00C61F0F" w:rsidRDefault="00C61F0F" w:rsidP="00C61F0F"/>
        </w:tc>
        <w:tc>
          <w:tcPr>
            <w:tcW w:w="1834" w:type="dxa"/>
          </w:tcPr>
          <w:p w14:paraId="7C7352C8" w14:textId="77777777" w:rsidR="00C61F0F" w:rsidRDefault="00C61F0F" w:rsidP="00C61F0F"/>
        </w:tc>
        <w:tc>
          <w:tcPr>
            <w:tcW w:w="10603" w:type="dxa"/>
            <w:gridSpan w:val="6"/>
          </w:tcPr>
          <w:p w14:paraId="6C8A2C7F" w14:textId="59E51637" w:rsidR="00C61F0F" w:rsidRDefault="00C61F0F" w:rsidP="00C61F0F">
            <w:r>
              <w:t>create empty ‘row’ list</w:t>
            </w:r>
          </w:p>
        </w:tc>
      </w:tr>
      <w:tr w:rsidR="00C76ABB" w14:paraId="7B3B2CD2" w14:textId="77777777" w:rsidTr="00EA2ED2">
        <w:tc>
          <w:tcPr>
            <w:tcW w:w="1265" w:type="dxa"/>
          </w:tcPr>
          <w:p w14:paraId="4102E789" w14:textId="77777777" w:rsidR="00C61F0F" w:rsidRDefault="00C61F0F" w:rsidP="00C61F0F"/>
        </w:tc>
        <w:tc>
          <w:tcPr>
            <w:tcW w:w="1834" w:type="dxa"/>
          </w:tcPr>
          <w:p w14:paraId="277941BF" w14:textId="77777777" w:rsidR="00C61F0F" w:rsidRDefault="00C61F0F" w:rsidP="00C61F0F"/>
        </w:tc>
        <w:tc>
          <w:tcPr>
            <w:tcW w:w="10603" w:type="dxa"/>
            <w:gridSpan w:val="6"/>
          </w:tcPr>
          <w:p w14:paraId="29068C25" w14:textId="32C2F2AB" w:rsidR="00C61F0F" w:rsidRDefault="00C61F0F" w:rsidP="00C61F0F">
            <w:r>
              <w:t>for j in range -,cols_insurer*kmax</w:t>
            </w:r>
          </w:p>
        </w:tc>
      </w:tr>
      <w:tr w:rsidR="005A0802" w14:paraId="33FEF7B5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28337C23" w14:textId="77777777" w:rsidR="00C61F0F" w:rsidRDefault="00C61F0F" w:rsidP="00C61F0F"/>
        </w:tc>
        <w:tc>
          <w:tcPr>
            <w:tcW w:w="1834" w:type="dxa"/>
          </w:tcPr>
          <w:p w14:paraId="5A2E0A54" w14:textId="77777777" w:rsidR="00C61F0F" w:rsidRDefault="00C61F0F" w:rsidP="00C61F0F"/>
        </w:tc>
        <w:tc>
          <w:tcPr>
            <w:tcW w:w="2937" w:type="dxa"/>
          </w:tcPr>
          <w:p w14:paraId="334F1A86" w14:textId="77777777" w:rsidR="00C61F0F" w:rsidRDefault="00C61F0F" w:rsidP="00C61F0F"/>
        </w:tc>
        <w:tc>
          <w:tcPr>
            <w:tcW w:w="7652" w:type="dxa"/>
            <w:gridSpan w:val="4"/>
          </w:tcPr>
          <w:p w14:paraId="27A65B08" w14:textId="4610129D" w:rsidR="00C61F0F" w:rsidRDefault="00C61F0F" w:rsidP="00C61F0F">
            <w:r>
              <w:t>create dummy entry ( e.g. row number and column number)</w:t>
            </w:r>
          </w:p>
        </w:tc>
      </w:tr>
      <w:tr w:rsidR="005A0802" w14:paraId="64321316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57719E43" w14:textId="77777777" w:rsidR="00C61F0F" w:rsidRDefault="00C61F0F" w:rsidP="00C61F0F"/>
        </w:tc>
        <w:tc>
          <w:tcPr>
            <w:tcW w:w="1834" w:type="dxa"/>
          </w:tcPr>
          <w:p w14:paraId="3CD1636E" w14:textId="77777777" w:rsidR="00C61F0F" w:rsidRDefault="00C61F0F" w:rsidP="00C61F0F"/>
        </w:tc>
        <w:tc>
          <w:tcPr>
            <w:tcW w:w="2937" w:type="dxa"/>
          </w:tcPr>
          <w:p w14:paraId="47E04CCD" w14:textId="77777777" w:rsidR="00C61F0F" w:rsidRDefault="00C61F0F" w:rsidP="00C61F0F"/>
        </w:tc>
        <w:tc>
          <w:tcPr>
            <w:tcW w:w="7652" w:type="dxa"/>
            <w:gridSpan w:val="4"/>
          </w:tcPr>
          <w:p w14:paraId="45799410" w14:textId="0BA4FEA4" w:rsidR="00C61F0F" w:rsidRDefault="00C61F0F" w:rsidP="00C61F0F">
            <w:r>
              <w:t xml:space="preserve">append to </w:t>
            </w:r>
            <w:r w:rsidR="00EA2ED2">
              <w:t>insurer_book_value_nested_list</w:t>
            </w:r>
          </w:p>
        </w:tc>
      </w:tr>
      <w:tr w:rsidR="009E44A5" w14:paraId="05CA25B7" w14:textId="77777777" w:rsidTr="00EA2ED2">
        <w:trPr>
          <w:gridAfter w:val="1"/>
          <w:wAfter w:w="14" w:type="dxa"/>
        </w:trPr>
        <w:tc>
          <w:tcPr>
            <w:tcW w:w="1265" w:type="dxa"/>
          </w:tcPr>
          <w:p w14:paraId="701314B2" w14:textId="15E2A08C" w:rsidR="00C61F0F" w:rsidRDefault="001A3483" w:rsidP="00C61F0F">
            <w:r>
              <w:t>109</w:t>
            </w:r>
          </w:p>
        </w:tc>
        <w:tc>
          <w:tcPr>
            <w:tcW w:w="1834" w:type="dxa"/>
          </w:tcPr>
          <w:p w14:paraId="270DEB79" w14:textId="23C95DF1" w:rsidR="00C61F0F" w:rsidRDefault="001A3483" w:rsidP="00C61F0F">
            <w:r>
              <w:t>position data for tables</w:t>
            </w:r>
          </w:p>
        </w:tc>
        <w:tc>
          <w:tcPr>
            <w:tcW w:w="2937" w:type="dxa"/>
          </w:tcPr>
          <w:p w14:paraId="5C0F4FB5" w14:textId="77777777" w:rsidR="00C61F0F" w:rsidRDefault="00C61F0F" w:rsidP="00C61F0F"/>
        </w:tc>
        <w:tc>
          <w:tcPr>
            <w:tcW w:w="1922" w:type="dxa"/>
          </w:tcPr>
          <w:p w14:paraId="5271A8EC" w14:textId="77777777" w:rsidR="00C61F0F" w:rsidRDefault="00C61F0F" w:rsidP="00C61F0F"/>
        </w:tc>
        <w:tc>
          <w:tcPr>
            <w:tcW w:w="2823" w:type="dxa"/>
          </w:tcPr>
          <w:p w14:paraId="6D6A3B3A" w14:textId="77777777" w:rsidR="00C61F0F" w:rsidRDefault="00C61F0F" w:rsidP="00C61F0F"/>
        </w:tc>
        <w:tc>
          <w:tcPr>
            <w:tcW w:w="1197" w:type="dxa"/>
          </w:tcPr>
          <w:p w14:paraId="1F6F0394" w14:textId="77777777" w:rsidR="00C61F0F" w:rsidRDefault="00C61F0F" w:rsidP="00C61F0F"/>
        </w:tc>
        <w:tc>
          <w:tcPr>
            <w:tcW w:w="1710" w:type="dxa"/>
          </w:tcPr>
          <w:p w14:paraId="00E900A3" w14:textId="77777777" w:rsidR="00C61F0F" w:rsidRDefault="00C61F0F" w:rsidP="00C61F0F"/>
        </w:tc>
      </w:tr>
    </w:tbl>
    <w:p w14:paraId="7D429526" w14:textId="17B3B4AA" w:rsidR="00181BE3" w:rsidRDefault="00181BE3"/>
    <w:p w14:paraId="64269AF9" w14:textId="77777777" w:rsidR="00181BE3" w:rsidRDefault="00181BE3">
      <w:r>
        <w:br w:type="page"/>
      </w:r>
    </w:p>
    <w:p w14:paraId="1350A417" w14:textId="77777777" w:rsidR="00181BE3" w:rsidRDefault="00181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16"/>
        <w:gridCol w:w="3009"/>
        <w:gridCol w:w="1922"/>
        <w:gridCol w:w="2823"/>
        <w:gridCol w:w="1352"/>
        <w:gridCol w:w="1710"/>
        <w:gridCol w:w="14"/>
      </w:tblGrid>
      <w:tr w:rsidR="00181BE3" w14:paraId="24820FA4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159FC552" w14:textId="77777777" w:rsidR="00181BE3" w:rsidRDefault="00181BE3" w:rsidP="00C61F0F"/>
        </w:tc>
        <w:tc>
          <w:tcPr>
            <w:tcW w:w="12432" w:type="dxa"/>
            <w:gridSpan w:val="6"/>
          </w:tcPr>
          <w:p w14:paraId="1D3F67E9" w14:textId="56B2490E" w:rsidR="00181BE3" w:rsidRDefault="00181BE3" w:rsidP="00C61F0F">
            <w:r>
              <w:t>### CREATE TABL</w:t>
            </w:r>
            <w:r w:rsidR="00EA2ED2">
              <w:t>ES</w:t>
            </w:r>
          </w:p>
        </w:tc>
      </w:tr>
      <w:tr w:rsidR="001A3483" w14:paraId="3AA6B8F5" w14:textId="77777777" w:rsidTr="006516B4">
        <w:tc>
          <w:tcPr>
            <w:tcW w:w="1265" w:type="dxa"/>
          </w:tcPr>
          <w:p w14:paraId="35716753" w14:textId="69D10AA4" w:rsidR="001A3483" w:rsidRDefault="001A3483" w:rsidP="00C61F0F">
            <w:r>
              <w:t>109</w:t>
            </w:r>
          </w:p>
        </w:tc>
        <w:tc>
          <w:tcPr>
            <w:tcW w:w="12446" w:type="dxa"/>
            <w:gridSpan w:val="7"/>
          </w:tcPr>
          <w:p w14:paraId="5A95A9FA" w14:textId="0C35EF80" w:rsidR="001A3483" w:rsidRDefault="001A3483" w:rsidP="00C61F0F">
            <w:r>
              <w:t>set table start coordinates and rects for titles</w:t>
            </w:r>
          </w:p>
        </w:tc>
      </w:tr>
      <w:tr w:rsidR="00DF4F07" w14:paraId="2DDC4EAF" w14:textId="77777777" w:rsidTr="006516B4">
        <w:tc>
          <w:tcPr>
            <w:tcW w:w="1265" w:type="dxa"/>
          </w:tcPr>
          <w:p w14:paraId="6DD039AE" w14:textId="61365052" w:rsidR="00DF4F07" w:rsidRDefault="00DC5E43" w:rsidP="00C61F0F">
            <w:r>
              <w:t>130</w:t>
            </w:r>
          </w:p>
        </w:tc>
        <w:tc>
          <w:tcPr>
            <w:tcW w:w="12446" w:type="dxa"/>
            <w:gridSpan w:val="7"/>
          </w:tcPr>
          <w:p w14:paraId="1A363D59" w14:textId="49DE4C13" w:rsidR="00DF4F07" w:rsidRDefault="00EA2ED2" w:rsidP="00C61F0F">
            <w:r>
              <w:t xml:space="preserve">create two lists of ships one with titles and one </w:t>
            </w:r>
            <w:r w:rsidR="00DC5E43">
              <w:t xml:space="preserve">without – each </w:t>
            </w:r>
            <w:r>
              <w:t>containing most ship data</w:t>
            </w:r>
          </w:p>
        </w:tc>
      </w:tr>
      <w:tr w:rsidR="00DF4F07" w14:paraId="6906FA32" w14:textId="77777777" w:rsidTr="006516B4">
        <w:tc>
          <w:tcPr>
            <w:tcW w:w="1265" w:type="dxa"/>
          </w:tcPr>
          <w:p w14:paraId="77C350C2" w14:textId="7E3A4ECE" w:rsidR="00DF4F07" w:rsidRDefault="00DC5E43" w:rsidP="00C61F0F">
            <w:r>
              <w:t>165</w:t>
            </w:r>
          </w:p>
        </w:tc>
        <w:tc>
          <w:tcPr>
            <w:tcW w:w="12446" w:type="dxa"/>
            <w:gridSpan w:val="7"/>
          </w:tcPr>
          <w:p w14:paraId="38993805" w14:textId="23E35484" w:rsidR="00DF4F07" w:rsidRDefault="00EA2ED2" w:rsidP="00C61F0F">
            <w:r>
              <w:t>display as table 0 using subroutine draw_grid_tjh</w:t>
            </w:r>
          </w:p>
        </w:tc>
      </w:tr>
      <w:tr w:rsidR="00EB60CB" w14:paraId="0C14D409" w14:textId="77777777" w:rsidTr="006516B4">
        <w:tc>
          <w:tcPr>
            <w:tcW w:w="1265" w:type="dxa"/>
          </w:tcPr>
          <w:p w14:paraId="4BB93CF6" w14:textId="778C81C9" w:rsidR="00EB60CB" w:rsidRDefault="00EA2ED2" w:rsidP="00C61F0F">
            <w:r>
              <w:t>1</w:t>
            </w:r>
            <w:r w:rsidR="00DC5E43">
              <w:t>68</w:t>
            </w:r>
          </w:p>
        </w:tc>
        <w:tc>
          <w:tcPr>
            <w:tcW w:w="12446" w:type="dxa"/>
            <w:gridSpan w:val="7"/>
          </w:tcPr>
          <w:p w14:paraId="450FD96C" w14:textId="5529FE34" w:rsidR="00EB60CB" w:rsidRDefault="00EA2ED2" w:rsidP="00C61F0F">
            <w:r>
              <w:t>create table</w:t>
            </w:r>
            <w:r w:rsidR="006516B4">
              <w:t>0a</w:t>
            </w:r>
            <w:r>
              <w:t xml:space="preserve"> on initial book value and premium percenta</w:t>
            </w:r>
            <w:r w:rsidR="001A3483">
              <w:t>g</w:t>
            </w:r>
            <w:r>
              <w:t>e and display using subroutin</w:t>
            </w:r>
            <w:r w:rsidR="006516B4">
              <w:t>e draw_grid_tjh</w:t>
            </w:r>
          </w:p>
        </w:tc>
      </w:tr>
      <w:tr w:rsidR="00FA31B6" w14:paraId="63852D76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161721E8" w14:textId="77777777" w:rsidR="00DF4F07" w:rsidRDefault="00DF4F07" w:rsidP="00C61F0F"/>
        </w:tc>
        <w:tc>
          <w:tcPr>
            <w:tcW w:w="1616" w:type="dxa"/>
          </w:tcPr>
          <w:p w14:paraId="107C8372" w14:textId="31A20884" w:rsidR="00DF4F07" w:rsidRDefault="00181BE3" w:rsidP="00C61F0F">
            <w:r>
              <w:t>Tab 1</w:t>
            </w:r>
          </w:p>
        </w:tc>
        <w:tc>
          <w:tcPr>
            <w:tcW w:w="3009" w:type="dxa"/>
          </w:tcPr>
          <w:p w14:paraId="13CB6ECE" w14:textId="0C6E87AA" w:rsidR="00DF4F07" w:rsidRDefault="00181BE3" w:rsidP="00C61F0F">
            <w:r>
              <w:t>Tab 2</w:t>
            </w:r>
          </w:p>
        </w:tc>
        <w:tc>
          <w:tcPr>
            <w:tcW w:w="1922" w:type="dxa"/>
          </w:tcPr>
          <w:p w14:paraId="7E6685C3" w14:textId="0FB50762" w:rsidR="00DF4F07" w:rsidRDefault="00181BE3" w:rsidP="00C61F0F">
            <w:r>
              <w:t>Tab 3</w:t>
            </w:r>
          </w:p>
        </w:tc>
        <w:tc>
          <w:tcPr>
            <w:tcW w:w="2823" w:type="dxa"/>
          </w:tcPr>
          <w:p w14:paraId="3E267B22" w14:textId="4EB8B509" w:rsidR="00DF4F07" w:rsidRDefault="00181BE3" w:rsidP="00C61F0F">
            <w:r>
              <w:t>Tab 4</w:t>
            </w:r>
          </w:p>
        </w:tc>
        <w:tc>
          <w:tcPr>
            <w:tcW w:w="1352" w:type="dxa"/>
          </w:tcPr>
          <w:p w14:paraId="654E9367" w14:textId="4A62A179" w:rsidR="00DF4F07" w:rsidRDefault="00181BE3" w:rsidP="00C61F0F">
            <w:r>
              <w:t>Tab 5</w:t>
            </w:r>
          </w:p>
        </w:tc>
        <w:tc>
          <w:tcPr>
            <w:tcW w:w="1710" w:type="dxa"/>
          </w:tcPr>
          <w:p w14:paraId="1279BE46" w14:textId="4A674F42" w:rsidR="00DF4F07" w:rsidRDefault="00181BE3" w:rsidP="00C61F0F">
            <w:r>
              <w:t>Tab 6</w:t>
            </w:r>
          </w:p>
        </w:tc>
      </w:tr>
      <w:tr w:rsidR="00EB60CB" w14:paraId="1C17D1C1" w14:textId="77777777" w:rsidTr="006516B4">
        <w:tc>
          <w:tcPr>
            <w:tcW w:w="1265" w:type="dxa"/>
          </w:tcPr>
          <w:p w14:paraId="072E0440" w14:textId="77777777" w:rsidR="00EB60CB" w:rsidRDefault="00EB60CB" w:rsidP="00C61F0F"/>
        </w:tc>
        <w:tc>
          <w:tcPr>
            <w:tcW w:w="12446" w:type="dxa"/>
            <w:gridSpan w:val="7"/>
          </w:tcPr>
          <w:p w14:paraId="4A182A33" w14:textId="736319AF" w:rsidR="00EB60CB" w:rsidRDefault="00EB60CB" w:rsidP="00C61F0F">
            <w:r>
              <w:t xml:space="preserve">### CREATE </w:t>
            </w:r>
            <w:r w:rsidR="006516B4">
              <w:t xml:space="preserve">BLANK TABLE 1 </w:t>
            </w:r>
            <w:r>
              <w:t>LIST OF SHIPS IN PREFERENCE ORDER FOR EACH INSURER</w:t>
            </w:r>
          </w:p>
        </w:tc>
      </w:tr>
      <w:tr w:rsidR="00FA31B6" w14:paraId="7A2850A2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58D689D1" w14:textId="2B9D3DF5" w:rsidR="00DF4F07" w:rsidRDefault="00DC5E43" w:rsidP="00C61F0F">
            <w:bookmarkStart w:id="1" w:name="_Hlk207637364"/>
            <w:r>
              <w:t>188</w:t>
            </w:r>
          </w:p>
        </w:tc>
        <w:tc>
          <w:tcPr>
            <w:tcW w:w="1616" w:type="dxa"/>
          </w:tcPr>
          <w:p w14:paraId="3971F350" w14:textId="73E433FC" w:rsidR="00DF4F07" w:rsidRDefault="00EB60CB" w:rsidP="00C61F0F">
            <w:r>
              <w:t xml:space="preserve">for m in </w:t>
            </w:r>
            <w:r w:rsidR="00181BE3">
              <w:t>m</w:t>
            </w:r>
            <w:r>
              <w:t>max:</w:t>
            </w:r>
          </w:p>
        </w:tc>
        <w:tc>
          <w:tcPr>
            <w:tcW w:w="3009" w:type="dxa"/>
          </w:tcPr>
          <w:p w14:paraId="63901C7A" w14:textId="07B5E26B" w:rsidR="00DF4F07" w:rsidRDefault="00EB60CB" w:rsidP="00C61F0F">
            <w:r>
              <w:t>for each insurer</w:t>
            </w:r>
          </w:p>
        </w:tc>
        <w:tc>
          <w:tcPr>
            <w:tcW w:w="1922" w:type="dxa"/>
          </w:tcPr>
          <w:p w14:paraId="2AA15B0C" w14:textId="77777777" w:rsidR="00DF4F07" w:rsidRDefault="00DF4F07" w:rsidP="00C61F0F"/>
        </w:tc>
        <w:tc>
          <w:tcPr>
            <w:tcW w:w="2823" w:type="dxa"/>
          </w:tcPr>
          <w:p w14:paraId="0B2EB653" w14:textId="77777777" w:rsidR="00DF4F07" w:rsidRDefault="00DF4F07" w:rsidP="00C61F0F"/>
        </w:tc>
        <w:tc>
          <w:tcPr>
            <w:tcW w:w="1352" w:type="dxa"/>
          </w:tcPr>
          <w:p w14:paraId="1A155543" w14:textId="77777777" w:rsidR="00DF4F07" w:rsidRDefault="00DF4F07" w:rsidP="00C61F0F"/>
        </w:tc>
        <w:tc>
          <w:tcPr>
            <w:tcW w:w="1710" w:type="dxa"/>
          </w:tcPr>
          <w:p w14:paraId="3F74AD47" w14:textId="77777777" w:rsidR="00DF4F07" w:rsidRDefault="00DF4F07" w:rsidP="00C61F0F"/>
        </w:tc>
      </w:tr>
      <w:bookmarkEnd w:id="1"/>
      <w:tr w:rsidR="00FA31B6" w14:paraId="285BE3B3" w14:textId="77777777" w:rsidTr="006516B4">
        <w:tc>
          <w:tcPr>
            <w:tcW w:w="1265" w:type="dxa"/>
          </w:tcPr>
          <w:p w14:paraId="77AA60DE" w14:textId="77777777" w:rsidR="00EB60CB" w:rsidRDefault="00EB60CB" w:rsidP="00C61F0F"/>
        </w:tc>
        <w:tc>
          <w:tcPr>
            <w:tcW w:w="1616" w:type="dxa"/>
          </w:tcPr>
          <w:p w14:paraId="5E5314F7" w14:textId="77777777" w:rsidR="00EB60CB" w:rsidRDefault="00EB60CB" w:rsidP="00C61F0F"/>
        </w:tc>
        <w:tc>
          <w:tcPr>
            <w:tcW w:w="10830" w:type="dxa"/>
            <w:gridSpan w:val="6"/>
          </w:tcPr>
          <w:p w14:paraId="37829A08" w14:textId="2F5FC4E9" w:rsidR="00EB60CB" w:rsidRDefault="00EB60CB" w:rsidP="00C61F0F">
            <w:r>
              <w:t xml:space="preserve">creates blank </w:t>
            </w:r>
            <w:r w:rsidR="006516B4">
              <w:t>premiums_offered_nested list</w:t>
            </w:r>
          </w:p>
        </w:tc>
      </w:tr>
      <w:tr w:rsidR="00FA31B6" w14:paraId="453E1587" w14:textId="77777777" w:rsidTr="006516B4">
        <w:tc>
          <w:tcPr>
            <w:tcW w:w="1265" w:type="dxa"/>
          </w:tcPr>
          <w:p w14:paraId="683B05BE" w14:textId="77777777" w:rsidR="00EB60CB" w:rsidRDefault="00EB60CB" w:rsidP="00C61F0F"/>
        </w:tc>
        <w:tc>
          <w:tcPr>
            <w:tcW w:w="1616" w:type="dxa"/>
          </w:tcPr>
          <w:p w14:paraId="3B58414F" w14:textId="77777777" w:rsidR="00EB60CB" w:rsidRDefault="00EB60CB" w:rsidP="00C61F0F"/>
        </w:tc>
        <w:tc>
          <w:tcPr>
            <w:tcW w:w="10830" w:type="dxa"/>
            <w:gridSpan w:val="6"/>
          </w:tcPr>
          <w:p w14:paraId="2A7E2AD6" w14:textId="0CF3EE74" w:rsidR="00EB60CB" w:rsidRDefault="006516B4" w:rsidP="00C61F0F">
            <w:r>
              <w:t>displays using subroutine draw_grid_tjh</w:t>
            </w:r>
          </w:p>
        </w:tc>
      </w:tr>
      <w:tr w:rsidR="006516B4" w14:paraId="16A7B858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7CFCEAB1" w14:textId="77777777" w:rsidR="006516B4" w:rsidRDefault="006516B4" w:rsidP="00C61F0F"/>
        </w:tc>
        <w:tc>
          <w:tcPr>
            <w:tcW w:w="12432" w:type="dxa"/>
            <w:gridSpan w:val="6"/>
          </w:tcPr>
          <w:p w14:paraId="58CEF55C" w14:textId="08914AB6" w:rsidR="006516B4" w:rsidRDefault="006516B4" w:rsidP="00C61F0F">
            <w:r>
              <w:t>### CREATE BLANK TABLE 2b FOR PREMIUMS ACCEPTED</w:t>
            </w:r>
          </w:p>
        </w:tc>
      </w:tr>
      <w:tr w:rsidR="006516B4" w14:paraId="66C845F5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3B57CD5A" w14:textId="39A72568" w:rsidR="006516B4" w:rsidRDefault="00DC5E43" w:rsidP="006516B4">
            <w:r>
              <w:t>201</w:t>
            </w:r>
          </w:p>
        </w:tc>
        <w:tc>
          <w:tcPr>
            <w:tcW w:w="1616" w:type="dxa"/>
          </w:tcPr>
          <w:p w14:paraId="326DD72E" w14:textId="4585D79D" w:rsidR="006516B4" w:rsidRDefault="006516B4" w:rsidP="006516B4">
            <w:r>
              <w:t>for m in mmax:</w:t>
            </w:r>
          </w:p>
        </w:tc>
        <w:tc>
          <w:tcPr>
            <w:tcW w:w="3009" w:type="dxa"/>
          </w:tcPr>
          <w:p w14:paraId="3AE4BF40" w14:textId="3AAD7B33" w:rsidR="006516B4" w:rsidRDefault="006516B4" w:rsidP="006516B4">
            <w:r>
              <w:t>for each insurer</w:t>
            </w:r>
          </w:p>
        </w:tc>
        <w:tc>
          <w:tcPr>
            <w:tcW w:w="7807" w:type="dxa"/>
            <w:gridSpan w:val="4"/>
          </w:tcPr>
          <w:p w14:paraId="7489D549" w14:textId="77777777" w:rsidR="006516B4" w:rsidRDefault="006516B4" w:rsidP="006516B4"/>
        </w:tc>
      </w:tr>
      <w:tr w:rsidR="006516B4" w14:paraId="4C1C1FB3" w14:textId="77777777" w:rsidTr="0083149A">
        <w:trPr>
          <w:gridAfter w:val="1"/>
          <w:wAfter w:w="14" w:type="dxa"/>
        </w:trPr>
        <w:tc>
          <w:tcPr>
            <w:tcW w:w="1265" w:type="dxa"/>
          </w:tcPr>
          <w:p w14:paraId="2C30AC56" w14:textId="77777777" w:rsidR="006516B4" w:rsidRDefault="006516B4" w:rsidP="006516B4"/>
        </w:tc>
        <w:tc>
          <w:tcPr>
            <w:tcW w:w="1616" w:type="dxa"/>
          </w:tcPr>
          <w:p w14:paraId="62501B08" w14:textId="77777777" w:rsidR="006516B4" w:rsidRDefault="006516B4" w:rsidP="006516B4"/>
        </w:tc>
        <w:tc>
          <w:tcPr>
            <w:tcW w:w="10816" w:type="dxa"/>
            <w:gridSpan w:val="5"/>
          </w:tcPr>
          <w:p w14:paraId="04550136" w14:textId="7E59860D" w:rsidR="006516B4" w:rsidRDefault="006516B4" w:rsidP="006516B4">
            <w:r>
              <w:t>creates blank premiums_accepted_nested-list</w:t>
            </w:r>
          </w:p>
        </w:tc>
      </w:tr>
      <w:tr w:rsidR="006516B4" w14:paraId="1AB7D798" w14:textId="77777777" w:rsidTr="00772B49">
        <w:trPr>
          <w:gridAfter w:val="1"/>
          <w:wAfter w:w="14" w:type="dxa"/>
        </w:trPr>
        <w:tc>
          <w:tcPr>
            <w:tcW w:w="1265" w:type="dxa"/>
          </w:tcPr>
          <w:p w14:paraId="6DF900DF" w14:textId="77777777" w:rsidR="006516B4" w:rsidRDefault="006516B4" w:rsidP="006516B4"/>
        </w:tc>
        <w:tc>
          <w:tcPr>
            <w:tcW w:w="1616" w:type="dxa"/>
          </w:tcPr>
          <w:p w14:paraId="04A36BF8" w14:textId="77777777" w:rsidR="006516B4" w:rsidRDefault="006516B4" w:rsidP="006516B4"/>
        </w:tc>
        <w:tc>
          <w:tcPr>
            <w:tcW w:w="10816" w:type="dxa"/>
            <w:gridSpan w:val="5"/>
          </w:tcPr>
          <w:p w14:paraId="001758D7" w14:textId="63769A65" w:rsidR="006516B4" w:rsidRDefault="006516B4" w:rsidP="006516B4">
            <w:r>
              <w:t>display using subroutine draw_grid_tjh</w:t>
            </w:r>
          </w:p>
        </w:tc>
      </w:tr>
      <w:tr w:rsidR="009923CD" w14:paraId="415845D2" w14:textId="77777777" w:rsidTr="00E632EA">
        <w:trPr>
          <w:gridAfter w:val="1"/>
          <w:wAfter w:w="14" w:type="dxa"/>
        </w:trPr>
        <w:tc>
          <w:tcPr>
            <w:tcW w:w="1265" w:type="dxa"/>
          </w:tcPr>
          <w:p w14:paraId="19D6B17F" w14:textId="77777777" w:rsidR="009923CD" w:rsidRDefault="009923CD" w:rsidP="006516B4"/>
        </w:tc>
        <w:tc>
          <w:tcPr>
            <w:tcW w:w="12432" w:type="dxa"/>
            <w:gridSpan w:val="6"/>
          </w:tcPr>
          <w:p w14:paraId="63AEBB67" w14:textId="519082D8" w:rsidR="009923CD" w:rsidRDefault="009923CD" w:rsidP="006516B4">
            <w:r>
              <w:t>### CREATE  RESIDUAL BOOK VALUE TABLE 3</w:t>
            </w:r>
          </w:p>
        </w:tc>
      </w:tr>
      <w:tr w:rsidR="006516B4" w14:paraId="310EAF6B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727B563D" w14:textId="1ADAF9A4" w:rsidR="006516B4" w:rsidRDefault="009923CD" w:rsidP="006516B4">
            <w:r>
              <w:t>2</w:t>
            </w:r>
            <w:r w:rsidR="00DC5E43">
              <w:t>21</w:t>
            </w:r>
          </w:p>
        </w:tc>
        <w:tc>
          <w:tcPr>
            <w:tcW w:w="1616" w:type="dxa"/>
          </w:tcPr>
          <w:p w14:paraId="00A850E9" w14:textId="24C9A8ED" w:rsidR="006516B4" w:rsidRDefault="009923CD" w:rsidP="006516B4">
            <w:r>
              <w:t>for m in mmax</w:t>
            </w:r>
          </w:p>
        </w:tc>
        <w:tc>
          <w:tcPr>
            <w:tcW w:w="3009" w:type="dxa"/>
          </w:tcPr>
          <w:p w14:paraId="543499BD" w14:textId="77777777" w:rsidR="006516B4" w:rsidRDefault="006516B4" w:rsidP="006516B4"/>
        </w:tc>
        <w:tc>
          <w:tcPr>
            <w:tcW w:w="7807" w:type="dxa"/>
            <w:gridSpan w:val="4"/>
          </w:tcPr>
          <w:p w14:paraId="00FAD01E" w14:textId="77777777" w:rsidR="006516B4" w:rsidRDefault="006516B4" w:rsidP="006516B4"/>
        </w:tc>
      </w:tr>
      <w:tr w:rsidR="009923CD" w14:paraId="1E0EA821" w14:textId="77777777" w:rsidTr="000F7B85">
        <w:trPr>
          <w:gridAfter w:val="1"/>
          <w:wAfter w:w="14" w:type="dxa"/>
        </w:trPr>
        <w:tc>
          <w:tcPr>
            <w:tcW w:w="1265" w:type="dxa"/>
          </w:tcPr>
          <w:p w14:paraId="29D01F42" w14:textId="77777777" w:rsidR="009923CD" w:rsidRDefault="009923CD" w:rsidP="006516B4"/>
        </w:tc>
        <w:tc>
          <w:tcPr>
            <w:tcW w:w="1616" w:type="dxa"/>
          </w:tcPr>
          <w:p w14:paraId="304BF521" w14:textId="77777777" w:rsidR="009923CD" w:rsidRDefault="009923CD" w:rsidP="006516B4"/>
        </w:tc>
        <w:tc>
          <w:tcPr>
            <w:tcW w:w="10816" w:type="dxa"/>
            <w:gridSpan w:val="5"/>
          </w:tcPr>
          <w:p w14:paraId="5C21F707" w14:textId="68CD1248" w:rsidR="009923CD" w:rsidRDefault="009923CD" w:rsidP="006516B4">
            <w:r>
              <w:t>create nested list of insurer and book value</w:t>
            </w:r>
          </w:p>
        </w:tc>
      </w:tr>
      <w:tr w:rsidR="009923CD" w14:paraId="75FADA4F" w14:textId="77777777" w:rsidTr="006918C2">
        <w:trPr>
          <w:gridAfter w:val="1"/>
          <w:wAfter w:w="14" w:type="dxa"/>
        </w:trPr>
        <w:tc>
          <w:tcPr>
            <w:tcW w:w="1265" w:type="dxa"/>
          </w:tcPr>
          <w:p w14:paraId="3354B2A3" w14:textId="77777777" w:rsidR="009923CD" w:rsidRDefault="009923CD" w:rsidP="009923CD"/>
        </w:tc>
        <w:tc>
          <w:tcPr>
            <w:tcW w:w="1616" w:type="dxa"/>
          </w:tcPr>
          <w:p w14:paraId="5355D6FA" w14:textId="77777777" w:rsidR="009923CD" w:rsidRDefault="009923CD" w:rsidP="009923CD"/>
        </w:tc>
        <w:tc>
          <w:tcPr>
            <w:tcW w:w="10816" w:type="dxa"/>
            <w:gridSpan w:val="5"/>
          </w:tcPr>
          <w:p w14:paraId="6F0034EA" w14:textId="0DAF2CF9" w:rsidR="009923CD" w:rsidRDefault="009923CD" w:rsidP="009923CD">
            <w:r>
              <w:t>display using subroutine draw_grid_tjh</w:t>
            </w:r>
          </w:p>
        </w:tc>
      </w:tr>
      <w:tr w:rsidR="009923CD" w14:paraId="44EBCE09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3F5D1CCA" w14:textId="77777777" w:rsidR="009923CD" w:rsidRDefault="009923CD" w:rsidP="009923CD"/>
        </w:tc>
        <w:tc>
          <w:tcPr>
            <w:tcW w:w="1616" w:type="dxa"/>
          </w:tcPr>
          <w:p w14:paraId="72263A6F" w14:textId="64F11751" w:rsidR="009923CD" w:rsidRDefault="009923CD" w:rsidP="009923CD">
            <w:r>
              <w:t>update display</w:t>
            </w:r>
          </w:p>
        </w:tc>
        <w:tc>
          <w:tcPr>
            <w:tcW w:w="3009" w:type="dxa"/>
          </w:tcPr>
          <w:p w14:paraId="3F9CB859" w14:textId="77777777" w:rsidR="009923CD" w:rsidRDefault="009923CD" w:rsidP="009923CD"/>
        </w:tc>
        <w:tc>
          <w:tcPr>
            <w:tcW w:w="7807" w:type="dxa"/>
            <w:gridSpan w:val="4"/>
          </w:tcPr>
          <w:p w14:paraId="7A590A44" w14:textId="77777777" w:rsidR="009923CD" w:rsidRDefault="009923CD" w:rsidP="009923CD"/>
        </w:tc>
      </w:tr>
      <w:tr w:rsidR="009923CD" w14:paraId="478E277A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254C0883" w14:textId="77777777" w:rsidR="009923CD" w:rsidRDefault="009923CD" w:rsidP="009923CD"/>
        </w:tc>
        <w:tc>
          <w:tcPr>
            <w:tcW w:w="1616" w:type="dxa"/>
          </w:tcPr>
          <w:p w14:paraId="70EF49E0" w14:textId="77777777" w:rsidR="009923CD" w:rsidRDefault="009923CD" w:rsidP="009923CD"/>
        </w:tc>
        <w:tc>
          <w:tcPr>
            <w:tcW w:w="3009" w:type="dxa"/>
          </w:tcPr>
          <w:p w14:paraId="26F210BC" w14:textId="77777777" w:rsidR="009923CD" w:rsidRDefault="009923CD" w:rsidP="009923CD"/>
        </w:tc>
        <w:tc>
          <w:tcPr>
            <w:tcW w:w="7807" w:type="dxa"/>
            <w:gridSpan w:val="4"/>
          </w:tcPr>
          <w:p w14:paraId="2F78C79A" w14:textId="77777777" w:rsidR="009923CD" w:rsidRDefault="009923CD" w:rsidP="009923CD"/>
        </w:tc>
      </w:tr>
      <w:tr w:rsidR="009923CD" w14:paraId="5B11C3B3" w14:textId="77777777" w:rsidTr="006516B4">
        <w:trPr>
          <w:gridAfter w:val="1"/>
          <w:wAfter w:w="14" w:type="dxa"/>
        </w:trPr>
        <w:tc>
          <w:tcPr>
            <w:tcW w:w="1265" w:type="dxa"/>
          </w:tcPr>
          <w:p w14:paraId="338D4691" w14:textId="77777777" w:rsidR="009923CD" w:rsidRDefault="009923CD" w:rsidP="009923CD"/>
        </w:tc>
        <w:tc>
          <w:tcPr>
            <w:tcW w:w="1616" w:type="dxa"/>
          </w:tcPr>
          <w:p w14:paraId="4DD8FAF2" w14:textId="77777777" w:rsidR="009923CD" w:rsidRDefault="009923CD" w:rsidP="009923CD"/>
        </w:tc>
        <w:tc>
          <w:tcPr>
            <w:tcW w:w="3009" w:type="dxa"/>
          </w:tcPr>
          <w:p w14:paraId="182000B1" w14:textId="77777777" w:rsidR="009923CD" w:rsidRDefault="009923CD" w:rsidP="009923CD"/>
        </w:tc>
        <w:tc>
          <w:tcPr>
            <w:tcW w:w="7807" w:type="dxa"/>
            <w:gridSpan w:val="4"/>
          </w:tcPr>
          <w:p w14:paraId="1EC7338F" w14:textId="77777777" w:rsidR="009923CD" w:rsidRDefault="009923CD" w:rsidP="009923CD"/>
        </w:tc>
      </w:tr>
    </w:tbl>
    <w:p w14:paraId="099537DA" w14:textId="77777777" w:rsidR="00DC5E43" w:rsidRDefault="00DC5E4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16"/>
        <w:gridCol w:w="3009"/>
        <w:gridCol w:w="1922"/>
        <w:gridCol w:w="2823"/>
        <w:gridCol w:w="1352"/>
        <w:gridCol w:w="1710"/>
      </w:tblGrid>
      <w:tr w:rsidR="009923CD" w14:paraId="3CE20FDC" w14:textId="77777777" w:rsidTr="006516B4">
        <w:tc>
          <w:tcPr>
            <w:tcW w:w="1265" w:type="dxa"/>
          </w:tcPr>
          <w:p w14:paraId="538D8032" w14:textId="5DA7CDF6" w:rsidR="009923CD" w:rsidRDefault="009923CD" w:rsidP="009923CD"/>
        </w:tc>
        <w:tc>
          <w:tcPr>
            <w:tcW w:w="1616" w:type="dxa"/>
          </w:tcPr>
          <w:p w14:paraId="767BD3A7" w14:textId="77777777" w:rsidR="009923CD" w:rsidRDefault="009923CD" w:rsidP="009923CD"/>
        </w:tc>
        <w:tc>
          <w:tcPr>
            <w:tcW w:w="3009" w:type="dxa"/>
          </w:tcPr>
          <w:p w14:paraId="0773B78A" w14:textId="77777777" w:rsidR="009923CD" w:rsidRDefault="009923CD" w:rsidP="009923CD"/>
        </w:tc>
        <w:tc>
          <w:tcPr>
            <w:tcW w:w="7807" w:type="dxa"/>
            <w:gridSpan w:val="4"/>
          </w:tcPr>
          <w:p w14:paraId="7D54E4FF" w14:textId="77777777" w:rsidR="009923CD" w:rsidRDefault="009923CD" w:rsidP="009923CD"/>
        </w:tc>
      </w:tr>
      <w:tr w:rsidR="009923CD" w14:paraId="5D9033BC" w14:textId="77777777" w:rsidTr="006516B4">
        <w:tc>
          <w:tcPr>
            <w:tcW w:w="1265" w:type="dxa"/>
          </w:tcPr>
          <w:p w14:paraId="0A9EC500" w14:textId="1BD78952" w:rsidR="009923CD" w:rsidRDefault="00DC5E43" w:rsidP="009923CD">
            <w:r>
              <w:t>238</w:t>
            </w:r>
          </w:p>
        </w:tc>
        <w:tc>
          <w:tcPr>
            <w:tcW w:w="12432" w:type="dxa"/>
            <w:gridSpan w:val="6"/>
          </w:tcPr>
          <w:p w14:paraId="0C7E1FA2" w14:textId="1E43E865" w:rsidR="009923CD" w:rsidRDefault="009923CD" w:rsidP="009923CD">
            <w:r>
              <w:t>### CREATE LISTS OF SHIPS IN PREFERENCE ORDER</w:t>
            </w:r>
          </w:p>
        </w:tc>
      </w:tr>
      <w:tr w:rsidR="00DC5E43" w14:paraId="01EE6A52" w14:textId="77777777" w:rsidTr="006516B4">
        <w:tc>
          <w:tcPr>
            <w:tcW w:w="1265" w:type="dxa"/>
          </w:tcPr>
          <w:p w14:paraId="3317E2BD" w14:textId="77777777" w:rsidR="00DC5E43" w:rsidRDefault="00DC5E43" w:rsidP="00DC5E43"/>
        </w:tc>
        <w:tc>
          <w:tcPr>
            <w:tcW w:w="1616" w:type="dxa"/>
          </w:tcPr>
          <w:p w14:paraId="36623E8F" w14:textId="2E740D4F" w:rsidR="00DC5E43" w:rsidRDefault="00DC5E43" w:rsidP="00DC5E43">
            <w:r>
              <w:t>Tab 1</w:t>
            </w:r>
          </w:p>
        </w:tc>
        <w:tc>
          <w:tcPr>
            <w:tcW w:w="3009" w:type="dxa"/>
          </w:tcPr>
          <w:p w14:paraId="7206BBE1" w14:textId="352F674B" w:rsidR="00DC5E43" w:rsidRDefault="00DC5E43" w:rsidP="00DC5E43">
            <w:r>
              <w:t>Tab 2</w:t>
            </w:r>
          </w:p>
        </w:tc>
        <w:tc>
          <w:tcPr>
            <w:tcW w:w="1922" w:type="dxa"/>
          </w:tcPr>
          <w:p w14:paraId="07628EF8" w14:textId="769A68AE" w:rsidR="00DC5E43" w:rsidRDefault="00DC5E43" w:rsidP="00DC5E43">
            <w:r>
              <w:t>Tab 3</w:t>
            </w:r>
          </w:p>
        </w:tc>
        <w:tc>
          <w:tcPr>
            <w:tcW w:w="2823" w:type="dxa"/>
          </w:tcPr>
          <w:p w14:paraId="6B1366AE" w14:textId="1CAEE382" w:rsidR="00DC5E43" w:rsidRDefault="00DC5E43" w:rsidP="00DC5E43">
            <w:r>
              <w:t>Tab 4</w:t>
            </w:r>
          </w:p>
        </w:tc>
        <w:tc>
          <w:tcPr>
            <w:tcW w:w="1352" w:type="dxa"/>
          </w:tcPr>
          <w:p w14:paraId="62570FF4" w14:textId="7C5AB549" w:rsidR="00DC5E43" w:rsidRDefault="00DC5E43" w:rsidP="00DC5E43">
            <w:r>
              <w:t>Tab 5</w:t>
            </w:r>
          </w:p>
        </w:tc>
        <w:tc>
          <w:tcPr>
            <w:tcW w:w="1710" w:type="dxa"/>
          </w:tcPr>
          <w:p w14:paraId="410BEF76" w14:textId="3EE9A12A" w:rsidR="00DC5E43" w:rsidRDefault="00DC5E43" w:rsidP="00DC5E43">
            <w:r>
              <w:t>Tab 6</w:t>
            </w:r>
          </w:p>
        </w:tc>
      </w:tr>
      <w:tr w:rsidR="00DC5E43" w14:paraId="026D3A8B" w14:textId="77777777" w:rsidTr="000A04BD">
        <w:tc>
          <w:tcPr>
            <w:tcW w:w="1265" w:type="dxa"/>
          </w:tcPr>
          <w:p w14:paraId="0BF145B1" w14:textId="77777777" w:rsidR="00DC5E43" w:rsidRDefault="00DC5E43" w:rsidP="00DC5E43"/>
        </w:tc>
        <w:tc>
          <w:tcPr>
            <w:tcW w:w="1616" w:type="dxa"/>
          </w:tcPr>
          <w:p w14:paraId="420B56FD" w14:textId="5DE3B483" w:rsidR="00DC5E43" w:rsidRDefault="00DC5E43" w:rsidP="00DC5E43">
            <w:r>
              <w:t>for m in range mmax</w:t>
            </w:r>
          </w:p>
        </w:tc>
        <w:tc>
          <w:tcPr>
            <w:tcW w:w="3009" w:type="dxa"/>
          </w:tcPr>
          <w:p w14:paraId="481510E2" w14:textId="77777777" w:rsidR="00DC5E43" w:rsidRDefault="00DC5E43" w:rsidP="00DC5E43"/>
        </w:tc>
        <w:tc>
          <w:tcPr>
            <w:tcW w:w="7807" w:type="dxa"/>
            <w:gridSpan w:val="4"/>
          </w:tcPr>
          <w:p w14:paraId="6B359A4C" w14:textId="77777777" w:rsidR="00DC5E43" w:rsidRDefault="00DC5E43" w:rsidP="00DC5E43"/>
        </w:tc>
      </w:tr>
      <w:tr w:rsidR="00DC5E43" w14:paraId="79AA3B03" w14:textId="77777777" w:rsidTr="000A04BD">
        <w:tc>
          <w:tcPr>
            <w:tcW w:w="1265" w:type="dxa"/>
          </w:tcPr>
          <w:p w14:paraId="22288A8F" w14:textId="77777777" w:rsidR="00DC5E43" w:rsidRDefault="00DC5E43" w:rsidP="00DC5E43"/>
        </w:tc>
        <w:tc>
          <w:tcPr>
            <w:tcW w:w="1616" w:type="dxa"/>
          </w:tcPr>
          <w:p w14:paraId="085849B9" w14:textId="77777777" w:rsidR="00DC5E43" w:rsidRDefault="00DC5E43" w:rsidP="00DC5E43"/>
        </w:tc>
        <w:tc>
          <w:tcPr>
            <w:tcW w:w="3009" w:type="dxa"/>
          </w:tcPr>
          <w:p w14:paraId="3E10F368" w14:textId="16BFF8BD" w:rsidR="00DC5E43" w:rsidRDefault="00DC5E43" w:rsidP="00DC5E43">
            <w:r>
              <w:t>creates blank preference_list, ship_sorted_list</w:t>
            </w:r>
          </w:p>
        </w:tc>
        <w:tc>
          <w:tcPr>
            <w:tcW w:w="7807" w:type="dxa"/>
            <w:gridSpan w:val="4"/>
          </w:tcPr>
          <w:p w14:paraId="2B3A610F" w14:textId="003C9BC0" w:rsidR="00DC5E43" w:rsidRDefault="00DC5E43" w:rsidP="00DC5E43">
            <w:r>
              <w:t>clears the list for each insurer</w:t>
            </w:r>
          </w:p>
        </w:tc>
      </w:tr>
      <w:tr w:rsidR="00DC5E43" w14:paraId="0F7F3759" w14:textId="77777777" w:rsidTr="006516B4">
        <w:tc>
          <w:tcPr>
            <w:tcW w:w="1265" w:type="dxa"/>
          </w:tcPr>
          <w:p w14:paraId="2EA3F075" w14:textId="659A029C" w:rsidR="00DC5E43" w:rsidRDefault="00DC5E43" w:rsidP="00DC5E43">
            <w:r>
              <w:t>2</w:t>
            </w:r>
            <w:r w:rsidR="00251676">
              <w:t>43</w:t>
            </w:r>
          </w:p>
        </w:tc>
        <w:tc>
          <w:tcPr>
            <w:tcW w:w="1616" w:type="dxa"/>
          </w:tcPr>
          <w:p w14:paraId="624C8501" w14:textId="77777777" w:rsidR="00DC5E43" w:rsidRDefault="00DC5E43" w:rsidP="00DC5E43"/>
        </w:tc>
        <w:tc>
          <w:tcPr>
            <w:tcW w:w="3009" w:type="dxa"/>
          </w:tcPr>
          <w:p w14:paraId="2C9762A9" w14:textId="77777777" w:rsidR="00DC5E43" w:rsidRDefault="00DC5E43" w:rsidP="00DC5E43"/>
        </w:tc>
        <w:tc>
          <w:tcPr>
            <w:tcW w:w="1922" w:type="dxa"/>
          </w:tcPr>
          <w:p w14:paraId="46B0CB6E" w14:textId="5BDD9B40" w:rsidR="00DC5E43" w:rsidRDefault="00DC5E43" w:rsidP="00DC5E43">
            <w:r>
              <w:t>if m==2</w:t>
            </w:r>
          </w:p>
        </w:tc>
        <w:tc>
          <w:tcPr>
            <w:tcW w:w="5885" w:type="dxa"/>
            <w:gridSpan w:val="3"/>
          </w:tcPr>
          <w:p w14:paraId="126D8B21" w14:textId="6A015E24" w:rsidR="00DC5E43" w:rsidRDefault="00DC5E43" w:rsidP="00DC5E43">
            <w:r>
              <w:t>tests to see if insurer My Algo using the length of inspref_list in local data. If underwriter_preferences has not been run then inspref list is unpopulated</w:t>
            </w:r>
          </w:p>
        </w:tc>
      </w:tr>
      <w:tr w:rsidR="00DC5E43" w14:paraId="64C5B638" w14:textId="77777777" w:rsidTr="006516B4">
        <w:tc>
          <w:tcPr>
            <w:tcW w:w="1265" w:type="dxa"/>
          </w:tcPr>
          <w:p w14:paraId="05965052" w14:textId="77777777" w:rsidR="00DC5E43" w:rsidRDefault="00DC5E43" w:rsidP="00DC5E43"/>
        </w:tc>
        <w:tc>
          <w:tcPr>
            <w:tcW w:w="1616" w:type="dxa"/>
          </w:tcPr>
          <w:p w14:paraId="72941295" w14:textId="77777777" w:rsidR="00DC5E43" w:rsidRDefault="00DC5E43" w:rsidP="00DC5E43"/>
        </w:tc>
        <w:tc>
          <w:tcPr>
            <w:tcW w:w="3009" w:type="dxa"/>
          </w:tcPr>
          <w:p w14:paraId="3599D232" w14:textId="77777777" w:rsidR="00DC5E43" w:rsidRDefault="00DC5E43" w:rsidP="00DC5E43"/>
        </w:tc>
        <w:tc>
          <w:tcPr>
            <w:tcW w:w="1922" w:type="dxa"/>
          </w:tcPr>
          <w:p w14:paraId="69218993" w14:textId="77777777" w:rsidR="00DC5E43" w:rsidRDefault="00DC5E43" w:rsidP="00DC5E43"/>
        </w:tc>
        <w:tc>
          <w:tcPr>
            <w:tcW w:w="2823" w:type="dxa"/>
          </w:tcPr>
          <w:p w14:paraId="46A7BC32" w14:textId="5D43515F" w:rsidR="00DC5E43" w:rsidRDefault="00DC5E43" w:rsidP="00DC5E43">
            <w:r>
              <w:t>if inspref_list&gt;1</w:t>
            </w:r>
          </w:p>
        </w:tc>
        <w:tc>
          <w:tcPr>
            <w:tcW w:w="3062" w:type="dxa"/>
            <w:gridSpan w:val="2"/>
          </w:tcPr>
          <w:p w14:paraId="0A0B0B85" w14:textId="46DEF644" w:rsidR="00DC5E43" w:rsidRDefault="00DC5E43" w:rsidP="00DC5E43">
            <w:r>
              <w:t>tests to see if inspref list exists from underwriter preferences</w:t>
            </w:r>
          </w:p>
        </w:tc>
      </w:tr>
      <w:tr w:rsidR="00DC5E43" w14:paraId="1468E488" w14:textId="77777777" w:rsidTr="006516B4">
        <w:tc>
          <w:tcPr>
            <w:tcW w:w="1265" w:type="dxa"/>
          </w:tcPr>
          <w:p w14:paraId="51E9F0AD" w14:textId="77777777" w:rsidR="00DC5E43" w:rsidRDefault="00DC5E43" w:rsidP="00DC5E43"/>
        </w:tc>
        <w:tc>
          <w:tcPr>
            <w:tcW w:w="1616" w:type="dxa"/>
          </w:tcPr>
          <w:p w14:paraId="16C2F92A" w14:textId="77777777" w:rsidR="00DC5E43" w:rsidRDefault="00DC5E43" w:rsidP="00DC5E43"/>
        </w:tc>
        <w:tc>
          <w:tcPr>
            <w:tcW w:w="3009" w:type="dxa"/>
          </w:tcPr>
          <w:p w14:paraId="50DD6B57" w14:textId="77777777" w:rsidR="00DC5E43" w:rsidRDefault="00DC5E43" w:rsidP="00DC5E43"/>
        </w:tc>
        <w:tc>
          <w:tcPr>
            <w:tcW w:w="1922" w:type="dxa"/>
          </w:tcPr>
          <w:p w14:paraId="596BD374" w14:textId="77777777" w:rsidR="00DC5E43" w:rsidRDefault="00DC5E43" w:rsidP="00DC5E43"/>
        </w:tc>
        <w:tc>
          <w:tcPr>
            <w:tcW w:w="2823" w:type="dxa"/>
          </w:tcPr>
          <w:p w14:paraId="189BE3BB" w14:textId="33F316E6" w:rsidR="00DC5E43" w:rsidRDefault="00DC5E43" w:rsidP="00DC5E43"/>
        </w:tc>
        <w:tc>
          <w:tcPr>
            <w:tcW w:w="3062" w:type="dxa"/>
            <w:gridSpan w:val="2"/>
          </w:tcPr>
          <w:p w14:paraId="4DD235DB" w14:textId="505B6F72" w:rsidR="00DC5E43" w:rsidRDefault="00DC5E43" w:rsidP="00DC5E43">
            <w:r>
              <w:t>retrieves My Algo  preferences c1-c5 from inspref list</w:t>
            </w:r>
          </w:p>
        </w:tc>
      </w:tr>
      <w:tr w:rsidR="00DC5E43" w14:paraId="6FC217E8" w14:textId="77777777" w:rsidTr="006516B4">
        <w:tc>
          <w:tcPr>
            <w:tcW w:w="1265" w:type="dxa"/>
          </w:tcPr>
          <w:p w14:paraId="78200BE4" w14:textId="77777777" w:rsidR="00DC5E43" w:rsidRDefault="00DC5E43" w:rsidP="00DC5E43"/>
        </w:tc>
        <w:tc>
          <w:tcPr>
            <w:tcW w:w="1616" w:type="dxa"/>
          </w:tcPr>
          <w:p w14:paraId="00752DDB" w14:textId="77777777" w:rsidR="00DC5E43" w:rsidRDefault="00DC5E43" w:rsidP="00DC5E43"/>
        </w:tc>
        <w:tc>
          <w:tcPr>
            <w:tcW w:w="3009" w:type="dxa"/>
          </w:tcPr>
          <w:p w14:paraId="2A6CE022" w14:textId="77777777" w:rsidR="00DC5E43" w:rsidRDefault="00DC5E43" w:rsidP="00DC5E43"/>
        </w:tc>
        <w:tc>
          <w:tcPr>
            <w:tcW w:w="1922" w:type="dxa"/>
          </w:tcPr>
          <w:p w14:paraId="2DDF4D53" w14:textId="77777777" w:rsidR="00DC5E43" w:rsidRDefault="00DC5E43" w:rsidP="00DC5E43"/>
        </w:tc>
        <w:tc>
          <w:tcPr>
            <w:tcW w:w="2823" w:type="dxa"/>
          </w:tcPr>
          <w:p w14:paraId="6AA62761" w14:textId="763A02B4" w:rsidR="00DC5E43" w:rsidRDefault="00DC5E43" w:rsidP="00DC5E43">
            <w:r>
              <w:t>else</w:t>
            </w:r>
          </w:p>
        </w:tc>
        <w:tc>
          <w:tcPr>
            <w:tcW w:w="1352" w:type="dxa"/>
          </w:tcPr>
          <w:p w14:paraId="03419B9B" w14:textId="77777777" w:rsidR="00DC5E43" w:rsidRDefault="00DC5E43" w:rsidP="00DC5E43"/>
        </w:tc>
        <w:tc>
          <w:tcPr>
            <w:tcW w:w="1710" w:type="dxa"/>
          </w:tcPr>
          <w:p w14:paraId="06FB3F8F" w14:textId="77777777" w:rsidR="00DC5E43" w:rsidRDefault="00DC5E43" w:rsidP="00DC5E43"/>
        </w:tc>
      </w:tr>
      <w:tr w:rsidR="00DC5E43" w14:paraId="7D614A48" w14:textId="77777777" w:rsidTr="006516B4">
        <w:tc>
          <w:tcPr>
            <w:tcW w:w="1265" w:type="dxa"/>
          </w:tcPr>
          <w:p w14:paraId="041C10A4" w14:textId="77777777" w:rsidR="00DC5E43" w:rsidRDefault="00DC5E43" w:rsidP="00DC5E43"/>
        </w:tc>
        <w:tc>
          <w:tcPr>
            <w:tcW w:w="1616" w:type="dxa"/>
          </w:tcPr>
          <w:p w14:paraId="43B72763" w14:textId="77777777" w:rsidR="00DC5E43" w:rsidRDefault="00DC5E43" w:rsidP="00DC5E43"/>
        </w:tc>
        <w:tc>
          <w:tcPr>
            <w:tcW w:w="3009" w:type="dxa"/>
          </w:tcPr>
          <w:p w14:paraId="646EE990" w14:textId="77777777" w:rsidR="00DC5E43" w:rsidRDefault="00DC5E43" w:rsidP="00DC5E43"/>
        </w:tc>
        <w:tc>
          <w:tcPr>
            <w:tcW w:w="1922" w:type="dxa"/>
          </w:tcPr>
          <w:p w14:paraId="0E032909" w14:textId="77777777" w:rsidR="00DC5E43" w:rsidRDefault="00DC5E43" w:rsidP="00DC5E43"/>
        </w:tc>
        <w:tc>
          <w:tcPr>
            <w:tcW w:w="2823" w:type="dxa"/>
          </w:tcPr>
          <w:p w14:paraId="2A49EB14" w14:textId="77777777" w:rsidR="00DC5E43" w:rsidRDefault="00DC5E43" w:rsidP="00DC5E43"/>
        </w:tc>
        <w:tc>
          <w:tcPr>
            <w:tcW w:w="3062" w:type="dxa"/>
            <w:gridSpan w:val="2"/>
          </w:tcPr>
          <w:p w14:paraId="63638E91" w14:textId="19D4D876" w:rsidR="00DC5E43" w:rsidRDefault="00DC5E43" w:rsidP="00DC5E43">
            <w:r>
              <w:t>retrieves  My Algo Preferences from  local data default</w:t>
            </w:r>
          </w:p>
        </w:tc>
      </w:tr>
      <w:tr w:rsidR="00DC5E43" w14:paraId="6531AAC4" w14:textId="77777777" w:rsidTr="006516B4">
        <w:tc>
          <w:tcPr>
            <w:tcW w:w="1265" w:type="dxa"/>
          </w:tcPr>
          <w:p w14:paraId="186BA4CB" w14:textId="77777777" w:rsidR="00DC5E43" w:rsidRDefault="00DC5E43" w:rsidP="00DC5E43"/>
        </w:tc>
        <w:tc>
          <w:tcPr>
            <w:tcW w:w="1616" w:type="dxa"/>
          </w:tcPr>
          <w:p w14:paraId="749DC44D" w14:textId="77777777" w:rsidR="00DC5E43" w:rsidRDefault="00DC5E43" w:rsidP="00DC5E43"/>
        </w:tc>
        <w:tc>
          <w:tcPr>
            <w:tcW w:w="3009" w:type="dxa"/>
          </w:tcPr>
          <w:p w14:paraId="6380C5E4" w14:textId="77777777" w:rsidR="00DC5E43" w:rsidRDefault="00DC5E43" w:rsidP="00DC5E43"/>
        </w:tc>
        <w:tc>
          <w:tcPr>
            <w:tcW w:w="1922" w:type="dxa"/>
          </w:tcPr>
          <w:p w14:paraId="5E34A8D9" w14:textId="005F2361" w:rsidR="00DC5E43" w:rsidRDefault="00DC5E43" w:rsidP="00DC5E43">
            <w:r>
              <w:t>else</w:t>
            </w:r>
          </w:p>
        </w:tc>
        <w:tc>
          <w:tcPr>
            <w:tcW w:w="2823" w:type="dxa"/>
          </w:tcPr>
          <w:p w14:paraId="253E71B0" w14:textId="22387BD4" w:rsidR="00DC5E43" w:rsidRDefault="00DC5E43" w:rsidP="00DC5E43">
            <w:r>
              <w:t>not My Algo</w:t>
            </w:r>
          </w:p>
        </w:tc>
        <w:tc>
          <w:tcPr>
            <w:tcW w:w="1352" w:type="dxa"/>
          </w:tcPr>
          <w:p w14:paraId="679C3325" w14:textId="77777777" w:rsidR="00DC5E43" w:rsidRDefault="00DC5E43" w:rsidP="00DC5E43"/>
        </w:tc>
        <w:tc>
          <w:tcPr>
            <w:tcW w:w="1710" w:type="dxa"/>
          </w:tcPr>
          <w:p w14:paraId="6E62F3D8" w14:textId="77777777" w:rsidR="00DC5E43" w:rsidRDefault="00DC5E43" w:rsidP="00DC5E43"/>
        </w:tc>
      </w:tr>
      <w:tr w:rsidR="00DC5E43" w14:paraId="60C66772" w14:textId="77777777" w:rsidTr="006516B4">
        <w:tc>
          <w:tcPr>
            <w:tcW w:w="1265" w:type="dxa"/>
          </w:tcPr>
          <w:p w14:paraId="1714044F" w14:textId="77777777" w:rsidR="00DC5E43" w:rsidRDefault="00DC5E43" w:rsidP="00DC5E43"/>
        </w:tc>
        <w:tc>
          <w:tcPr>
            <w:tcW w:w="1616" w:type="dxa"/>
          </w:tcPr>
          <w:p w14:paraId="75F60870" w14:textId="77777777" w:rsidR="00DC5E43" w:rsidRDefault="00DC5E43" w:rsidP="00DC5E43"/>
        </w:tc>
        <w:tc>
          <w:tcPr>
            <w:tcW w:w="3009" w:type="dxa"/>
          </w:tcPr>
          <w:p w14:paraId="7AAEA44C" w14:textId="77777777" w:rsidR="00DC5E43" w:rsidRDefault="00DC5E43" w:rsidP="00DC5E43"/>
        </w:tc>
        <w:tc>
          <w:tcPr>
            <w:tcW w:w="1922" w:type="dxa"/>
          </w:tcPr>
          <w:p w14:paraId="18E2024E" w14:textId="77777777" w:rsidR="00DC5E43" w:rsidRDefault="00DC5E43" w:rsidP="00DC5E43"/>
        </w:tc>
        <w:tc>
          <w:tcPr>
            <w:tcW w:w="5885" w:type="dxa"/>
            <w:gridSpan w:val="3"/>
          </w:tcPr>
          <w:p w14:paraId="18A3D8F1" w14:textId="4BF5239A" w:rsidR="00DC5E43" w:rsidRDefault="00DC5E43" w:rsidP="00DC5E43">
            <w:r>
              <w:t>retrieves risk preferences from local data</w:t>
            </w:r>
            <w:r w:rsidR="00251676">
              <w:t xml:space="preserve"> as clist</w:t>
            </w:r>
          </w:p>
        </w:tc>
      </w:tr>
      <w:tr w:rsidR="00DC5E43" w14:paraId="72C63ADC" w14:textId="77777777" w:rsidTr="006516B4">
        <w:tc>
          <w:tcPr>
            <w:tcW w:w="1265" w:type="dxa"/>
          </w:tcPr>
          <w:p w14:paraId="12A6D5A2" w14:textId="77777777" w:rsidR="00DC5E43" w:rsidRDefault="00DC5E43" w:rsidP="00DC5E43"/>
        </w:tc>
        <w:tc>
          <w:tcPr>
            <w:tcW w:w="1616" w:type="dxa"/>
          </w:tcPr>
          <w:p w14:paraId="255E5EED" w14:textId="30983C15" w:rsidR="00DC5E43" w:rsidRDefault="00DC5E43" w:rsidP="00DC5E43">
            <w:r>
              <w:t>(for m in mmax loop)</w:t>
            </w:r>
          </w:p>
        </w:tc>
        <w:tc>
          <w:tcPr>
            <w:tcW w:w="3009" w:type="dxa"/>
          </w:tcPr>
          <w:p w14:paraId="306C70FB" w14:textId="77777777" w:rsidR="00DC5E43" w:rsidRDefault="00DC5E43" w:rsidP="00DC5E43"/>
        </w:tc>
        <w:tc>
          <w:tcPr>
            <w:tcW w:w="1922" w:type="dxa"/>
          </w:tcPr>
          <w:p w14:paraId="4B372094" w14:textId="77777777" w:rsidR="00DC5E43" w:rsidRDefault="00DC5E43" w:rsidP="00DC5E43"/>
        </w:tc>
        <w:tc>
          <w:tcPr>
            <w:tcW w:w="2823" w:type="dxa"/>
          </w:tcPr>
          <w:p w14:paraId="1CE9ADFA" w14:textId="77777777" w:rsidR="00DC5E43" w:rsidRDefault="00DC5E43" w:rsidP="00DC5E43"/>
        </w:tc>
        <w:tc>
          <w:tcPr>
            <w:tcW w:w="3062" w:type="dxa"/>
            <w:gridSpan w:val="2"/>
          </w:tcPr>
          <w:p w14:paraId="3B0CBD48" w14:textId="45BF9BFF" w:rsidR="00DC5E43" w:rsidRDefault="00DC5E43" w:rsidP="00DC5E43">
            <w:r>
              <w:t>retrieves risk priorities c1-c5 from local_data</w:t>
            </w:r>
          </w:p>
        </w:tc>
      </w:tr>
    </w:tbl>
    <w:p w14:paraId="01ECD22F" w14:textId="77777777" w:rsidR="00FA31B6" w:rsidRDefault="00FA31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217"/>
        <w:gridCol w:w="7158"/>
        <w:gridCol w:w="1622"/>
        <w:gridCol w:w="694"/>
        <w:gridCol w:w="368"/>
      </w:tblGrid>
      <w:tr w:rsidR="00240678" w14:paraId="39654E41" w14:textId="77777777" w:rsidTr="009F0EDE">
        <w:tc>
          <w:tcPr>
            <w:tcW w:w="13948" w:type="dxa"/>
            <w:gridSpan w:val="6"/>
          </w:tcPr>
          <w:p w14:paraId="0991CCAA" w14:textId="1625DDED" w:rsidR="00240678" w:rsidRDefault="00240678" w:rsidP="00C61F0F">
            <w:r>
              <w:t xml:space="preserve">### CREATE LISTS </w:t>
            </w:r>
            <w:r w:rsidR="009923CD">
              <w:t>S</w:t>
            </w:r>
            <w:r>
              <w:t>ORTED BY INSURER RISK PREFERENCES</w:t>
            </w:r>
          </w:p>
        </w:tc>
      </w:tr>
      <w:tr w:rsidR="00922D14" w14:paraId="1370FC38" w14:textId="77777777" w:rsidTr="00FD629E">
        <w:tc>
          <w:tcPr>
            <w:tcW w:w="1889" w:type="dxa"/>
          </w:tcPr>
          <w:p w14:paraId="02FA6D83" w14:textId="1D3747D0" w:rsidR="006D0EA7" w:rsidRDefault="00240678" w:rsidP="00C61F0F">
            <w:r>
              <w:t xml:space="preserve">Tab </w:t>
            </w:r>
            <w:r w:rsidR="00922D14">
              <w:t>2</w:t>
            </w:r>
          </w:p>
        </w:tc>
        <w:tc>
          <w:tcPr>
            <w:tcW w:w="2217" w:type="dxa"/>
          </w:tcPr>
          <w:p w14:paraId="5C47EF7D" w14:textId="3AE939C1" w:rsidR="006D0EA7" w:rsidRDefault="00240678" w:rsidP="00C61F0F">
            <w:r>
              <w:t xml:space="preserve">Tab </w:t>
            </w:r>
            <w:r w:rsidR="00922D14">
              <w:t>3</w:t>
            </w:r>
          </w:p>
        </w:tc>
        <w:tc>
          <w:tcPr>
            <w:tcW w:w="7158" w:type="dxa"/>
          </w:tcPr>
          <w:p w14:paraId="4EBB7164" w14:textId="24E2A7E6" w:rsidR="006D0EA7" w:rsidRDefault="00240678" w:rsidP="00C61F0F">
            <w:r>
              <w:t xml:space="preserve">Tab </w:t>
            </w:r>
            <w:r w:rsidR="00922D14">
              <w:t>4</w:t>
            </w:r>
          </w:p>
        </w:tc>
        <w:tc>
          <w:tcPr>
            <w:tcW w:w="1622" w:type="dxa"/>
          </w:tcPr>
          <w:p w14:paraId="07F9F827" w14:textId="63B555D4" w:rsidR="006D0EA7" w:rsidRDefault="00240678" w:rsidP="00C61F0F">
            <w:r>
              <w:t xml:space="preserve">Tab </w:t>
            </w:r>
            <w:r w:rsidR="00922D14">
              <w:t>5</w:t>
            </w:r>
          </w:p>
        </w:tc>
        <w:tc>
          <w:tcPr>
            <w:tcW w:w="694" w:type="dxa"/>
          </w:tcPr>
          <w:p w14:paraId="1BB19616" w14:textId="32AF0FEA" w:rsidR="006D0EA7" w:rsidRDefault="00240678" w:rsidP="00C61F0F">
            <w:r>
              <w:t xml:space="preserve">Tab </w:t>
            </w:r>
            <w:r w:rsidR="00922D14">
              <w:t>6</w:t>
            </w:r>
          </w:p>
        </w:tc>
        <w:tc>
          <w:tcPr>
            <w:tcW w:w="368" w:type="dxa"/>
          </w:tcPr>
          <w:p w14:paraId="06D77A06" w14:textId="3C77F9B9" w:rsidR="006D0EA7" w:rsidRDefault="006D0EA7" w:rsidP="00C61F0F"/>
        </w:tc>
      </w:tr>
      <w:tr w:rsidR="00240678" w14:paraId="3E193A49" w14:textId="77777777" w:rsidTr="00FD629E">
        <w:tc>
          <w:tcPr>
            <w:tcW w:w="1889" w:type="dxa"/>
          </w:tcPr>
          <w:p w14:paraId="60B650EE" w14:textId="56025954" w:rsidR="00240678" w:rsidRDefault="00240678" w:rsidP="00C61F0F">
            <w:r>
              <w:t>ship_sorted_list = sorted (ship_list_nested)</w:t>
            </w:r>
          </w:p>
        </w:tc>
        <w:tc>
          <w:tcPr>
            <w:tcW w:w="12059" w:type="dxa"/>
            <w:gridSpan w:val="5"/>
          </w:tcPr>
          <w:p w14:paraId="29B9204F" w14:textId="54907CA8" w:rsidR="00240678" w:rsidRDefault="00922D14" w:rsidP="00C61F0F">
            <w:r>
              <w:t xml:space="preserve">for s in smax </w:t>
            </w:r>
            <w:r w:rsidR="00240678">
              <w:t>creates new ship_sorted_list from ship_list_nested sorted by 5 risk preference criteria for current insurer m</w:t>
            </w:r>
            <w:r>
              <w:t xml:space="preserve"> and appends it t</w:t>
            </w:r>
            <w:r w:rsidR="00251676">
              <w:t>o</w:t>
            </w:r>
            <w:r>
              <w:t xml:space="preserve"> the insureres_preference_lst</w:t>
            </w:r>
          </w:p>
        </w:tc>
      </w:tr>
      <w:tr w:rsidR="00240678" w14:paraId="22B17CA4" w14:textId="77777777" w:rsidTr="0057548C">
        <w:tc>
          <w:tcPr>
            <w:tcW w:w="13948" w:type="dxa"/>
            <w:gridSpan w:val="6"/>
          </w:tcPr>
          <w:p w14:paraId="3B1EABCC" w14:textId="7478AF25" w:rsidR="00240678" w:rsidRDefault="00240678" w:rsidP="00C61F0F"/>
        </w:tc>
      </w:tr>
      <w:tr w:rsidR="00922D14" w14:paraId="037ED803" w14:textId="77777777" w:rsidTr="00FD629E">
        <w:tc>
          <w:tcPr>
            <w:tcW w:w="1889" w:type="dxa"/>
          </w:tcPr>
          <w:p w14:paraId="18DF0D4E" w14:textId="772299BD" w:rsidR="00922D14" w:rsidRDefault="00251676" w:rsidP="00C61F0F">
            <w:r>
              <w:lastRenderedPageBreak/>
              <w:t>265</w:t>
            </w:r>
          </w:p>
        </w:tc>
        <w:tc>
          <w:tcPr>
            <w:tcW w:w="2217" w:type="dxa"/>
          </w:tcPr>
          <w:p w14:paraId="400E202F" w14:textId="14C450CA" w:rsidR="00922D14" w:rsidRDefault="00922D14" w:rsidP="00C61F0F">
            <w:r>
              <w:t>for s in smax</w:t>
            </w:r>
          </w:p>
        </w:tc>
        <w:tc>
          <w:tcPr>
            <w:tcW w:w="7158" w:type="dxa"/>
          </w:tcPr>
          <w:p w14:paraId="78F58369" w14:textId="5B8C129A" w:rsidR="00922D14" w:rsidRDefault="00922D14" w:rsidP="00C61F0F">
            <w:r>
              <w:t>ship_name=ship_sorted_list [s][0]</w:t>
            </w:r>
          </w:p>
        </w:tc>
        <w:tc>
          <w:tcPr>
            <w:tcW w:w="2684" w:type="dxa"/>
            <w:gridSpan w:val="3"/>
          </w:tcPr>
          <w:p w14:paraId="45BD1FEE" w14:textId="3EEB14BA" w:rsidR="00922D14" w:rsidRDefault="00922D14" w:rsidP="00C61F0F">
            <w:r>
              <w:t>retrieves ship name from ship_sorted_list</w:t>
            </w:r>
          </w:p>
        </w:tc>
      </w:tr>
      <w:tr w:rsidR="00922D14" w14:paraId="53F587C9" w14:textId="77777777" w:rsidTr="00FD629E">
        <w:tc>
          <w:tcPr>
            <w:tcW w:w="1889" w:type="dxa"/>
          </w:tcPr>
          <w:p w14:paraId="2A6AEA58" w14:textId="68DD1963" w:rsidR="00922D14" w:rsidRDefault="00251676" w:rsidP="00C61F0F">
            <w:r>
              <w:t>267</w:t>
            </w:r>
          </w:p>
        </w:tc>
        <w:tc>
          <w:tcPr>
            <w:tcW w:w="2217" w:type="dxa"/>
          </w:tcPr>
          <w:p w14:paraId="62AD07AF" w14:textId="77777777" w:rsidR="00922D14" w:rsidRDefault="00922D14" w:rsidP="00C61F0F"/>
        </w:tc>
        <w:tc>
          <w:tcPr>
            <w:tcW w:w="7158" w:type="dxa"/>
          </w:tcPr>
          <w:p w14:paraId="230CBCFC" w14:textId="31540C7A" w:rsidR="00922D14" w:rsidRDefault="00922D14" w:rsidP="00C61F0F">
            <w:r>
              <w:t>premiums_offered_nested_list [s+2][m*4] = ship_name</w:t>
            </w:r>
          </w:p>
        </w:tc>
        <w:tc>
          <w:tcPr>
            <w:tcW w:w="2684" w:type="dxa"/>
            <w:gridSpan w:val="3"/>
          </w:tcPr>
          <w:p w14:paraId="2C2CF667" w14:textId="0FBC066A" w:rsidR="00922D14" w:rsidRDefault="00922D14" w:rsidP="00C61F0F">
            <w:r>
              <w:t>stores ship name at appropriate place under insurer m</w:t>
            </w:r>
          </w:p>
        </w:tc>
      </w:tr>
      <w:tr w:rsidR="009C245D" w14:paraId="244B3BC7" w14:textId="77777777" w:rsidTr="00FD629E">
        <w:tc>
          <w:tcPr>
            <w:tcW w:w="1889" w:type="dxa"/>
          </w:tcPr>
          <w:p w14:paraId="3431A9CE" w14:textId="77777777" w:rsidR="009C245D" w:rsidRDefault="009C245D" w:rsidP="00C61F0F"/>
        </w:tc>
        <w:tc>
          <w:tcPr>
            <w:tcW w:w="2217" w:type="dxa"/>
          </w:tcPr>
          <w:p w14:paraId="704C1EF2" w14:textId="6ED77ABA" w:rsidR="009C245D" w:rsidRDefault="009C245D" w:rsidP="00C61F0F"/>
        </w:tc>
        <w:tc>
          <w:tcPr>
            <w:tcW w:w="9842" w:type="dxa"/>
            <w:gridSpan w:val="4"/>
          </w:tcPr>
          <w:p w14:paraId="117DDB1A" w14:textId="39BE45FC" w:rsidR="009C245D" w:rsidRDefault="00251676" w:rsidP="00C61F0F">
            <w:r>
              <w:t>premium annual is retreved from insureres_list m (Note this is a % which can be adjusted in underwriter preferences:</w:t>
            </w:r>
          </w:p>
        </w:tc>
      </w:tr>
      <w:tr w:rsidR="00251676" w14:paraId="05D33706" w14:textId="77777777" w:rsidTr="00FD629E">
        <w:trPr>
          <w:trHeight w:val="699"/>
        </w:trPr>
        <w:tc>
          <w:tcPr>
            <w:tcW w:w="1889" w:type="dxa"/>
          </w:tcPr>
          <w:p w14:paraId="59583103" w14:textId="77777777" w:rsidR="00251676" w:rsidRDefault="00251676" w:rsidP="00922D14"/>
        </w:tc>
        <w:tc>
          <w:tcPr>
            <w:tcW w:w="2217" w:type="dxa"/>
          </w:tcPr>
          <w:p w14:paraId="275D295E" w14:textId="77777777" w:rsidR="00251676" w:rsidRDefault="00251676" w:rsidP="00922D14"/>
        </w:tc>
        <w:tc>
          <w:tcPr>
            <w:tcW w:w="7158" w:type="dxa"/>
          </w:tcPr>
          <w:p w14:paraId="3C08B67E" w14:textId="17537C99" w:rsidR="00251676" w:rsidRDefault="00251676" w:rsidP="00922D14">
            <w:r>
              <w:t xml:space="preserve">if m==2 , if local_data,myalgo_premium exists set my algo premium from myalgo_premium </w:t>
            </w:r>
          </w:p>
        </w:tc>
        <w:tc>
          <w:tcPr>
            <w:tcW w:w="2684" w:type="dxa"/>
            <w:gridSpan w:val="3"/>
          </w:tcPr>
          <w:p w14:paraId="354DD438" w14:textId="77777777" w:rsidR="00251676" w:rsidRDefault="00251676" w:rsidP="00922D14"/>
        </w:tc>
      </w:tr>
      <w:tr w:rsidR="00922D14" w14:paraId="2273EE15" w14:textId="77777777" w:rsidTr="00FD629E">
        <w:trPr>
          <w:trHeight w:val="699"/>
        </w:trPr>
        <w:tc>
          <w:tcPr>
            <w:tcW w:w="1889" w:type="dxa"/>
          </w:tcPr>
          <w:p w14:paraId="07EAD700" w14:textId="77777777" w:rsidR="00922D14" w:rsidRDefault="00922D14" w:rsidP="00922D14"/>
        </w:tc>
        <w:tc>
          <w:tcPr>
            <w:tcW w:w="2217" w:type="dxa"/>
          </w:tcPr>
          <w:p w14:paraId="5746CFF9" w14:textId="6109000E" w:rsidR="00922D14" w:rsidRDefault="00922D14" w:rsidP="00922D14"/>
        </w:tc>
        <w:tc>
          <w:tcPr>
            <w:tcW w:w="7158" w:type="dxa"/>
          </w:tcPr>
          <w:p w14:paraId="52A56D68" w14:textId="5B78C204" w:rsidR="00922D14" w:rsidRDefault="00922D14" w:rsidP="00922D14">
            <w:r>
              <w:t>risk_factor=1+s*0.1</w:t>
            </w:r>
          </w:p>
        </w:tc>
        <w:tc>
          <w:tcPr>
            <w:tcW w:w="2684" w:type="dxa"/>
            <w:gridSpan w:val="3"/>
          </w:tcPr>
          <w:p w14:paraId="5F06C9AD" w14:textId="25ED56DF" w:rsidR="00922D14" w:rsidRDefault="00922D14" w:rsidP="00922D14">
            <w:r>
              <w:t>calculates risk factor</w:t>
            </w:r>
          </w:p>
        </w:tc>
      </w:tr>
      <w:tr w:rsidR="00FD629E" w14:paraId="1DAEC2B5" w14:textId="77777777" w:rsidTr="00FD629E">
        <w:tc>
          <w:tcPr>
            <w:tcW w:w="1889" w:type="dxa"/>
          </w:tcPr>
          <w:p w14:paraId="6A88DD4F" w14:textId="77777777" w:rsidR="00FD629E" w:rsidRDefault="00FD629E" w:rsidP="00FD629E"/>
        </w:tc>
        <w:tc>
          <w:tcPr>
            <w:tcW w:w="2217" w:type="dxa"/>
          </w:tcPr>
          <w:p w14:paraId="1F9F0800" w14:textId="77777777" w:rsidR="00FD629E" w:rsidRDefault="00FD629E" w:rsidP="00FD629E"/>
        </w:tc>
        <w:tc>
          <w:tcPr>
            <w:tcW w:w="7158" w:type="dxa"/>
          </w:tcPr>
          <w:p w14:paraId="3302BBD9" w14:textId="5A91523C" w:rsidR="00FD629E" w:rsidRDefault="00FD629E" w:rsidP="00FD629E">
            <w:r>
              <w:t>premiums_offered_nested_list[s+2][m*4+1]= risk factor</w:t>
            </w:r>
          </w:p>
        </w:tc>
        <w:tc>
          <w:tcPr>
            <w:tcW w:w="2684" w:type="dxa"/>
            <w:gridSpan w:val="3"/>
          </w:tcPr>
          <w:p w14:paraId="4D06EC94" w14:textId="3FD36BC7" w:rsidR="00FD629E" w:rsidRDefault="00FD629E" w:rsidP="00FD629E">
            <w:r>
              <w:t>stores risk factor</w:t>
            </w:r>
          </w:p>
        </w:tc>
      </w:tr>
      <w:tr w:rsidR="00FD629E" w14:paraId="5366F30B" w14:textId="77777777" w:rsidTr="00FD629E">
        <w:tc>
          <w:tcPr>
            <w:tcW w:w="1889" w:type="dxa"/>
          </w:tcPr>
          <w:p w14:paraId="54706488" w14:textId="77777777" w:rsidR="00FD629E" w:rsidRDefault="00FD629E" w:rsidP="00FD629E"/>
        </w:tc>
        <w:tc>
          <w:tcPr>
            <w:tcW w:w="2217" w:type="dxa"/>
          </w:tcPr>
          <w:p w14:paraId="76CD99E2" w14:textId="77777777" w:rsidR="00FD629E" w:rsidRDefault="00FD629E" w:rsidP="00FD629E"/>
        </w:tc>
        <w:tc>
          <w:tcPr>
            <w:tcW w:w="7158" w:type="dxa"/>
          </w:tcPr>
          <w:p w14:paraId="518C47B5" w14:textId="77777777" w:rsidR="00FD629E" w:rsidRDefault="00FD629E" w:rsidP="00FD629E">
            <w:r>
              <w:t>book_factor=insurers_list[m].book_value</w:t>
            </w:r>
          </w:p>
          <w:p w14:paraId="48956332" w14:textId="0DA7DE26" w:rsidR="00FD629E" w:rsidRDefault="00FD629E" w:rsidP="00FD629E">
            <w:r>
              <w:t>/insurer_base_book_value</w:t>
            </w:r>
          </w:p>
        </w:tc>
        <w:tc>
          <w:tcPr>
            <w:tcW w:w="2684" w:type="dxa"/>
            <w:gridSpan w:val="3"/>
          </w:tcPr>
          <w:p w14:paraId="6F601087" w14:textId="0380A0B4" w:rsidR="00FD629E" w:rsidRDefault="00FD629E" w:rsidP="00FD629E">
            <w:r>
              <w:t>calculates book factor using book value as fraction of bse book value</w:t>
            </w:r>
          </w:p>
        </w:tc>
      </w:tr>
      <w:tr w:rsidR="00FD629E" w14:paraId="7F955C68" w14:textId="77777777" w:rsidTr="00FD629E">
        <w:tc>
          <w:tcPr>
            <w:tcW w:w="1889" w:type="dxa"/>
          </w:tcPr>
          <w:p w14:paraId="2F86CB55" w14:textId="77777777" w:rsidR="00FD629E" w:rsidRDefault="00FD629E" w:rsidP="00FD629E"/>
        </w:tc>
        <w:tc>
          <w:tcPr>
            <w:tcW w:w="2217" w:type="dxa"/>
          </w:tcPr>
          <w:p w14:paraId="613349A7" w14:textId="77777777" w:rsidR="00FD629E" w:rsidRDefault="00FD629E" w:rsidP="00FD629E"/>
        </w:tc>
        <w:tc>
          <w:tcPr>
            <w:tcW w:w="7158" w:type="dxa"/>
          </w:tcPr>
          <w:p w14:paraId="079D7A57" w14:textId="1AE1E4E5" w:rsidR="00FD629E" w:rsidRDefault="00FD629E" w:rsidP="00FD629E">
            <w:r>
              <w:t>premiums_offered_nested_list[s+2][m*4+2]</w:t>
            </w:r>
          </w:p>
        </w:tc>
        <w:tc>
          <w:tcPr>
            <w:tcW w:w="2684" w:type="dxa"/>
            <w:gridSpan w:val="3"/>
          </w:tcPr>
          <w:p w14:paraId="4A92DF82" w14:textId="697A5DED" w:rsidR="00FD629E" w:rsidRDefault="00FD629E" w:rsidP="00FD629E">
            <w:r>
              <w:t>stores book factor</w:t>
            </w:r>
          </w:p>
        </w:tc>
      </w:tr>
      <w:tr w:rsidR="00FD629E" w14:paraId="02944AEC" w14:textId="77777777" w:rsidTr="00FD629E">
        <w:tc>
          <w:tcPr>
            <w:tcW w:w="1889" w:type="dxa"/>
          </w:tcPr>
          <w:p w14:paraId="1CEB9EF8" w14:textId="77777777" w:rsidR="00FD629E" w:rsidRDefault="00FD629E" w:rsidP="00FD629E"/>
        </w:tc>
        <w:tc>
          <w:tcPr>
            <w:tcW w:w="2217" w:type="dxa"/>
          </w:tcPr>
          <w:p w14:paraId="163E3EC7" w14:textId="77777777" w:rsidR="00FD629E" w:rsidRDefault="00FD629E" w:rsidP="00FD629E"/>
        </w:tc>
        <w:tc>
          <w:tcPr>
            <w:tcW w:w="7158" w:type="dxa"/>
          </w:tcPr>
          <w:p w14:paraId="6CFB11FC" w14:textId="08DC5A1D" w:rsidR="00FD629E" w:rsidRDefault="00FD629E" w:rsidP="00FD629E">
            <w:r>
              <w:t>premium_offer = ship_value*risk_factor*book_factor</w:t>
            </w:r>
          </w:p>
        </w:tc>
        <w:tc>
          <w:tcPr>
            <w:tcW w:w="2684" w:type="dxa"/>
            <w:gridSpan w:val="3"/>
          </w:tcPr>
          <w:p w14:paraId="19663F3A" w14:textId="7FD5A19A" w:rsidR="00FD629E" w:rsidRDefault="00FD629E" w:rsidP="00FD629E">
            <w:r>
              <w:t>calculates premium_offer</w:t>
            </w:r>
          </w:p>
        </w:tc>
      </w:tr>
      <w:tr w:rsidR="00FD629E" w14:paraId="28D1EBB7" w14:textId="77777777" w:rsidTr="00FD629E">
        <w:tc>
          <w:tcPr>
            <w:tcW w:w="1889" w:type="dxa"/>
          </w:tcPr>
          <w:p w14:paraId="0E0AF1B7" w14:textId="77777777" w:rsidR="00FD629E" w:rsidRDefault="00FD629E" w:rsidP="00FD629E"/>
        </w:tc>
        <w:tc>
          <w:tcPr>
            <w:tcW w:w="2217" w:type="dxa"/>
          </w:tcPr>
          <w:p w14:paraId="54E7B2E0" w14:textId="77777777" w:rsidR="00FD629E" w:rsidRDefault="00FD629E" w:rsidP="00FD629E"/>
        </w:tc>
        <w:tc>
          <w:tcPr>
            <w:tcW w:w="7158" w:type="dxa"/>
          </w:tcPr>
          <w:p w14:paraId="57C63176" w14:textId="54BDBBDC" w:rsidR="00FD629E" w:rsidRDefault="00FD629E" w:rsidP="00FD629E">
            <w:r>
              <w:t>premiums_offered_nested_list[s+2][m*4+3]</w:t>
            </w:r>
          </w:p>
        </w:tc>
        <w:tc>
          <w:tcPr>
            <w:tcW w:w="2684" w:type="dxa"/>
            <w:gridSpan w:val="3"/>
          </w:tcPr>
          <w:p w14:paraId="3955BA1E" w14:textId="7CA0A17C" w:rsidR="00FD629E" w:rsidRDefault="00FD629E" w:rsidP="00FD629E">
            <w:r>
              <w:t>stores premium offered</w:t>
            </w:r>
          </w:p>
        </w:tc>
      </w:tr>
      <w:tr w:rsidR="00FD629E" w14:paraId="6DE489E8" w14:textId="77777777" w:rsidTr="00FD629E">
        <w:tc>
          <w:tcPr>
            <w:tcW w:w="1889" w:type="dxa"/>
          </w:tcPr>
          <w:p w14:paraId="184C84A7" w14:textId="459AB8AC" w:rsidR="00FD629E" w:rsidRDefault="00251676" w:rsidP="00FD629E">
            <w:r>
              <w:t>287</w:t>
            </w:r>
          </w:p>
        </w:tc>
        <w:tc>
          <w:tcPr>
            <w:tcW w:w="2217" w:type="dxa"/>
          </w:tcPr>
          <w:p w14:paraId="4A89C4D9" w14:textId="77777777" w:rsidR="00FD629E" w:rsidRDefault="00FD629E" w:rsidP="00FD629E"/>
        </w:tc>
        <w:tc>
          <w:tcPr>
            <w:tcW w:w="7158" w:type="dxa"/>
          </w:tcPr>
          <w:p w14:paraId="22518BEE" w14:textId="59819517" w:rsidR="00FD629E" w:rsidRDefault="00FD629E" w:rsidP="00FD629E">
            <w:r>
              <w:t>subroutine.raw_grd_tjh</w:t>
            </w:r>
          </w:p>
        </w:tc>
        <w:tc>
          <w:tcPr>
            <w:tcW w:w="1622" w:type="dxa"/>
          </w:tcPr>
          <w:p w14:paraId="2D71EDCC" w14:textId="5B4180AD" w:rsidR="00FD629E" w:rsidRDefault="00FD629E" w:rsidP="00FD629E">
            <w:r>
              <w:t>draw grid</w:t>
            </w:r>
          </w:p>
        </w:tc>
        <w:tc>
          <w:tcPr>
            <w:tcW w:w="694" w:type="dxa"/>
          </w:tcPr>
          <w:p w14:paraId="06BC77C4" w14:textId="77777777" w:rsidR="00FD629E" w:rsidRDefault="00FD629E" w:rsidP="00FD629E"/>
        </w:tc>
        <w:tc>
          <w:tcPr>
            <w:tcW w:w="368" w:type="dxa"/>
          </w:tcPr>
          <w:p w14:paraId="074B46B7" w14:textId="77777777" w:rsidR="00FD629E" w:rsidRDefault="00FD629E" w:rsidP="00FD629E"/>
        </w:tc>
      </w:tr>
      <w:tr w:rsidR="00FD629E" w14:paraId="14B5FC0A" w14:textId="77777777" w:rsidTr="00FD629E">
        <w:tc>
          <w:tcPr>
            <w:tcW w:w="1889" w:type="dxa"/>
          </w:tcPr>
          <w:p w14:paraId="357B8E3B" w14:textId="3D75FC4A" w:rsidR="00FD629E" w:rsidRDefault="00FD629E" w:rsidP="00FD629E">
            <w:r>
              <w:t>tab 2</w:t>
            </w:r>
          </w:p>
        </w:tc>
        <w:tc>
          <w:tcPr>
            <w:tcW w:w="2217" w:type="dxa"/>
          </w:tcPr>
          <w:p w14:paraId="600C3E48" w14:textId="77777777" w:rsidR="00FD629E" w:rsidRDefault="00FD629E" w:rsidP="00FD629E"/>
        </w:tc>
        <w:tc>
          <w:tcPr>
            <w:tcW w:w="7158" w:type="dxa"/>
          </w:tcPr>
          <w:p w14:paraId="50BE299F" w14:textId="77777777" w:rsidR="00FD629E" w:rsidRDefault="00FD629E" w:rsidP="00FD629E"/>
        </w:tc>
        <w:tc>
          <w:tcPr>
            <w:tcW w:w="1622" w:type="dxa"/>
          </w:tcPr>
          <w:p w14:paraId="2A4F8DF5" w14:textId="77777777" w:rsidR="00FD629E" w:rsidRDefault="00FD629E" w:rsidP="00FD629E"/>
        </w:tc>
        <w:tc>
          <w:tcPr>
            <w:tcW w:w="694" w:type="dxa"/>
          </w:tcPr>
          <w:p w14:paraId="4905B7A3" w14:textId="77777777" w:rsidR="00FD629E" w:rsidRDefault="00FD629E" w:rsidP="00FD629E"/>
        </w:tc>
        <w:tc>
          <w:tcPr>
            <w:tcW w:w="368" w:type="dxa"/>
          </w:tcPr>
          <w:p w14:paraId="7B62B490" w14:textId="77777777" w:rsidR="00FD629E" w:rsidRDefault="00FD629E" w:rsidP="00FD629E"/>
        </w:tc>
      </w:tr>
      <w:tr w:rsidR="00FD629E" w14:paraId="58988C14" w14:textId="77777777" w:rsidTr="00FD629E">
        <w:tc>
          <w:tcPr>
            <w:tcW w:w="1889" w:type="dxa"/>
          </w:tcPr>
          <w:p w14:paraId="2492CBB3" w14:textId="5548CA7D" w:rsidR="00FD629E" w:rsidRDefault="00FD629E" w:rsidP="00FD629E">
            <w:r>
              <w:t>window blit and update (325)</w:t>
            </w:r>
          </w:p>
        </w:tc>
        <w:tc>
          <w:tcPr>
            <w:tcW w:w="2217" w:type="dxa"/>
          </w:tcPr>
          <w:p w14:paraId="2E9D511E" w14:textId="77777777" w:rsidR="00FD629E" w:rsidRDefault="00FD629E" w:rsidP="00FD629E"/>
        </w:tc>
        <w:tc>
          <w:tcPr>
            <w:tcW w:w="7158" w:type="dxa"/>
          </w:tcPr>
          <w:p w14:paraId="643DC37D" w14:textId="77777777" w:rsidR="00FD629E" w:rsidRDefault="00FD629E" w:rsidP="00FD629E"/>
        </w:tc>
        <w:tc>
          <w:tcPr>
            <w:tcW w:w="1622" w:type="dxa"/>
          </w:tcPr>
          <w:p w14:paraId="30817937" w14:textId="77777777" w:rsidR="00FD629E" w:rsidRDefault="00FD629E" w:rsidP="00FD629E"/>
        </w:tc>
        <w:tc>
          <w:tcPr>
            <w:tcW w:w="694" w:type="dxa"/>
          </w:tcPr>
          <w:p w14:paraId="7213EE8C" w14:textId="77777777" w:rsidR="00FD629E" w:rsidRDefault="00FD629E" w:rsidP="00FD629E"/>
        </w:tc>
        <w:tc>
          <w:tcPr>
            <w:tcW w:w="368" w:type="dxa"/>
          </w:tcPr>
          <w:p w14:paraId="01B35A36" w14:textId="77777777" w:rsidR="00FD629E" w:rsidRDefault="00FD629E" w:rsidP="00FD629E"/>
        </w:tc>
      </w:tr>
    </w:tbl>
    <w:p w14:paraId="579695F1" w14:textId="4D0C312F" w:rsidR="00985D6C" w:rsidRDefault="00985D6C"/>
    <w:p w14:paraId="67C7C3D2" w14:textId="77777777" w:rsidR="00985D6C" w:rsidRDefault="00985D6C">
      <w:r>
        <w:br w:type="page"/>
      </w:r>
    </w:p>
    <w:p w14:paraId="61211414" w14:textId="77777777" w:rsidR="00985D6C" w:rsidRDefault="00985D6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969"/>
        <w:gridCol w:w="3775"/>
        <w:gridCol w:w="1264"/>
        <w:gridCol w:w="1117"/>
      </w:tblGrid>
      <w:tr w:rsidR="006154A5" w14:paraId="0B3A7D7B" w14:textId="77777777" w:rsidTr="00251676">
        <w:tc>
          <w:tcPr>
            <w:tcW w:w="1555" w:type="dxa"/>
          </w:tcPr>
          <w:p w14:paraId="6F42B986" w14:textId="19DA6833" w:rsidR="006D0EA7" w:rsidRDefault="00985D6C" w:rsidP="00C61F0F">
            <w:r>
              <w:t xml:space="preserve">Tab </w:t>
            </w:r>
            <w:r w:rsidR="00FD629E">
              <w:t>1</w:t>
            </w:r>
          </w:p>
        </w:tc>
        <w:tc>
          <w:tcPr>
            <w:tcW w:w="2268" w:type="dxa"/>
          </w:tcPr>
          <w:p w14:paraId="6DD44DDA" w14:textId="19F295F8" w:rsidR="006D0EA7" w:rsidRDefault="00985D6C" w:rsidP="00C61F0F">
            <w:r>
              <w:t xml:space="preserve">Tab </w:t>
            </w:r>
            <w:r w:rsidR="00FD629E">
              <w:t>2</w:t>
            </w:r>
          </w:p>
        </w:tc>
        <w:tc>
          <w:tcPr>
            <w:tcW w:w="3969" w:type="dxa"/>
          </w:tcPr>
          <w:p w14:paraId="04BB8DEC" w14:textId="0718669C" w:rsidR="006D0EA7" w:rsidRDefault="00985D6C" w:rsidP="00C61F0F">
            <w:r>
              <w:t xml:space="preserve">Tab </w:t>
            </w:r>
            <w:r w:rsidR="00FD629E">
              <w:t>3</w:t>
            </w:r>
          </w:p>
        </w:tc>
        <w:tc>
          <w:tcPr>
            <w:tcW w:w="3775" w:type="dxa"/>
          </w:tcPr>
          <w:p w14:paraId="2A40559A" w14:textId="015120D8" w:rsidR="006D0EA7" w:rsidRDefault="00985D6C" w:rsidP="00C61F0F">
            <w:r>
              <w:t xml:space="preserve">Tab </w:t>
            </w:r>
            <w:r w:rsidR="00FD629E">
              <w:t>4</w:t>
            </w:r>
          </w:p>
        </w:tc>
        <w:tc>
          <w:tcPr>
            <w:tcW w:w="1264" w:type="dxa"/>
          </w:tcPr>
          <w:p w14:paraId="0120B7A3" w14:textId="77267112" w:rsidR="006D0EA7" w:rsidRDefault="00985D6C" w:rsidP="00C61F0F">
            <w:r>
              <w:t xml:space="preserve">Tab </w:t>
            </w:r>
            <w:r w:rsidR="00FD629E">
              <w:t>5</w:t>
            </w:r>
          </w:p>
        </w:tc>
        <w:tc>
          <w:tcPr>
            <w:tcW w:w="1117" w:type="dxa"/>
          </w:tcPr>
          <w:p w14:paraId="5F318EA7" w14:textId="77777777" w:rsidR="006D0EA7" w:rsidRDefault="006D0EA7" w:rsidP="00C61F0F"/>
        </w:tc>
      </w:tr>
      <w:tr w:rsidR="00985D6C" w14:paraId="3766AD8E" w14:textId="77777777" w:rsidTr="00985D6C">
        <w:tc>
          <w:tcPr>
            <w:tcW w:w="13948" w:type="dxa"/>
            <w:gridSpan w:val="6"/>
          </w:tcPr>
          <w:p w14:paraId="6A0405FD" w14:textId="7CFFCAF1" w:rsidR="00985D6C" w:rsidRDefault="00985D6C" w:rsidP="00C61F0F">
            <w:r>
              <w:t>###  BIDDING ROUNDS ###</w:t>
            </w:r>
          </w:p>
        </w:tc>
      </w:tr>
      <w:tr w:rsidR="00F76E97" w14:paraId="50A35201" w14:textId="77777777" w:rsidTr="00251676">
        <w:tc>
          <w:tcPr>
            <w:tcW w:w="1555" w:type="dxa"/>
          </w:tcPr>
          <w:p w14:paraId="4AD578AE" w14:textId="1EC7892A" w:rsidR="00F76E97" w:rsidRDefault="00F76E97" w:rsidP="00F76E97">
            <w:r>
              <w:t>295</w:t>
            </w:r>
          </w:p>
        </w:tc>
        <w:tc>
          <w:tcPr>
            <w:tcW w:w="2268" w:type="dxa"/>
          </w:tcPr>
          <w:p w14:paraId="7A83960E" w14:textId="2328B5C3" w:rsidR="00F76E97" w:rsidRDefault="00F76E97" w:rsidP="00F76E97">
            <w:r>
              <w:t>s=0, m=</w:t>
            </w:r>
            <w:r>
              <w:t>-1, round_count=0</w:t>
            </w:r>
          </w:p>
        </w:tc>
        <w:tc>
          <w:tcPr>
            <w:tcW w:w="3969" w:type="dxa"/>
          </w:tcPr>
          <w:p w14:paraId="2520980A" w14:textId="7786DE74" w:rsidR="00F76E97" w:rsidRDefault="00F76E97" w:rsidP="00F76E97">
            <w:r>
              <w:t>to pick up just first line of premiums_offered_nested list</w:t>
            </w:r>
          </w:p>
        </w:tc>
        <w:tc>
          <w:tcPr>
            <w:tcW w:w="3775" w:type="dxa"/>
          </w:tcPr>
          <w:p w14:paraId="6E758255" w14:textId="77777777" w:rsidR="00F76E97" w:rsidRDefault="00F76E97" w:rsidP="00F76E97"/>
        </w:tc>
        <w:tc>
          <w:tcPr>
            <w:tcW w:w="1264" w:type="dxa"/>
          </w:tcPr>
          <w:p w14:paraId="2D15FAC1" w14:textId="77777777" w:rsidR="00F76E97" w:rsidRDefault="00F76E97" w:rsidP="00F76E97"/>
        </w:tc>
        <w:tc>
          <w:tcPr>
            <w:tcW w:w="1117" w:type="dxa"/>
          </w:tcPr>
          <w:p w14:paraId="3F418BF7" w14:textId="77777777" w:rsidR="00F76E97" w:rsidRDefault="00F76E97" w:rsidP="00F76E97"/>
        </w:tc>
      </w:tr>
      <w:tr w:rsidR="00F76E97" w14:paraId="77EC2FB5" w14:textId="77777777" w:rsidTr="00251676">
        <w:tc>
          <w:tcPr>
            <w:tcW w:w="1555" w:type="dxa"/>
          </w:tcPr>
          <w:p w14:paraId="2318E56C" w14:textId="1476B501" w:rsidR="00F76E97" w:rsidRDefault="00F76E97" w:rsidP="00F76E97">
            <w:r>
              <w:t>end_of_bidding=False</w:t>
            </w:r>
          </w:p>
        </w:tc>
        <w:tc>
          <w:tcPr>
            <w:tcW w:w="2268" w:type="dxa"/>
          </w:tcPr>
          <w:p w14:paraId="0D263881" w14:textId="77777777" w:rsidR="00F76E97" w:rsidRDefault="00F76E97" w:rsidP="00F76E97"/>
        </w:tc>
        <w:tc>
          <w:tcPr>
            <w:tcW w:w="3969" w:type="dxa"/>
          </w:tcPr>
          <w:p w14:paraId="0E525F4B" w14:textId="77777777" w:rsidR="00F76E97" w:rsidRDefault="00F76E97" w:rsidP="00F76E97"/>
        </w:tc>
        <w:tc>
          <w:tcPr>
            <w:tcW w:w="3775" w:type="dxa"/>
          </w:tcPr>
          <w:p w14:paraId="091E7D17" w14:textId="77777777" w:rsidR="00F76E97" w:rsidRDefault="00F76E97" w:rsidP="00F76E97"/>
        </w:tc>
        <w:tc>
          <w:tcPr>
            <w:tcW w:w="1264" w:type="dxa"/>
          </w:tcPr>
          <w:p w14:paraId="71B1A1B6" w14:textId="77777777" w:rsidR="00F76E97" w:rsidRDefault="00F76E97" w:rsidP="00F76E97"/>
        </w:tc>
        <w:tc>
          <w:tcPr>
            <w:tcW w:w="1117" w:type="dxa"/>
          </w:tcPr>
          <w:p w14:paraId="4695B276" w14:textId="77777777" w:rsidR="00F76E97" w:rsidRDefault="00F76E97" w:rsidP="00F76E97"/>
        </w:tc>
      </w:tr>
      <w:tr w:rsidR="00F76E97" w14:paraId="00DBAE1D" w14:textId="77777777" w:rsidTr="00E2275B">
        <w:tc>
          <w:tcPr>
            <w:tcW w:w="13948" w:type="dxa"/>
            <w:gridSpan w:val="6"/>
          </w:tcPr>
          <w:p w14:paraId="1B78B59B" w14:textId="7F0F5BBC" w:rsidR="00F76E97" w:rsidRDefault="00F76E97" w:rsidP="00F76E97">
            <w:r>
              <w:t>while end_of_bidding =False loop</w:t>
            </w:r>
          </w:p>
        </w:tc>
      </w:tr>
      <w:tr w:rsidR="00F76E97" w14:paraId="5B097D7D" w14:textId="77777777" w:rsidTr="00251676">
        <w:tc>
          <w:tcPr>
            <w:tcW w:w="1555" w:type="dxa"/>
          </w:tcPr>
          <w:p w14:paraId="791CE79D" w14:textId="43FB21BA" w:rsidR="00F76E97" w:rsidRDefault="00F76E97" w:rsidP="00F76E97">
            <w:r>
              <w:t>295</w:t>
            </w:r>
          </w:p>
        </w:tc>
        <w:tc>
          <w:tcPr>
            <w:tcW w:w="2268" w:type="dxa"/>
          </w:tcPr>
          <w:p w14:paraId="64EE79BA" w14:textId="11CB945C" w:rsidR="00F76E97" w:rsidRDefault="00F76E97" w:rsidP="00F76E97">
            <w:r>
              <w:t>m=m+1</w:t>
            </w:r>
          </w:p>
        </w:tc>
        <w:tc>
          <w:tcPr>
            <w:tcW w:w="3969" w:type="dxa"/>
          </w:tcPr>
          <w:p w14:paraId="2BC0D2FA" w14:textId="0408242D" w:rsidR="00F76E97" w:rsidRDefault="00F76E97" w:rsidP="00F76E97">
            <w:r>
              <w:t>increments with each rund</w:t>
            </w:r>
          </w:p>
        </w:tc>
        <w:tc>
          <w:tcPr>
            <w:tcW w:w="3775" w:type="dxa"/>
          </w:tcPr>
          <w:p w14:paraId="1F6A84B5" w14:textId="77777777" w:rsidR="00F76E97" w:rsidRDefault="00F76E97" w:rsidP="00F76E97"/>
        </w:tc>
        <w:tc>
          <w:tcPr>
            <w:tcW w:w="1264" w:type="dxa"/>
          </w:tcPr>
          <w:p w14:paraId="5471DCF5" w14:textId="77777777" w:rsidR="00F76E97" w:rsidRDefault="00F76E97" w:rsidP="00F76E97"/>
        </w:tc>
        <w:tc>
          <w:tcPr>
            <w:tcW w:w="1117" w:type="dxa"/>
          </w:tcPr>
          <w:p w14:paraId="2F368E9A" w14:textId="77777777" w:rsidR="00F76E97" w:rsidRDefault="00F76E97" w:rsidP="00F76E97"/>
        </w:tc>
      </w:tr>
      <w:tr w:rsidR="00F76E97" w14:paraId="3930BEA7" w14:textId="77777777" w:rsidTr="00251676">
        <w:tc>
          <w:tcPr>
            <w:tcW w:w="1555" w:type="dxa"/>
          </w:tcPr>
          <w:p w14:paraId="1620128F" w14:textId="24FF85BE" w:rsidR="00F76E97" w:rsidRDefault="00F76E97" w:rsidP="00F76E97"/>
        </w:tc>
        <w:tc>
          <w:tcPr>
            <w:tcW w:w="2268" w:type="dxa"/>
          </w:tcPr>
          <w:p w14:paraId="6774ABDF" w14:textId="64C066C3" w:rsidR="00F76E97" w:rsidRDefault="00F76E97" w:rsidP="00F76E97">
            <w:r>
              <w:t>round_max=int(smax/mmax)</w:t>
            </w:r>
          </w:p>
        </w:tc>
        <w:tc>
          <w:tcPr>
            <w:tcW w:w="3969" w:type="dxa"/>
          </w:tcPr>
          <w:p w14:paraId="01F2857F" w14:textId="44334325" w:rsidR="00F76E97" w:rsidRDefault="00F76E97" w:rsidP="00F76E97">
            <w:r>
              <w:t>calculates max number of rounds</w:t>
            </w:r>
          </w:p>
        </w:tc>
        <w:tc>
          <w:tcPr>
            <w:tcW w:w="3775" w:type="dxa"/>
          </w:tcPr>
          <w:p w14:paraId="4FF819CD" w14:textId="77777777" w:rsidR="00F76E97" w:rsidRDefault="00F76E97" w:rsidP="00F76E97"/>
        </w:tc>
        <w:tc>
          <w:tcPr>
            <w:tcW w:w="1264" w:type="dxa"/>
          </w:tcPr>
          <w:p w14:paraId="7C029DF2" w14:textId="77777777" w:rsidR="00F76E97" w:rsidRDefault="00F76E97" w:rsidP="00F76E97"/>
        </w:tc>
        <w:tc>
          <w:tcPr>
            <w:tcW w:w="1117" w:type="dxa"/>
          </w:tcPr>
          <w:p w14:paraId="0B7240E8" w14:textId="77777777" w:rsidR="00F76E97" w:rsidRDefault="00F76E97" w:rsidP="00F76E97"/>
        </w:tc>
      </w:tr>
      <w:tr w:rsidR="00F76E97" w14:paraId="00464340" w14:textId="77777777" w:rsidTr="00251676">
        <w:tc>
          <w:tcPr>
            <w:tcW w:w="1555" w:type="dxa"/>
          </w:tcPr>
          <w:p w14:paraId="1E0ED341" w14:textId="57B6C0E8" w:rsidR="00F76E97" w:rsidRDefault="00F76E97" w:rsidP="00F76E97"/>
        </w:tc>
        <w:tc>
          <w:tcPr>
            <w:tcW w:w="2268" w:type="dxa"/>
          </w:tcPr>
          <w:p w14:paraId="39CB1C23" w14:textId="40D037EA" w:rsidR="00F76E97" w:rsidRDefault="00F76E97" w:rsidP="00F76E97">
            <w:r>
              <w:t>round_count=0</w:t>
            </w:r>
          </w:p>
        </w:tc>
        <w:tc>
          <w:tcPr>
            <w:tcW w:w="3969" w:type="dxa"/>
          </w:tcPr>
          <w:p w14:paraId="4003350B" w14:textId="0EFDE480" w:rsidR="00F76E97" w:rsidRDefault="00F76E97" w:rsidP="00F76E97">
            <w:r>
              <w:t>initialise round_count</w:t>
            </w:r>
          </w:p>
        </w:tc>
        <w:tc>
          <w:tcPr>
            <w:tcW w:w="3775" w:type="dxa"/>
          </w:tcPr>
          <w:p w14:paraId="5616C807" w14:textId="77777777" w:rsidR="00F76E97" w:rsidRDefault="00F76E97" w:rsidP="00F76E97"/>
        </w:tc>
        <w:tc>
          <w:tcPr>
            <w:tcW w:w="1264" w:type="dxa"/>
          </w:tcPr>
          <w:p w14:paraId="43049700" w14:textId="77777777" w:rsidR="00F76E97" w:rsidRDefault="00F76E97" w:rsidP="00F76E97"/>
        </w:tc>
        <w:tc>
          <w:tcPr>
            <w:tcW w:w="1117" w:type="dxa"/>
          </w:tcPr>
          <w:p w14:paraId="2221A867" w14:textId="77777777" w:rsidR="00F76E97" w:rsidRDefault="00F76E97" w:rsidP="00F76E97"/>
        </w:tc>
      </w:tr>
      <w:tr w:rsidR="00F76E97" w14:paraId="34798408" w14:textId="77777777" w:rsidTr="00251676">
        <w:tc>
          <w:tcPr>
            <w:tcW w:w="1555" w:type="dxa"/>
          </w:tcPr>
          <w:p w14:paraId="3B2F88F5" w14:textId="77777777" w:rsidR="00F76E97" w:rsidRDefault="00F76E97" w:rsidP="00F76E97"/>
        </w:tc>
        <w:tc>
          <w:tcPr>
            <w:tcW w:w="2268" w:type="dxa"/>
          </w:tcPr>
          <w:p w14:paraId="29A5EA62" w14:textId="044C8414" w:rsidR="00F76E97" w:rsidRDefault="00F76E97" w:rsidP="00F76E97">
            <w:r>
              <w:t>accepted_total=0</w:t>
            </w:r>
          </w:p>
        </w:tc>
        <w:tc>
          <w:tcPr>
            <w:tcW w:w="3969" w:type="dxa"/>
          </w:tcPr>
          <w:p w14:paraId="5D1D8119" w14:textId="06739968" w:rsidR="00F76E97" w:rsidRDefault="00F76E97" w:rsidP="00F76E97">
            <w:r>
              <w:t>used to determine if acceoted</w:t>
            </w:r>
          </w:p>
        </w:tc>
        <w:tc>
          <w:tcPr>
            <w:tcW w:w="3775" w:type="dxa"/>
          </w:tcPr>
          <w:p w14:paraId="4FEE9192" w14:textId="77777777" w:rsidR="00F76E97" w:rsidRDefault="00F76E97" w:rsidP="00F76E97"/>
        </w:tc>
        <w:tc>
          <w:tcPr>
            <w:tcW w:w="1264" w:type="dxa"/>
          </w:tcPr>
          <w:p w14:paraId="0E5360B0" w14:textId="77777777" w:rsidR="00F76E97" w:rsidRDefault="00F76E97" w:rsidP="00F76E97"/>
        </w:tc>
        <w:tc>
          <w:tcPr>
            <w:tcW w:w="1117" w:type="dxa"/>
          </w:tcPr>
          <w:p w14:paraId="2FB100D4" w14:textId="77777777" w:rsidR="00F76E97" w:rsidRDefault="00F76E97" w:rsidP="00F76E97"/>
        </w:tc>
      </w:tr>
      <w:tr w:rsidR="00F76E97" w14:paraId="0432D848" w14:textId="77777777" w:rsidTr="00251676">
        <w:tc>
          <w:tcPr>
            <w:tcW w:w="1555" w:type="dxa"/>
          </w:tcPr>
          <w:p w14:paraId="3E5F4748" w14:textId="26832F94" w:rsidR="00F76E97" w:rsidRDefault="00F76E97" w:rsidP="00F76E97">
            <w:r>
              <w:t>301</w:t>
            </w:r>
          </w:p>
        </w:tc>
        <w:tc>
          <w:tcPr>
            <w:tcW w:w="2268" w:type="dxa"/>
          </w:tcPr>
          <w:p w14:paraId="683E6E18" w14:textId="369CCD0B" w:rsidR="00F76E97" w:rsidRDefault="00F76E97" w:rsidP="00F76E97">
            <w:r>
              <w:t>insurer_not_list=[]</w:t>
            </w:r>
          </w:p>
        </w:tc>
        <w:tc>
          <w:tcPr>
            <w:tcW w:w="3969" w:type="dxa"/>
          </w:tcPr>
          <w:p w14:paraId="3E127FDC" w14:textId="5CDFC726" w:rsidR="00F76E97" w:rsidRDefault="00F76E97" w:rsidP="00F76E97">
            <w:r>
              <w:t>to create a new list with each m</w:t>
            </w:r>
          </w:p>
        </w:tc>
        <w:tc>
          <w:tcPr>
            <w:tcW w:w="3775" w:type="dxa"/>
          </w:tcPr>
          <w:p w14:paraId="66BFFF66" w14:textId="15B37E08" w:rsidR="00F76E97" w:rsidRDefault="00F76E97" w:rsidP="00F76E97">
            <w:r>
              <w:t>sim</w:t>
            </w:r>
            <w:r w:rsidR="004E0612">
              <w:t>p</w:t>
            </w:r>
            <w:r>
              <w:t>ly the two insurers which are not the current m</w:t>
            </w:r>
          </w:p>
        </w:tc>
        <w:tc>
          <w:tcPr>
            <w:tcW w:w="1264" w:type="dxa"/>
          </w:tcPr>
          <w:p w14:paraId="6EB5DC25" w14:textId="77777777" w:rsidR="00F76E97" w:rsidRDefault="00F76E97" w:rsidP="00F76E97"/>
        </w:tc>
        <w:tc>
          <w:tcPr>
            <w:tcW w:w="1117" w:type="dxa"/>
          </w:tcPr>
          <w:p w14:paraId="51CB6D74" w14:textId="77777777" w:rsidR="00F76E97" w:rsidRDefault="00F76E97" w:rsidP="00F76E97"/>
        </w:tc>
      </w:tr>
      <w:tr w:rsidR="004E0612" w14:paraId="1FE3A979" w14:textId="77777777" w:rsidTr="004E0612">
        <w:trPr>
          <w:trHeight w:val="363"/>
        </w:trPr>
        <w:tc>
          <w:tcPr>
            <w:tcW w:w="1555" w:type="dxa"/>
          </w:tcPr>
          <w:p w14:paraId="1F2ED16F" w14:textId="74774F3B" w:rsidR="004E0612" w:rsidRDefault="004E0612" w:rsidP="00F76E97">
            <w:r>
              <w:t>305</w:t>
            </w:r>
          </w:p>
        </w:tc>
        <w:tc>
          <w:tcPr>
            <w:tcW w:w="2268" w:type="dxa"/>
          </w:tcPr>
          <w:p w14:paraId="622558AD" w14:textId="4975F458" w:rsidR="004E0612" w:rsidRDefault="004E0612" w:rsidP="00F76E97">
            <w:r>
              <w:t>accepted=0</w:t>
            </w:r>
          </w:p>
        </w:tc>
        <w:tc>
          <w:tcPr>
            <w:tcW w:w="3969" w:type="dxa"/>
          </w:tcPr>
          <w:p w14:paraId="4DC7DE61" w14:textId="77777777" w:rsidR="004E0612" w:rsidRDefault="004E0612" w:rsidP="00F76E97"/>
        </w:tc>
        <w:tc>
          <w:tcPr>
            <w:tcW w:w="3775" w:type="dxa"/>
          </w:tcPr>
          <w:p w14:paraId="07AB20E9" w14:textId="77777777" w:rsidR="004E0612" w:rsidRDefault="004E0612" w:rsidP="00F76E97"/>
        </w:tc>
        <w:tc>
          <w:tcPr>
            <w:tcW w:w="1264" w:type="dxa"/>
          </w:tcPr>
          <w:p w14:paraId="4B1A2CD0" w14:textId="77777777" w:rsidR="004E0612" w:rsidRDefault="004E0612" w:rsidP="00F76E97"/>
        </w:tc>
        <w:tc>
          <w:tcPr>
            <w:tcW w:w="1117" w:type="dxa"/>
          </w:tcPr>
          <w:p w14:paraId="4635FACF" w14:textId="77777777" w:rsidR="004E0612" w:rsidRDefault="004E0612" w:rsidP="00F76E97"/>
        </w:tc>
      </w:tr>
      <w:tr w:rsidR="004E0612" w14:paraId="7ABE9FD2" w14:textId="77777777" w:rsidTr="004E0612">
        <w:trPr>
          <w:trHeight w:val="552"/>
        </w:trPr>
        <w:tc>
          <w:tcPr>
            <w:tcW w:w="1555" w:type="dxa"/>
          </w:tcPr>
          <w:p w14:paraId="2D9FED2B" w14:textId="1F7E4D41" w:rsidR="004E0612" w:rsidRDefault="004E0612" w:rsidP="00F76E97">
            <w:r>
              <w:t>306</w:t>
            </w:r>
          </w:p>
        </w:tc>
        <w:tc>
          <w:tcPr>
            <w:tcW w:w="2268" w:type="dxa"/>
          </w:tcPr>
          <w:p w14:paraId="6B5A4823" w14:textId="45F36F65" w:rsidR="004E0612" w:rsidRDefault="004E0612" w:rsidP="00F76E97">
            <w:r>
              <w:t>while accepted !=2 or s&lt;=smax</w:t>
            </w:r>
          </w:p>
        </w:tc>
        <w:tc>
          <w:tcPr>
            <w:tcW w:w="10125" w:type="dxa"/>
            <w:gridSpan w:val="4"/>
          </w:tcPr>
          <w:p w14:paraId="33CDD705" w14:textId="18011590" w:rsidR="004E0612" w:rsidRDefault="004E0612" w:rsidP="00F76E97">
            <w:r>
              <w:t>will continue in this loop for insurer m until either accepted=2 for that round of bidding or all ships are bid</w:t>
            </w:r>
          </w:p>
        </w:tc>
      </w:tr>
      <w:tr w:rsidR="004E0612" w14:paraId="2315F6D2" w14:textId="77777777" w:rsidTr="004E0612">
        <w:trPr>
          <w:trHeight w:val="546"/>
        </w:trPr>
        <w:tc>
          <w:tcPr>
            <w:tcW w:w="1555" w:type="dxa"/>
          </w:tcPr>
          <w:p w14:paraId="3D9E5469" w14:textId="77777777" w:rsidR="004E0612" w:rsidRDefault="004E0612" w:rsidP="004E0612"/>
        </w:tc>
        <w:tc>
          <w:tcPr>
            <w:tcW w:w="2268" w:type="dxa"/>
          </w:tcPr>
          <w:p w14:paraId="7E1908BF" w14:textId="77777777" w:rsidR="004E0612" w:rsidRDefault="004E0612" w:rsidP="004E0612"/>
        </w:tc>
        <w:tc>
          <w:tcPr>
            <w:tcW w:w="10125" w:type="dxa"/>
            <w:gridSpan w:val="4"/>
          </w:tcPr>
          <w:p w14:paraId="15456A91" w14:textId="303B4E1A" w:rsidR="004E0612" w:rsidRDefault="004E0612" w:rsidP="004E0612">
            <w:r>
              <w:t>takes top ship name from premiums_offered_nested_list, together with the premium offered</w:t>
            </w:r>
            <w:r>
              <w:t>, or highest ship name if the previous bid is rejected</w:t>
            </w:r>
          </w:p>
        </w:tc>
      </w:tr>
      <w:tr w:rsidR="004E0612" w14:paraId="20104E00" w14:textId="77777777" w:rsidTr="00251676">
        <w:tc>
          <w:tcPr>
            <w:tcW w:w="1555" w:type="dxa"/>
          </w:tcPr>
          <w:p w14:paraId="4121BF92" w14:textId="77777777" w:rsidR="004E0612" w:rsidRDefault="004E0612" w:rsidP="004E0612"/>
        </w:tc>
        <w:tc>
          <w:tcPr>
            <w:tcW w:w="2268" w:type="dxa"/>
          </w:tcPr>
          <w:p w14:paraId="46BF2D3D" w14:textId="77777777" w:rsidR="004E0612" w:rsidRDefault="004E0612" w:rsidP="004E0612"/>
        </w:tc>
        <w:tc>
          <w:tcPr>
            <w:tcW w:w="10125" w:type="dxa"/>
            <w:gridSpan w:val="4"/>
          </w:tcPr>
          <w:p w14:paraId="5ACDB11B" w14:textId="2B56787C" w:rsidR="004E0612" w:rsidRDefault="004E0612" w:rsidP="004E0612">
            <w:r>
              <w:t>draw premiums_offered_nested_list (table 1)using draw_grid_wiht -name</w:t>
            </w:r>
          </w:p>
        </w:tc>
      </w:tr>
      <w:tr w:rsidR="004E0612" w14:paraId="3E484BE5" w14:textId="77777777" w:rsidTr="00251676">
        <w:tc>
          <w:tcPr>
            <w:tcW w:w="1555" w:type="dxa"/>
            <w:tcBorders>
              <w:bottom w:val="single" w:sz="4" w:space="0" w:color="auto"/>
            </w:tcBorders>
          </w:tcPr>
          <w:p w14:paraId="6941FBD3" w14:textId="77777777" w:rsidR="004E0612" w:rsidRDefault="004E0612" w:rsidP="004E0612"/>
        </w:tc>
        <w:tc>
          <w:tcPr>
            <w:tcW w:w="2268" w:type="dxa"/>
            <w:tcBorders>
              <w:bottom w:val="single" w:sz="4" w:space="0" w:color="auto"/>
            </w:tcBorders>
          </w:tcPr>
          <w:p w14:paraId="2366BCEC" w14:textId="77777777" w:rsidR="004E0612" w:rsidRDefault="004E0612" w:rsidP="004E0612"/>
        </w:tc>
        <w:tc>
          <w:tcPr>
            <w:tcW w:w="3969" w:type="dxa"/>
            <w:tcBorders>
              <w:bottom w:val="single" w:sz="4" w:space="0" w:color="auto"/>
            </w:tcBorders>
          </w:tcPr>
          <w:p w14:paraId="376A7975" w14:textId="1E3CEDC1" w:rsidR="004E0612" w:rsidRDefault="004E0612" w:rsidP="004E0612">
            <w:r>
              <w:t>update display of table 1 at the start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0AC26189" w14:textId="77777777" w:rsidR="004E0612" w:rsidRDefault="004E0612" w:rsidP="004E0612"/>
        </w:tc>
        <w:tc>
          <w:tcPr>
            <w:tcW w:w="1264" w:type="dxa"/>
            <w:tcBorders>
              <w:bottom w:val="single" w:sz="4" w:space="0" w:color="auto"/>
            </w:tcBorders>
          </w:tcPr>
          <w:p w14:paraId="5E248B0D" w14:textId="77777777" w:rsidR="004E0612" w:rsidRDefault="004E0612" w:rsidP="004E0612"/>
        </w:tc>
        <w:tc>
          <w:tcPr>
            <w:tcW w:w="1117" w:type="dxa"/>
            <w:tcBorders>
              <w:bottom w:val="single" w:sz="4" w:space="0" w:color="auto"/>
            </w:tcBorders>
          </w:tcPr>
          <w:p w14:paraId="3AF75A19" w14:textId="77777777" w:rsidR="004E0612" w:rsidRDefault="004E0612" w:rsidP="004E0612"/>
        </w:tc>
      </w:tr>
      <w:tr w:rsidR="004E0612" w14:paraId="640A9D80" w14:textId="77777777" w:rsidTr="00251676">
        <w:tc>
          <w:tcPr>
            <w:tcW w:w="1555" w:type="dxa"/>
            <w:shd w:val="clear" w:color="auto" w:fill="D1D1D1" w:themeFill="background2" w:themeFillShade="E6"/>
          </w:tcPr>
          <w:p w14:paraId="76946FB9" w14:textId="77777777" w:rsidR="004E0612" w:rsidRDefault="004E0612" w:rsidP="004E0612"/>
        </w:tc>
        <w:tc>
          <w:tcPr>
            <w:tcW w:w="2268" w:type="dxa"/>
            <w:shd w:val="clear" w:color="auto" w:fill="D1D1D1" w:themeFill="background2" w:themeFillShade="E6"/>
          </w:tcPr>
          <w:p w14:paraId="378EFCC0" w14:textId="77777777" w:rsidR="004E0612" w:rsidRDefault="004E0612" w:rsidP="004E0612"/>
        </w:tc>
        <w:tc>
          <w:tcPr>
            <w:tcW w:w="10125" w:type="dxa"/>
            <w:gridSpan w:val="4"/>
            <w:shd w:val="clear" w:color="auto" w:fill="D1D1D1" w:themeFill="background2" w:themeFillShade="E6"/>
          </w:tcPr>
          <w:p w14:paraId="41047BB5" w14:textId="159E1001" w:rsidR="004E0612" w:rsidRDefault="004E0612" w:rsidP="004E0612">
            <w:r>
              <w:t>zeros srep_list and tries</w:t>
            </w:r>
          </w:p>
        </w:tc>
      </w:tr>
    </w:tbl>
    <w:p w14:paraId="3A6C3949" w14:textId="77777777" w:rsidR="00B725BC" w:rsidRDefault="00B725B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1842"/>
        <w:gridCol w:w="2694"/>
        <w:gridCol w:w="3321"/>
      </w:tblGrid>
      <w:tr w:rsidR="004E0612" w14:paraId="17C6F142" w14:textId="77777777" w:rsidTr="00050201">
        <w:tc>
          <w:tcPr>
            <w:tcW w:w="1555" w:type="dxa"/>
          </w:tcPr>
          <w:p w14:paraId="06493409" w14:textId="523E4865" w:rsidR="004E0612" w:rsidRDefault="004E0612" w:rsidP="004E0612"/>
        </w:tc>
        <w:tc>
          <w:tcPr>
            <w:tcW w:w="2268" w:type="dxa"/>
          </w:tcPr>
          <w:p w14:paraId="415DEC66" w14:textId="77777777" w:rsidR="004E0612" w:rsidRDefault="004E0612" w:rsidP="004E0612"/>
        </w:tc>
        <w:tc>
          <w:tcPr>
            <w:tcW w:w="2268" w:type="dxa"/>
          </w:tcPr>
          <w:p w14:paraId="4B42E88F" w14:textId="77777777" w:rsidR="004E0612" w:rsidRDefault="004E0612" w:rsidP="004E0612"/>
        </w:tc>
        <w:tc>
          <w:tcPr>
            <w:tcW w:w="1842" w:type="dxa"/>
          </w:tcPr>
          <w:p w14:paraId="60E0982E" w14:textId="67305955" w:rsidR="004E0612" w:rsidRDefault="004E0612" w:rsidP="004E0612"/>
        </w:tc>
        <w:tc>
          <w:tcPr>
            <w:tcW w:w="2694" w:type="dxa"/>
          </w:tcPr>
          <w:p w14:paraId="233AFB92" w14:textId="77777777" w:rsidR="004E0612" w:rsidRDefault="004E0612" w:rsidP="004E0612"/>
        </w:tc>
        <w:tc>
          <w:tcPr>
            <w:tcW w:w="3321" w:type="dxa"/>
          </w:tcPr>
          <w:p w14:paraId="28D1E83B" w14:textId="77777777" w:rsidR="004E0612" w:rsidRDefault="004E0612" w:rsidP="004E0612"/>
        </w:tc>
      </w:tr>
      <w:tr w:rsidR="004E0612" w14:paraId="706CC3A7" w14:textId="77777777" w:rsidTr="00050201">
        <w:tc>
          <w:tcPr>
            <w:tcW w:w="1555" w:type="dxa"/>
          </w:tcPr>
          <w:p w14:paraId="3A7359DC" w14:textId="64F6A389" w:rsidR="004E0612" w:rsidRDefault="004E0612" w:rsidP="004E0612">
            <w:bookmarkStart w:id="2" w:name="_Hlk208932487"/>
            <w:r>
              <w:t>tab 3</w:t>
            </w:r>
          </w:p>
        </w:tc>
        <w:tc>
          <w:tcPr>
            <w:tcW w:w="2268" w:type="dxa"/>
          </w:tcPr>
          <w:p w14:paraId="764B1A2C" w14:textId="6813F763" w:rsidR="004E0612" w:rsidRDefault="004E0612" w:rsidP="004E0612">
            <w:r>
              <w:t>tab 4</w:t>
            </w:r>
          </w:p>
        </w:tc>
        <w:tc>
          <w:tcPr>
            <w:tcW w:w="2268" w:type="dxa"/>
          </w:tcPr>
          <w:p w14:paraId="3A37EE3D" w14:textId="520D8689" w:rsidR="004E0612" w:rsidRDefault="004E0612" w:rsidP="004E0612">
            <w:r>
              <w:t>tab 5</w:t>
            </w:r>
          </w:p>
        </w:tc>
        <w:tc>
          <w:tcPr>
            <w:tcW w:w="1842" w:type="dxa"/>
          </w:tcPr>
          <w:p w14:paraId="0EBB7580" w14:textId="4FE2C690" w:rsidR="004E0612" w:rsidRDefault="004E0612" w:rsidP="004E0612">
            <w:r>
              <w:t>tab 6</w:t>
            </w:r>
          </w:p>
        </w:tc>
        <w:tc>
          <w:tcPr>
            <w:tcW w:w="2694" w:type="dxa"/>
          </w:tcPr>
          <w:p w14:paraId="48977316" w14:textId="7490F9E7" w:rsidR="004E0612" w:rsidRDefault="004E0612" w:rsidP="004E0612">
            <w:r>
              <w:t>tab 7</w:t>
            </w:r>
          </w:p>
        </w:tc>
        <w:tc>
          <w:tcPr>
            <w:tcW w:w="3321" w:type="dxa"/>
          </w:tcPr>
          <w:p w14:paraId="7526E6AF" w14:textId="6B416EDE" w:rsidR="004E0612" w:rsidRDefault="00050201" w:rsidP="004E0612">
            <w:r>
              <w:t>tab 8</w:t>
            </w:r>
          </w:p>
        </w:tc>
      </w:tr>
      <w:tr w:rsidR="004E0612" w14:paraId="0F0B15DE" w14:textId="77777777" w:rsidTr="00050201">
        <w:tc>
          <w:tcPr>
            <w:tcW w:w="1555" w:type="dxa"/>
          </w:tcPr>
          <w:p w14:paraId="179AD615" w14:textId="3D005DD0" w:rsidR="004E0612" w:rsidRDefault="004E0612" w:rsidP="004E0612">
            <w:r>
              <w:t>while accepted!=2 or s&lt;=smax</w:t>
            </w:r>
          </w:p>
        </w:tc>
        <w:tc>
          <w:tcPr>
            <w:tcW w:w="2268" w:type="dxa"/>
          </w:tcPr>
          <w:p w14:paraId="2A139336" w14:textId="77777777" w:rsidR="004E0612" w:rsidRDefault="004E0612" w:rsidP="004E0612"/>
        </w:tc>
        <w:tc>
          <w:tcPr>
            <w:tcW w:w="2268" w:type="dxa"/>
          </w:tcPr>
          <w:p w14:paraId="4C033F34" w14:textId="77777777" w:rsidR="004E0612" w:rsidRDefault="004E0612" w:rsidP="004E0612"/>
        </w:tc>
        <w:tc>
          <w:tcPr>
            <w:tcW w:w="1842" w:type="dxa"/>
          </w:tcPr>
          <w:p w14:paraId="339C9DC2" w14:textId="77777777" w:rsidR="004E0612" w:rsidRDefault="004E0612" w:rsidP="004E0612"/>
        </w:tc>
        <w:tc>
          <w:tcPr>
            <w:tcW w:w="2694" w:type="dxa"/>
          </w:tcPr>
          <w:p w14:paraId="1A5CFC96" w14:textId="77777777" w:rsidR="004E0612" w:rsidRDefault="004E0612" w:rsidP="004E0612"/>
        </w:tc>
        <w:tc>
          <w:tcPr>
            <w:tcW w:w="3321" w:type="dxa"/>
          </w:tcPr>
          <w:p w14:paraId="7C52C98D" w14:textId="77777777" w:rsidR="004E0612" w:rsidRDefault="004E0612" w:rsidP="004E0612"/>
        </w:tc>
      </w:tr>
      <w:bookmarkEnd w:id="2"/>
      <w:tr w:rsidR="00B725BC" w14:paraId="5D141DD4" w14:textId="77777777" w:rsidTr="000A72AC">
        <w:tc>
          <w:tcPr>
            <w:tcW w:w="13948" w:type="dxa"/>
            <w:gridSpan w:val="6"/>
          </w:tcPr>
          <w:p w14:paraId="3A940F1A" w14:textId="5DACC707" w:rsidR="00B725BC" w:rsidRDefault="00B725BC" w:rsidP="004E0612">
            <w:r>
              <w:t>CHECK THAT THE OTHER INSURERS HAVE NOT SUBMITTED A LOWER OFFER</w:t>
            </w:r>
          </w:p>
        </w:tc>
      </w:tr>
      <w:tr w:rsidR="00B725BC" w14:paraId="7AE2DC1A" w14:textId="77777777" w:rsidTr="000A72AC">
        <w:tc>
          <w:tcPr>
            <w:tcW w:w="13948" w:type="dxa"/>
            <w:gridSpan w:val="6"/>
          </w:tcPr>
          <w:p w14:paraId="02E3DEB1" w14:textId="62F0AF36" w:rsidR="00B725BC" w:rsidRDefault="00B725BC" w:rsidP="004E0612">
            <w:r>
              <w:t>for mothernumb in len (insurer not list)</w:t>
            </w:r>
          </w:p>
        </w:tc>
      </w:tr>
      <w:tr w:rsidR="004E0612" w14:paraId="2F5DEC25" w14:textId="77777777" w:rsidTr="00050201">
        <w:tc>
          <w:tcPr>
            <w:tcW w:w="1555" w:type="dxa"/>
          </w:tcPr>
          <w:p w14:paraId="6C22CD4D" w14:textId="77777777" w:rsidR="004E0612" w:rsidRDefault="004E0612" w:rsidP="004E0612"/>
        </w:tc>
        <w:tc>
          <w:tcPr>
            <w:tcW w:w="2268" w:type="dxa"/>
          </w:tcPr>
          <w:p w14:paraId="0E2AFD7C" w14:textId="7A6D7480" w:rsidR="004E0612" w:rsidRDefault="00B725BC" w:rsidP="004E0612">
            <w:r>
              <w:t>mother = number in insurer not list</w:t>
            </w:r>
          </w:p>
        </w:tc>
        <w:tc>
          <w:tcPr>
            <w:tcW w:w="2268" w:type="dxa"/>
          </w:tcPr>
          <w:p w14:paraId="224B30ED" w14:textId="2EB2A499" w:rsidR="004E0612" w:rsidRDefault="00B725BC" w:rsidP="004E0612">
            <w:r>
              <w:t>not current user m. Take two in turn</w:t>
            </w:r>
          </w:p>
        </w:tc>
        <w:tc>
          <w:tcPr>
            <w:tcW w:w="1842" w:type="dxa"/>
          </w:tcPr>
          <w:p w14:paraId="39A0B463" w14:textId="77777777" w:rsidR="004E0612" w:rsidRDefault="004E0612" w:rsidP="004E0612"/>
        </w:tc>
        <w:tc>
          <w:tcPr>
            <w:tcW w:w="2694" w:type="dxa"/>
          </w:tcPr>
          <w:p w14:paraId="65350DF5" w14:textId="77777777" w:rsidR="004E0612" w:rsidRDefault="004E0612" w:rsidP="004E0612"/>
        </w:tc>
        <w:tc>
          <w:tcPr>
            <w:tcW w:w="3321" w:type="dxa"/>
          </w:tcPr>
          <w:p w14:paraId="3F656198" w14:textId="77777777" w:rsidR="004E0612" w:rsidRDefault="004E0612" w:rsidP="004E0612"/>
        </w:tc>
      </w:tr>
      <w:tr w:rsidR="00B725BC" w14:paraId="78D7402A" w14:textId="77777777" w:rsidTr="00E4564A">
        <w:tc>
          <w:tcPr>
            <w:tcW w:w="1555" w:type="dxa"/>
          </w:tcPr>
          <w:p w14:paraId="422D032E" w14:textId="72D7C669" w:rsidR="00B725BC" w:rsidRDefault="00B725BC" w:rsidP="004E0612">
            <w:r>
              <w:t>322</w:t>
            </w:r>
          </w:p>
        </w:tc>
        <w:tc>
          <w:tcPr>
            <w:tcW w:w="12393" w:type="dxa"/>
            <w:gridSpan w:val="5"/>
          </w:tcPr>
          <w:p w14:paraId="73A0BF49" w14:textId="6A898FF9" w:rsidR="00B725BC" w:rsidRDefault="00B725BC" w:rsidP="004E0612">
            <w:r>
              <w:t>for sdown in len(premiums_offered_nested_list -2)  2 are subtracted for headers</w:t>
            </w:r>
          </w:p>
        </w:tc>
      </w:tr>
      <w:tr w:rsidR="00050201" w14:paraId="7225703C" w14:textId="77777777" w:rsidTr="004C3031">
        <w:tc>
          <w:tcPr>
            <w:tcW w:w="1555" w:type="dxa"/>
          </w:tcPr>
          <w:p w14:paraId="74C573C8" w14:textId="77777777" w:rsidR="00050201" w:rsidRDefault="00050201" w:rsidP="004E0612"/>
        </w:tc>
        <w:tc>
          <w:tcPr>
            <w:tcW w:w="2268" w:type="dxa"/>
          </w:tcPr>
          <w:p w14:paraId="55F7A87B" w14:textId="77777777" w:rsidR="00050201" w:rsidRDefault="00050201" w:rsidP="004E0612"/>
        </w:tc>
        <w:tc>
          <w:tcPr>
            <w:tcW w:w="10125" w:type="dxa"/>
            <w:gridSpan w:val="4"/>
          </w:tcPr>
          <w:p w14:paraId="768F4A61" w14:textId="739D2415" w:rsidR="00050201" w:rsidRDefault="00050201" w:rsidP="004E0612">
            <w:r>
              <w:t>identifes ship_name_other from the premiums_offered_nested list at posiiton sdown</w:t>
            </w:r>
          </w:p>
        </w:tc>
      </w:tr>
      <w:tr w:rsidR="00050201" w14:paraId="1C101AD1" w14:textId="77777777" w:rsidTr="00050201">
        <w:tc>
          <w:tcPr>
            <w:tcW w:w="1555" w:type="dxa"/>
          </w:tcPr>
          <w:p w14:paraId="214F9786" w14:textId="52E33E78" w:rsidR="00050201" w:rsidRDefault="00050201" w:rsidP="004E0612">
            <w:r>
              <w:t>325</w:t>
            </w:r>
          </w:p>
        </w:tc>
        <w:tc>
          <w:tcPr>
            <w:tcW w:w="2268" w:type="dxa"/>
          </w:tcPr>
          <w:p w14:paraId="0574AE8C" w14:textId="77777777" w:rsidR="00050201" w:rsidRDefault="00050201" w:rsidP="004E0612"/>
        </w:tc>
        <w:tc>
          <w:tcPr>
            <w:tcW w:w="2268" w:type="dxa"/>
          </w:tcPr>
          <w:p w14:paraId="6858F38B" w14:textId="1CF46D35" w:rsidR="00050201" w:rsidRDefault="00050201" w:rsidP="004E0612">
            <w:r>
              <w:t>if ship_name == ship_name_other</w:t>
            </w:r>
          </w:p>
        </w:tc>
        <w:tc>
          <w:tcPr>
            <w:tcW w:w="7857" w:type="dxa"/>
            <w:gridSpan w:val="3"/>
          </w:tcPr>
          <w:p w14:paraId="2AB27A71" w14:textId="469739B3" w:rsidR="00050201" w:rsidRDefault="00050201" w:rsidP="004E0612">
            <w:r>
              <w:t>finds the ship in list ‘mother’ with the same name as the ship selected from m</w:t>
            </w:r>
          </w:p>
        </w:tc>
      </w:tr>
      <w:tr w:rsidR="00050201" w14:paraId="4A7F112F" w14:textId="77777777" w:rsidTr="00050201">
        <w:tc>
          <w:tcPr>
            <w:tcW w:w="1555" w:type="dxa"/>
          </w:tcPr>
          <w:p w14:paraId="30E18EA1" w14:textId="77777777" w:rsidR="00050201" w:rsidRDefault="00050201" w:rsidP="004E0612"/>
        </w:tc>
        <w:tc>
          <w:tcPr>
            <w:tcW w:w="2268" w:type="dxa"/>
          </w:tcPr>
          <w:p w14:paraId="582993FF" w14:textId="77777777" w:rsidR="00050201" w:rsidRDefault="00050201" w:rsidP="004E0612"/>
        </w:tc>
        <w:tc>
          <w:tcPr>
            <w:tcW w:w="2268" w:type="dxa"/>
          </w:tcPr>
          <w:p w14:paraId="4E1F91DA" w14:textId="77777777" w:rsidR="00050201" w:rsidRDefault="00050201" w:rsidP="004E0612"/>
        </w:tc>
        <w:tc>
          <w:tcPr>
            <w:tcW w:w="7857" w:type="dxa"/>
            <w:gridSpan w:val="3"/>
          </w:tcPr>
          <w:p w14:paraId="2C9E285C" w14:textId="60B7F5F6" w:rsidR="00050201" w:rsidRDefault="00050201" w:rsidP="004E0612">
            <w:r>
              <w:t>increments ‘tries’ which is number of comparisons of ship_name with ship_name_other ( two expected)</w:t>
            </w:r>
          </w:p>
        </w:tc>
      </w:tr>
      <w:tr w:rsidR="00050201" w14:paraId="096523E6" w14:textId="77777777" w:rsidTr="00050201">
        <w:tc>
          <w:tcPr>
            <w:tcW w:w="1555" w:type="dxa"/>
          </w:tcPr>
          <w:p w14:paraId="43D7A705" w14:textId="77777777" w:rsidR="00050201" w:rsidRDefault="00050201" w:rsidP="004E0612"/>
        </w:tc>
        <w:tc>
          <w:tcPr>
            <w:tcW w:w="2268" w:type="dxa"/>
          </w:tcPr>
          <w:p w14:paraId="432F56CA" w14:textId="77777777" w:rsidR="00050201" w:rsidRDefault="00050201" w:rsidP="004E0612"/>
        </w:tc>
        <w:tc>
          <w:tcPr>
            <w:tcW w:w="2268" w:type="dxa"/>
          </w:tcPr>
          <w:p w14:paraId="0A215369" w14:textId="77777777" w:rsidR="00050201" w:rsidRDefault="00050201" w:rsidP="004E0612"/>
        </w:tc>
        <w:tc>
          <w:tcPr>
            <w:tcW w:w="7857" w:type="dxa"/>
            <w:gridSpan w:val="3"/>
          </w:tcPr>
          <w:p w14:paraId="6B968B26" w14:textId="52A4E44D" w:rsidR="00050201" w:rsidRDefault="00050201" w:rsidP="004E0612">
            <w:r>
              <w:t>sets premium_offered_other by retrieving from premium_offered_nested_list at position sdown</w:t>
            </w:r>
          </w:p>
        </w:tc>
      </w:tr>
      <w:tr w:rsidR="00050201" w14:paraId="5CA59B06" w14:textId="77777777" w:rsidTr="007C4C8A">
        <w:tc>
          <w:tcPr>
            <w:tcW w:w="1555" w:type="dxa"/>
          </w:tcPr>
          <w:p w14:paraId="081EE209" w14:textId="69DE3AA5" w:rsidR="00050201" w:rsidRDefault="00050201" w:rsidP="004E0612">
            <w:r>
              <w:t>328</w:t>
            </w:r>
          </w:p>
        </w:tc>
        <w:tc>
          <w:tcPr>
            <w:tcW w:w="2268" w:type="dxa"/>
          </w:tcPr>
          <w:p w14:paraId="23D21E95" w14:textId="77777777" w:rsidR="00050201" w:rsidRDefault="00050201" w:rsidP="004E0612"/>
        </w:tc>
        <w:tc>
          <w:tcPr>
            <w:tcW w:w="2268" w:type="dxa"/>
          </w:tcPr>
          <w:p w14:paraId="4EEBED28" w14:textId="77777777" w:rsidR="00050201" w:rsidRDefault="00050201" w:rsidP="004E0612"/>
        </w:tc>
        <w:tc>
          <w:tcPr>
            <w:tcW w:w="7857" w:type="dxa"/>
            <w:gridSpan w:val="3"/>
          </w:tcPr>
          <w:p w14:paraId="39611669" w14:textId="09092021" w:rsidR="00050201" w:rsidRDefault="00050201" w:rsidP="004E0612">
            <w:r w:rsidRPr="00050201">
              <w:rPr>
                <w:b/>
                <w:bCs/>
                <w:color w:val="7030A0"/>
              </w:rPr>
              <w:t>if premium_offered&lt;=premium_offered_other</w:t>
            </w:r>
          </w:p>
        </w:tc>
      </w:tr>
      <w:tr w:rsidR="00B725BC" w14:paraId="643ADD9C" w14:textId="77777777" w:rsidTr="00050201">
        <w:tc>
          <w:tcPr>
            <w:tcW w:w="1555" w:type="dxa"/>
          </w:tcPr>
          <w:p w14:paraId="58393010" w14:textId="77777777" w:rsidR="00B725BC" w:rsidRDefault="00B725BC" w:rsidP="004E0612"/>
        </w:tc>
        <w:tc>
          <w:tcPr>
            <w:tcW w:w="2268" w:type="dxa"/>
          </w:tcPr>
          <w:p w14:paraId="24F5AB75" w14:textId="77777777" w:rsidR="00B725BC" w:rsidRDefault="00B725BC" w:rsidP="004E0612"/>
        </w:tc>
        <w:tc>
          <w:tcPr>
            <w:tcW w:w="2268" w:type="dxa"/>
          </w:tcPr>
          <w:p w14:paraId="7FBF7294" w14:textId="77777777" w:rsidR="00B725BC" w:rsidRDefault="00B725BC" w:rsidP="004E0612"/>
        </w:tc>
        <w:tc>
          <w:tcPr>
            <w:tcW w:w="1842" w:type="dxa"/>
          </w:tcPr>
          <w:p w14:paraId="6E9B981E" w14:textId="77777777" w:rsidR="00B725BC" w:rsidRDefault="00B725BC" w:rsidP="004E0612"/>
        </w:tc>
        <w:tc>
          <w:tcPr>
            <w:tcW w:w="2694" w:type="dxa"/>
          </w:tcPr>
          <w:p w14:paraId="62279695" w14:textId="2F1412C3" w:rsidR="00B725BC" w:rsidRDefault="00050201" w:rsidP="004E0612">
            <w:r>
              <w:t>accepted +=1</w:t>
            </w:r>
          </w:p>
        </w:tc>
        <w:tc>
          <w:tcPr>
            <w:tcW w:w="3321" w:type="dxa"/>
          </w:tcPr>
          <w:p w14:paraId="23C8AA52" w14:textId="77777777" w:rsidR="00B725BC" w:rsidRDefault="00B725BC" w:rsidP="004E0612"/>
        </w:tc>
      </w:tr>
      <w:tr w:rsidR="00B725BC" w14:paraId="79974BB5" w14:textId="77777777" w:rsidTr="00050201">
        <w:tc>
          <w:tcPr>
            <w:tcW w:w="1555" w:type="dxa"/>
          </w:tcPr>
          <w:p w14:paraId="41549100" w14:textId="77777777" w:rsidR="00B725BC" w:rsidRDefault="00B725BC" w:rsidP="004E0612"/>
        </w:tc>
        <w:tc>
          <w:tcPr>
            <w:tcW w:w="2268" w:type="dxa"/>
          </w:tcPr>
          <w:p w14:paraId="644B72FB" w14:textId="77777777" w:rsidR="00B725BC" w:rsidRDefault="00B725BC" w:rsidP="004E0612"/>
        </w:tc>
        <w:tc>
          <w:tcPr>
            <w:tcW w:w="2268" w:type="dxa"/>
          </w:tcPr>
          <w:p w14:paraId="3D86FA0D" w14:textId="77777777" w:rsidR="00B725BC" w:rsidRDefault="00B725BC" w:rsidP="004E0612"/>
        </w:tc>
        <w:tc>
          <w:tcPr>
            <w:tcW w:w="1842" w:type="dxa"/>
          </w:tcPr>
          <w:p w14:paraId="7E3389A7" w14:textId="77777777" w:rsidR="00B725BC" w:rsidRDefault="00B725BC" w:rsidP="004E0612"/>
        </w:tc>
        <w:tc>
          <w:tcPr>
            <w:tcW w:w="2694" w:type="dxa"/>
          </w:tcPr>
          <w:p w14:paraId="1A34D012" w14:textId="28482D84" w:rsidR="00B725BC" w:rsidRDefault="00050201" w:rsidP="004E0612">
            <w:r>
              <w:t>srepl_list.append(sdown)</w:t>
            </w:r>
          </w:p>
        </w:tc>
        <w:tc>
          <w:tcPr>
            <w:tcW w:w="3321" w:type="dxa"/>
          </w:tcPr>
          <w:p w14:paraId="771EF483" w14:textId="58189536" w:rsidR="00B725BC" w:rsidRDefault="00050201" w:rsidP="004E0612">
            <w:r>
              <w:t>keeps position in list of preferences for other insurer</w:t>
            </w:r>
            <w:r w:rsidR="00145182">
              <w:t xml:space="preserve"> mother</w:t>
            </w:r>
          </w:p>
        </w:tc>
      </w:tr>
      <w:tr w:rsidR="00B725BC" w14:paraId="52C8AC33" w14:textId="77777777" w:rsidTr="00050201">
        <w:tc>
          <w:tcPr>
            <w:tcW w:w="1555" w:type="dxa"/>
          </w:tcPr>
          <w:p w14:paraId="3C40645A" w14:textId="77777777" w:rsidR="00B725BC" w:rsidRDefault="00B725BC" w:rsidP="004E0612"/>
        </w:tc>
        <w:tc>
          <w:tcPr>
            <w:tcW w:w="2268" w:type="dxa"/>
          </w:tcPr>
          <w:p w14:paraId="0D56A571" w14:textId="77777777" w:rsidR="00B725BC" w:rsidRDefault="00B725BC" w:rsidP="004E0612"/>
        </w:tc>
        <w:tc>
          <w:tcPr>
            <w:tcW w:w="2268" w:type="dxa"/>
          </w:tcPr>
          <w:p w14:paraId="5015A43C" w14:textId="77777777" w:rsidR="00B725BC" w:rsidRDefault="00B725BC" w:rsidP="004E0612"/>
        </w:tc>
        <w:tc>
          <w:tcPr>
            <w:tcW w:w="1842" w:type="dxa"/>
          </w:tcPr>
          <w:p w14:paraId="694A76DF" w14:textId="77777777" w:rsidR="00B725BC" w:rsidRDefault="00B725BC" w:rsidP="004E0612"/>
        </w:tc>
        <w:tc>
          <w:tcPr>
            <w:tcW w:w="2694" w:type="dxa"/>
          </w:tcPr>
          <w:p w14:paraId="68BF4A7C" w14:textId="2D734F69" w:rsidR="00B725BC" w:rsidRDefault="00145182" w:rsidP="004E0612">
            <w:r>
              <w:t>saccept=s</w:t>
            </w:r>
          </w:p>
        </w:tc>
        <w:tc>
          <w:tcPr>
            <w:tcW w:w="3321" w:type="dxa"/>
          </w:tcPr>
          <w:p w14:paraId="0D997275" w14:textId="3ACFC6B8" w:rsidR="00B725BC" w:rsidRDefault="00145182" w:rsidP="004E0612">
            <w:r>
              <w:t>keeps position in insurer m</w:t>
            </w:r>
          </w:p>
        </w:tc>
      </w:tr>
      <w:tr w:rsidR="00145182" w14:paraId="134D7253" w14:textId="77777777" w:rsidTr="00EA2B5E">
        <w:tc>
          <w:tcPr>
            <w:tcW w:w="1555" w:type="dxa"/>
          </w:tcPr>
          <w:p w14:paraId="197FA0D2" w14:textId="45E094FA" w:rsidR="00145182" w:rsidRDefault="00115A18" w:rsidP="004E0612">
            <w:r>
              <w:t>335</w:t>
            </w:r>
          </w:p>
        </w:tc>
        <w:tc>
          <w:tcPr>
            <w:tcW w:w="2268" w:type="dxa"/>
          </w:tcPr>
          <w:p w14:paraId="504947DE" w14:textId="77777777" w:rsidR="00145182" w:rsidRDefault="00145182" w:rsidP="004E0612"/>
        </w:tc>
        <w:tc>
          <w:tcPr>
            <w:tcW w:w="2268" w:type="dxa"/>
          </w:tcPr>
          <w:p w14:paraId="2656F69A" w14:textId="77777777" w:rsidR="00145182" w:rsidRDefault="00145182" w:rsidP="004E0612"/>
        </w:tc>
        <w:tc>
          <w:tcPr>
            <w:tcW w:w="1842" w:type="dxa"/>
          </w:tcPr>
          <w:p w14:paraId="713F3B73" w14:textId="29B9A46F" w:rsidR="00145182" w:rsidRDefault="00145182" w:rsidP="004E0612">
            <w:r>
              <w:t>continue</w:t>
            </w:r>
          </w:p>
        </w:tc>
        <w:tc>
          <w:tcPr>
            <w:tcW w:w="6015" w:type="dxa"/>
            <w:gridSpan w:val="2"/>
          </w:tcPr>
          <w:p w14:paraId="0B7B4687" w14:textId="6733C50D" w:rsidR="00145182" w:rsidRDefault="00145182" w:rsidP="004E0612">
            <w:r>
              <w:t>breaks look once an acceptance has been found</w:t>
            </w:r>
          </w:p>
        </w:tc>
      </w:tr>
    </w:tbl>
    <w:p w14:paraId="6E8FF2A6" w14:textId="77777777" w:rsidR="00145182" w:rsidRDefault="00145182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1842"/>
        <w:gridCol w:w="2694"/>
        <w:gridCol w:w="3321"/>
      </w:tblGrid>
      <w:tr w:rsidR="00145182" w14:paraId="714E95C0" w14:textId="77777777" w:rsidTr="00534DEA">
        <w:tc>
          <w:tcPr>
            <w:tcW w:w="1555" w:type="dxa"/>
          </w:tcPr>
          <w:p w14:paraId="6146861E" w14:textId="77777777" w:rsidR="00145182" w:rsidRDefault="00145182" w:rsidP="004E0612"/>
        </w:tc>
        <w:tc>
          <w:tcPr>
            <w:tcW w:w="12393" w:type="dxa"/>
            <w:gridSpan w:val="5"/>
          </w:tcPr>
          <w:p w14:paraId="6994174B" w14:textId="77777777" w:rsidR="00145182" w:rsidRDefault="00145182" w:rsidP="004E0612"/>
        </w:tc>
      </w:tr>
      <w:tr w:rsidR="00145182" w14:paraId="524EA224" w14:textId="77777777" w:rsidTr="00BB5DAA">
        <w:tc>
          <w:tcPr>
            <w:tcW w:w="1555" w:type="dxa"/>
          </w:tcPr>
          <w:p w14:paraId="5B3A5D52" w14:textId="77777777" w:rsidR="00145182" w:rsidRDefault="00145182" w:rsidP="00BB5DAA">
            <w:r>
              <w:t>tab 3</w:t>
            </w:r>
          </w:p>
        </w:tc>
        <w:tc>
          <w:tcPr>
            <w:tcW w:w="2268" w:type="dxa"/>
          </w:tcPr>
          <w:p w14:paraId="691AEA27" w14:textId="77777777" w:rsidR="00145182" w:rsidRDefault="00145182" w:rsidP="00BB5DAA">
            <w:r>
              <w:t>tab 4</w:t>
            </w:r>
          </w:p>
        </w:tc>
        <w:tc>
          <w:tcPr>
            <w:tcW w:w="2268" w:type="dxa"/>
          </w:tcPr>
          <w:p w14:paraId="4895D26D" w14:textId="77777777" w:rsidR="00145182" w:rsidRDefault="00145182" w:rsidP="00BB5DAA">
            <w:r>
              <w:t>tab 5</w:t>
            </w:r>
          </w:p>
        </w:tc>
        <w:tc>
          <w:tcPr>
            <w:tcW w:w="1842" w:type="dxa"/>
          </w:tcPr>
          <w:p w14:paraId="36B68DE5" w14:textId="77777777" w:rsidR="00145182" w:rsidRDefault="00145182" w:rsidP="00BB5DAA">
            <w:r>
              <w:t>tab 6</w:t>
            </w:r>
          </w:p>
        </w:tc>
        <w:tc>
          <w:tcPr>
            <w:tcW w:w="2694" w:type="dxa"/>
          </w:tcPr>
          <w:p w14:paraId="146E4C0E" w14:textId="77777777" w:rsidR="00145182" w:rsidRDefault="00145182" w:rsidP="00BB5DAA">
            <w:r>
              <w:t>tab 7</w:t>
            </w:r>
          </w:p>
        </w:tc>
        <w:tc>
          <w:tcPr>
            <w:tcW w:w="3321" w:type="dxa"/>
          </w:tcPr>
          <w:p w14:paraId="666881F6" w14:textId="77777777" w:rsidR="00145182" w:rsidRDefault="00145182" w:rsidP="00BB5DAA">
            <w:r>
              <w:t>tab 8</w:t>
            </w:r>
          </w:p>
        </w:tc>
      </w:tr>
      <w:tr w:rsidR="00145182" w14:paraId="7B025473" w14:textId="77777777" w:rsidTr="00145182">
        <w:trPr>
          <w:trHeight w:val="849"/>
        </w:trPr>
        <w:tc>
          <w:tcPr>
            <w:tcW w:w="1555" w:type="dxa"/>
          </w:tcPr>
          <w:p w14:paraId="2DAF2EDF" w14:textId="77777777" w:rsidR="00145182" w:rsidRDefault="00145182" w:rsidP="00BB5DAA">
            <w:r>
              <w:t>while accepted!=2 or s&lt;=smax</w:t>
            </w:r>
          </w:p>
        </w:tc>
        <w:tc>
          <w:tcPr>
            <w:tcW w:w="2268" w:type="dxa"/>
          </w:tcPr>
          <w:p w14:paraId="34A5FB27" w14:textId="6B7EC8D6" w:rsidR="00145182" w:rsidRDefault="00145182" w:rsidP="00BB5DAA">
            <w:r>
              <w:t>sdown loop complete</w:t>
            </w:r>
          </w:p>
        </w:tc>
        <w:tc>
          <w:tcPr>
            <w:tcW w:w="2268" w:type="dxa"/>
          </w:tcPr>
          <w:p w14:paraId="5EA0CE59" w14:textId="77777777" w:rsidR="00145182" w:rsidRDefault="00145182" w:rsidP="00BB5DAA"/>
        </w:tc>
        <w:tc>
          <w:tcPr>
            <w:tcW w:w="1842" w:type="dxa"/>
          </w:tcPr>
          <w:p w14:paraId="5A191B99" w14:textId="77777777" w:rsidR="00145182" w:rsidRDefault="00145182" w:rsidP="00BB5DAA"/>
        </w:tc>
        <w:tc>
          <w:tcPr>
            <w:tcW w:w="2694" w:type="dxa"/>
          </w:tcPr>
          <w:p w14:paraId="1044B2AC" w14:textId="77777777" w:rsidR="00145182" w:rsidRDefault="00145182" w:rsidP="00BB5DAA"/>
        </w:tc>
        <w:tc>
          <w:tcPr>
            <w:tcW w:w="3321" w:type="dxa"/>
          </w:tcPr>
          <w:p w14:paraId="36872E27" w14:textId="77777777" w:rsidR="00145182" w:rsidRDefault="00145182" w:rsidP="00BB5DAA"/>
        </w:tc>
      </w:tr>
      <w:tr w:rsidR="00145182" w14:paraId="31275FF1" w14:textId="77777777" w:rsidTr="00534DEA">
        <w:tc>
          <w:tcPr>
            <w:tcW w:w="1555" w:type="dxa"/>
          </w:tcPr>
          <w:p w14:paraId="1D27A65B" w14:textId="77777777" w:rsidR="00145182" w:rsidRDefault="00145182" w:rsidP="004E0612"/>
        </w:tc>
        <w:tc>
          <w:tcPr>
            <w:tcW w:w="12393" w:type="dxa"/>
            <w:gridSpan w:val="5"/>
          </w:tcPr>
          <w:p w14:paraId="5F3C8E2E" w14:textId="51BF686E" w:rsidR="00145182" w:rsidRDefault="00145182" w:rsidP="004E0612">
            <w:r>
              <w:t>## ON REACHING THIS POINT BOTH OTHER INSURERS WILL HAVE BEEN EVALUATED</w:t>
            </w:r>
          </w:p>
        </w:tc>
      </w:tr>
      <w:tr w:rsidR="00145182" w14:paraId="72104C49" w14:textId="77777777" w:rsidTr="0060560A">
        <w:tc>
          <w:tcPr>
            <w:tcW w:w="1555" w:type="dxa"/>
          </w:tcPr>
          <w:p w14:paraId="4E98633D" w14:textId="1660FA50" w:rsidR="00145182" w:rsidRDefault="00115A18" w:rsidP="004E0612">
            <w:r>
              <w:t>342</w:t>
            </w:r>
          </w:p>
        </w:tc>
        <w:tc>
          <w:tcPr>
            <w:tcW w:w="2268" w:type="dxa"/>
          </w:tcPr>
          <w:p w14:paraId="4723E7F6" w14:textId="48ED0E9E" w:rsidR="00145182" w:rsidRDefault="00145182" w:rsidP="004E0612">
            <w:r>
              <w:t>if accepted&lt;=2</w:t>
            </w:r>
          </w:p>
        </w:tc>
        <w:tc>
          <w:tcPr>
            <w:tcW w:w="10125" w:type="dxa"/>
            <w:gridSpan w:val="4"/>
          </w:tcPr>
          <w:p w14:paraId="4AEFF17E" w14:textId="0EB3E13F" w:rsidR="00145182" w:rsidRDefault="00145182" w:rsidP="004E0612">
            <w:r>
              <w:t>another insurer has a better premium</w:t>
            </w:r>
          </w:p>
        </w:tc>
      </w:tr>
      <w:tr w:rsidR="00145182" w14:paraId="3E815AFD" w14:textId="77777777" w:rsidTr="004F0184">
        <w:tc>
          <w:tcPr>
            <w:tcW w:w="1555" w:type="dxa"/>
          </w:tcPr>
          <w:p w14:paraId="764B715F" w14:textId="77777777" w:rsidR="00145182" w:rsidRDefault="00145182" w:rsidP="004E0612"/>
        </w:tc>
        <w:tc>
          <w:tcPr>
            <w:tcW w:w="2268" w:type="dxa"/>
          </w:tcPr>
          <w:p w14:paraId="4749363C" w14:textId="77777777" w:rsidR="00145182" w:rsidRDefault="00145182" w:rsidP="004E0612"/>
        </w:tc>
        <w:tc>
          <w:tcPr>
            <w:tcW w:w="2268" w:type="dxa"/>
          </w:tcPr>
          <w:p w14:paraId="5EB264DA" w14:textId="7385966B" w:rsidR="00145182" w:rsidRDefault="00145182" w:rsidP="004E0612">
            <w:r>
              <w:t>if tries&gt;=2</w:t>
            </w:r>
          </w:p>
        </w:tc>
        <w:tc>
          <w:tcPr>
            <w:tcW w:w="7857" w:type="dxa"/>
            <w:gridSpan w:val="3"/>
          </w:tcPr>
          <w:p w14:paraId="5223B270" w14:textId="59D63E16" w:rsidR="00145182" w:rsidRDefault="00145182" w:rsidP="004E0612">
            <w:r>
              <w:t>not sure if this is necessary</w:t>
            </w:r>
          </w:p>
        </w:tc>
      </w:tr>
      <w:tr w:rsidR="00145182" w14:paraId="5A7A7BA3" w14:textId="77777777" w:rsidTr="003E62BC">
        <w:tc>
          <w:tcPr>
            <w:tcW w:w="1555" w:type="dxa"/>
          </w:tcPr>
          <w:p w14:paraId="038C6FC2" w14:textId="77777777" w:rsidR="00145182" w:rsidRDefault="00145182" w:rsidP="004E0612"/>
        </w:tc>
        <w:tc>
          <w:tcPr>
            <w:tcW w:w="2268" w:type="dxa"/>
          </w:tcPr>
          <w:p w14:paraId="3DA822C5" w14:textId="77777777" w:rsidR="00145182" w:rsidRDefault="00145182" w:rsidP="004E0612"/>
        </w:tc>
        <w:tc>
          <w:tcPr>
            <w:tcW w:w="2268" w:type="dxa"/>
          </w:tcPr>
          <w:p w14:paraId="764AA95E" w14:textId="77777777" w:rsidR="00145182" w:rsidRDefault="00145182" w:rsidP="004E0612"/>
        </w:tc>
        <w:tc>
          <w:tcPr>
            <w:tcW w:w="1842" w:type="dxa"/>
          </w:tcPr>
          <w:p w14:paraId="29507821" w14:textId="56690F00" w:rsidR="00145182" w:rsidRDefault="00145182" w:rsidP="004E0612">
            <w:r>
              <w:t>fail_round is set as True</w:t>
            </w:r>
          </w:p>
        </w:tc>
        <w:tc>
          <w:tcPr>
            <w:tcW w:w="6015" w:type="dxa"/>
            <w:gridSpan w:val="2"/>
          </w:tcPr>
          <w:p w14:paraId="75690F3D" w14:textId="1D816688" w:rsidR="00145182" w:rsidRDefault="00145182" w:rsidP="004E0612">
            <w:r>
              <w:t>no ship has been insured this round</w:t>
            </w:r>
          </w:p>
        </w:tc>
      </w:tr>
      <w:tr w:rsidR="00B725BC" w14:paraId="2CA11DA4" w14:textId="77777777" w:rsidTr="00050201">
        <w:tc>
          <w:tcPr>
            <w:tcW w:w="1555" w:type="dxa"/>
          </w:tcPr>
          <w:p w14:paraId="27E60C62" w14:textId="77777777" w:rsidR="00B725BC" w:rsidRDefault="00B725BC" w:rsidP="004E0612"/>
        </w:tc>
        <w:tc>
          <w:tcPr>
            <w:tcW w:w="2268" w:type="dxa"/>
          </w:tcPr>
          <w:p w14:paraId="3F75E238" w14:textId="77777777" w:rsidR="00B725BC" w:rsidRDefault="00B725BC" w:rsidP="004E0612"/>
        </w:tc>
        <w:tc>
          <w:tcPr>
            <w:tcW w:w="2268" w:type="dxa"/>
          </w:tcPr>
          <w:p w14:paraId="28745749" w14:textId="77777777" w:rsidR="00B725BC" w:rsidRDefault="00B725BC" w:rsidP="004E0612"/>
        </w:tc>
        <w:tc>
          <w:tcPr>
            <w:tcW w:w="1842" w:type="dxa"/>
          </w:tcPr>
          <w:p w14:paraId="1245564D" w14:textId="239972C1" w:rsidR="00B725BC" w:rsidRDefault="00145182" w:rsidP="004E0612">
            <w:r>
              <w:t>accepted=0</w:t>
            </w:r>
          </w:p>
        </w:tc>
        <w:tc>
          <w:tcPr>
            <w:tcW w:w="2694" w:type="dxa"/>
          </w:tcPr>
          <w:p w14:paraId="090C8618" w14:textId="77777777" w:rsidR="00B725BC" w:rsidRDefault="00B725BC" w:rsidP="004E0612"/>
        </w:tc>
        <w:tc>
          <w:tcPr>
            <w:tcW w:w="3321" w:type="dxa"/>
          </w:tcPr>
          <w:p w14:paraId="4080EA16" w14:textId="77777777" w:rsidR="00B725BC" w:rsidRDefault="00B725BC" w:rsidP="004E0612"/>
        </w:tc>
      </w:tr>
      <w:tr w:rsidR="00145182" w14:paraId="659F4F56" w14:textId="77777777" w:rsidTr="00FB2ECF">
        <w:tc>
          <w:tcPr>
            <w:tcW w:w="1555" w:type="dxa"/>
          </w:tcPr>
          <w:p w14:paraId="3BFAF9A4" w14:textId="77777777" w:rsidR="00145182" w:rsidRDefault="00145182" w:rsidP="004E0612"/>
        </w:tc>
        <w:tc>
          <w:tcPr>
            <w:tcW w:w="2268" w:type="dxa"/>
          </w:tcPr>
          <w:p w14:paraId="2647D2FC" w14:textId="1BEB918A" w:rsidR="00145182" w:rsidRPr="00115A18" w:rsidRDefault="00145182" w:rsidP="004E0612">
            <w:pPr>
              <w:rPr>
                <w:b/>
                <w:bCs/>
              </w:rPr>
            </w:pPr>
            <w:r w:rsidRPr="00115A18">
              <w:rPr>
                <w:b/>
                <w:bCs/>
                <w:color w:val="7030A0"/>
              </w:rPr>
              <w:t>else:</w:t>
            </w:r>
          </w:p>
        </w:tc>
        <w:tc>
          <w:tcPr>
            <w:tcW w:w="10125" w:type="dxa"/>
            <w:gridSpan w:val="4"/>
          </w:tcPr>
          <w:p w14:paraId="028FE70B" w14:textId="757BBFEC" w:rsidR="00145182" w:rsidRDefault="00145182" w:rsidP="004E0612">
            <w:r>
              <w:t>meaning accepted ==2</w:t>
            </w:r>
          </w:p>
        </w:tc>
      </w:tr>
      <w:tr w:rsidR="00115A18" w14:paraId="4A255075" w14:textId="77777777" w:rsidTr="004C41D4">
        <w:tc>
          <w:tcPr>
            <w:tcW w:w="1555" w:type="dxa"/>
          </w:tcPr>
          <w:p w14:paraId="2BB374E1" w14:textId="77777777" w:rsidR="00115A18" w:rsidRDefault="00115A18" w:rsidP="004E0612"/>
        </w:tc>
        <w:tc>
          <w:tcPr>
            <w:tcW w:w="2268" w:type="dxa"/>
          </w:tcPr>
          <w:p w14:paraId="1E97B607" w14:textId="77777777" w:rsidR="00115A18" w:rsidRDefault="00115A18" w:rsidP="004E0612"/>
        </w:tc>
        <w:tc>
          <w:tcPr>
            <w:tcW w:w="10125" w:type="dxa"/>
            <w:gridSpan w:val="4"/>
          </w:tcPr>
          <w:p w14:paraId="288324BE" w14:textId="1A112213" w:rsidR="00115A18" w:rsidRDefault="00115A18" w:rsidP="004E0612">
            <w:r>
              <w:t>fail_round s set to true</w:t>
            </w:r>
          </w:p>
        </w:tc>
      </w:tr>
      <w:tr w:rsidR="00B725BC" w14:paraId="253D28CE" w14:textId="77777777" w:rsidTr="00050201">
        <w:tc>
          <w:tcPr>
            <w:tcW w:w="1555" w:type="dxa"/>
          </w:tcPr>
          <w:p w14:paraId="148C84A1" w14:textId="77777777" w:rsidR="00B725BC" w:rsidRDefault="00B725BC" w:rsidP="004E0612"/>
        </w:tc>
        <w:tc>
          <w:tcPr>
            <w:tcW w:w="2268" w:type="dxa"/>
          </w:tcPr>
          <w:p w14:paraId="6DC8CC15" w14:textId="77777777" w:rsidR="00B725BC" w:rsidRDefault="00B725BC" w:rsidP="004E0612"/>
        </w:tc>
        <w:tc>
          <w:tcPr>
            <w:tcW w:w="2268" w:type="dxa"/>
          </w:tcPr>
          <w:p w14:paraId="4B4A394A" w14:textId="4FF33658" w:rsidR="00B725BC" w:rsidRDefault="00115A18" w:rsidP="004E0612">
            <w:r>
              <w:t>accepted is reset to 0</w:t>
            </w:r>
          </w:p>
        </w:tc>
        <w:tc>
          <w:tcPr>
            <w:tcW w:w="1842" w:type="dxa"/>
          </w:tcPr>
          <w:p w14:paraId="7984A8DE" w14:textId="77777777" w:rsidR="00B725BC" w:rsidRDefault="00B725BC" w:rsidP="004E0612"/>
        </w:tc>
        <w:tc>
          <w:tcPr>
            <w:tcW w:w="2694" w:type="dxa"/>
          </w:tcPr>
          <w:p w14:paraId="714F3672" w14:textId="77777777" w:rsidR="00B725BC" w:rsidRDefault="00B725BC" w:rsidP="004E0612"/>
        </w:tc>
        <w:tc>
          <w:tcPr>
            <w:tcW w:w="3321" w:type="dxa"/>
          </w:tcPr>
          <w:p w14:paraId="06E89F8A" w14:textId="77777777" w:rsidR="00B725BC" w:rsidRDefault="00B725BC" w:rsidP="004E0612"/>
        </w:tc>
      </w:tr>
      <w:tr w:rsidR="00115A18" w14:paraId="0A45B30A" w14:textId="77777777" w:rsidTr="008B48CF">
        <w:tc>
          <w:tcPr>
            <w:tcW w:w="1555" w:type="dxa"/>
          </w:tcPr>
          <w:p w14:paraId="3FADEFCA" w14:textId="77777777" w:rsidR="00115A18" w:rsidRDefault="00115A18" w:rsidP="004E0612"/>
        </w:tc>
        <w:tc>
          <w:tcPr>
            <w:tcW w:w="2268" w:type="dxa"/>
          </w:tcPr>
          <w:p w14:paraId="0ED4E0FE" w14:textId="77777777" w:rsidR="00115A18" w:rsidRDefault="00115A18" w:rsidP="004E0612"/>
        </w:tc>
        <w:tc>
          <w:tcPr>
            <w:tcW w:w="10125" w:type="dxa"/>
            <w:gridSpan w:val="4"/>
          </w:tcPr>
          <w:p w14:paraId="30C17F84" w14:textId="762FC7DA" w:rsidR="00115A18" w:rsidRDefault="00115A18" w:rsidP="004E0612">
            <w:r>
              <w:t>accepted total is incremented</w:t>
            </w:r>
          </w:p>
        </w:tc>
      </w:tr>
      <w:tr w:rsidR="00115A18" w14:paraId="2463C028" w14:textId="77777777" w:rsidTr="00C22909">
        <w:tc>
          <w:tcPr>
            <w:tcW w:w="1555" w:type="dxa"/>
          </w:tcPr>
          <w:p w14:paraId="2EF23012" w14:textId="77777777" w:rsidR="00115A18" w:rsidRDefault="00115A18" w:rsidP="004E0612"/>
        </w:tc>
        <w:tc>
          <w:tcPr>
            <w:tcW w:w="2268" w:type="dxa"/>
          </w:tcPr>
          <w:p w14:paraId="1C2AE72D" w14:textId="77777777" w:rsidR="00115A18" w:rsidRDefault="00115A18" w:rsidP="004E0612"/>
        </w:tc>
        <w:tc>
          <w:tcPr>
            <w:tcW w:w="10125" w:type="dxa"/>
            <w:gridSpan w:val="4"/>
          </w:tcPr>
          <w:p w14:paraId="6BC94B89" w14:textId="45AD1367" w:rsidR="00115A18" w:rsidRDefault="00115A18" w:rsidP="004E0612">
            <w:r>
              <w:t>ship_name  and premium offered is inserted in accepted_listed_list based on round_count and m</w:t>
            </w:r>
          </w:p>
        </w:tc>
      </w:tr>
      <w:tr w:rsidR="00115A18" w14:paraId="4F73DED4" w14:textId="77777777" w:rsidTr="00C257DB">
        <w:tc>
          <w:tcPr>
            <w:tcW w:w="1555" w:type="dxa"/>
          </w:tcPr>
          <w:p w14:paraId="21CF7BE6" w14:textId="77777777" w:rsidR="00115A18" w:rsidRDefault="00115A18" w:rsidP="004E0612"/>
        </w:tc>
        <w:tc>
          <w:tcPr>
            <w:tcW w:w="2268" w:type="dxa"/>
          </w:tcPr>
          <w:p w14:paraId="2FD0F754" w14:textId="77777777" w:rsidR="00115A18" w:rsidRDefault="00115A18" w:rsidP="004E0612"/>
        </w:tc>
        <w:tc>
          <w:tcPr>
            <w:tcW w:w="10125" w:type="dxa"/>
            <w:gridSpan w:val="4"/>
          </w:tcPr>
          <w:p w14:paraId="56387881" w14:textId="64026B15" w:rsidR="00115A18" w:rsidRDefault="00115A18" w:rsidP="004E0612">
            <w:r>
              <w:t>remaining book value of insurer m is updated  insurers list</w:t>
            </w:r>
          </w:p>
        </w:tc>
      </w:tr>
      <w:tr w:rsidR="00115A18" w14:paraId="30788769" w14:textId="77777777" w:rsidTr="00115A18">
        <w:trPr>
          <w:trHeight w:val="482"/>
        </w:trPr>
        <w:tc>
          <w:tcPr>
            <w:tcW w:w="1555" w:type="dxa"/>
          </w:tcPr>
          <w:p w14:paraId="2B384F6C" w14:textId="77777777" w:rsidR="00115A18" w:rsidRDefault="00115A18" w:rsidP="004E0612"/>
        </w:tc>
        <w:tc>
          <w:tcPr>
            <w:tcW w:w="2268" w:type="dxa"/>
          </w:tcPr>
          <w:p w14:paraId="2A4BA4FF" w14:textId="77777777" w:rsidR="00115A18" w:rsidRDefault="00115A18" w:rsidP="004E0612"/>
        </w:tc>
        <w:tc>
          <w:tcPr>
            <w:tcW w:w="10125" w:type="dxa"/>
            <w:gridSpan w:val="4"/>
          </w:tcPr>
          <w:p w14:paraId="7B31618E" w14:textId="155414B7" w:rsidR="00115A18" w:rsidRDefault="00115A18" w:rsidP="004E0612">
            <w:r>
              <w:t>insurers [m] list of ships insured is updated</w:t>
            </w:r>
          </w:p>
        </w:tc>
      </w:tr>
      <w:tr w:rsidR="00115A18" w14:paraId="0067DCCD" w14:textId="77777777" w:rsidTr="00E06D27">
        <w:tc>
          <w:tcPr>
            <w:tcW w:w="1555" w:type="dxa"/>
          </w:tcPr>
          <w:p w14:paraId="1AEFA6AE" w14:textId="77777777" w:rsidR="00115A18" w:rsidRDefault="00115A18" w:rsidP="004E0612"/>
        </w:tc>
        <w:tc>
          <w:tcPr>
            <w:tcW w:w="2268" w:type="dxa"/>
          </w:tcPr>
          <w:p w14:paraId="76DA2B63" w14:textId="77777777" w:rsidR="00115A18" w:rsidRDefault="00115A18" w:rsidP="004E0612"/>
        </w:tc>
        <w:tc>
          <w:tcPr>
            <w:tcW w:w="10125" w:type="dxa"/>
            <w:gridSpan w:val="4"/>
          </w:tcPr>
          <w:p w14:paraId="1B575516" w14:textId="263992B4" w:rsidR="00115A18" w:rsidRDefault="00115A18" w:rsidP="004E0612">
            <w:r>
              <w:t>### UPDATE INSURED DATA IN SHIP LIST SELECTED</w:t>
            </w:r>
          </w:p>
        </w:tc>
      </w:tr>
      <w:tr w:rsidR="00115A18" w14:paraId="011548FB" w14:textId="77777777" w:rsidTr="007170B3">
        <w:tc>
          <w:tcPr>
            <w:tcW w:w="1555" w:type="dxa"/>
          </w:tcPr>
          <w:p w14:paraId="2B8E539B" w14:textId="77777777" w:rsidR="00115A18" w:rsidRDefault="00115A18" w:rsidP="004E0612"/>
        </w:tc>
        <w:tc>
          <w:tcPr>
            <w:tcW w:w="2268" w:type="dxa"/>
          </w:tcPr>
          <w:p w14:paraId="0E2A1E74" w14:textId="77777777" w:rsidR="00115A18" w:rsidRDefault="00115A18" w:rsidP="004E0612"/>
        </w:tc>
        <w:tc>
          <w:tcPr>
            <w:tcW w:w="10125" w:type="dxa"/>
            <w:gridSpan w:val="4"/>
          </w:tcPr>
          <w:p w14:paraId="44F4DED4" w14:textId="19F04959" w:rsidR="00115A18" w:rsidRDefault="00115A18" w:rsidP="004E0612">
            <w:r>
              <w:t>for sfind in range sh</w:t>
            </w:r>
            <w:r w:rsidR="00F50850">
              <w:t>i</w:t>
            </w:r>
            <w:r>
              <w:t>p_list_selected</w:t>
            </w:r>
          </w:p>
        </w:tc>
      </w:tr>
      <w:tr w:rsidR="00F50850" w14:paraId="5CE3DA62" w14:textId="77777777" w:rsidTr="00220C91">
        <w:tc>
          <w:tcPr>
            <w:tcW w:w="1555" w:type="dxa"/>
          </w:tcPr>
          <w:p w14:paraId="289D701F" w14:textId="77777777" w:rsidR="00F50850" w:rsidRDefault="00F50850" w:rsidP="004E0612"/>
        </w:tc>
        <w:tc>
          <w:tcPr>
            <w:tcW w:w="2268" w:type="dxa"/>
          </w:tcPr>
          <w:p w14:paraId="3AE30BD0" w14:textId="77777777" w:rsidR="00F50850" w:rsidRDefault="00F50850" w:rsidP="004E0612"/>
        </w:tc>
        <w:tc>
          <w:tcPr>
            <w:tcW w:w="2268" w:type="dxa"/>
          </w:tcPr>
          <w:p w14:paraId="3348F288" w14:textId="77777777" w:rsidR="00F50850" w:rsidRDefault="00F50850" w:rsidP="004E0612"/>
        </w:tc>
        <w:tc>
          <w:tcPr>
            <w:tcW w:w="7857" w:type="dxa"/>
            <w:gridSpan w:val="3"/>
          </w:tcPr>
          <w:p w14:paraId="3B7A4633" w14:textId="391954CF" w:rsidR="00F50850" w:rsidRDefault="00F50850" w:rsidP="004E0612">
            <w:r>
              <w:t>if ship_name = ship_name in ship_list_selected</w:t>
            </w:r>
          </w:p>
        </w:tc>
      </w:tr>
      <w:tr w:rsidR="00F50850" w14:paraId="2CE73551" w14:textId="77777777" w:rsidTr="003A0EFE">
        <w:tc>
          <w:tcPr>
            <w:tcW w:w="1555" w:type="dxa"/>
          </w:tcPr>
          <w:p w14:paraId="2C3DC2DC" w14:textId="10E475EE" w:rsidR="00F50850" w:rsidRDefault="00F50850" w:rsidP="004E0612">
            <w:r>
              <w:t>355</w:t>
            </w:r>
          </w:p>
        </w:tc>
        <w:tc>
          <w:tcPr>
            <w:tcW w:w="2268" w:type="dxa"/>
          </w:tcPr>
          <w:p w14:paraId="586942EB" w14:textId="77777777" w:rsidR="00F50850" w:rsidRDefault="00F50850" w:rsidP="004E0612"/>
        </w:tc>
        <w:tc>
          <w:tcPr>
            <w:tcW w:w="2268" w:type="dxa"/>
          </w:tcPr>
          <w:p w14:paraId="593918C5" w14:textId="77777777" w:rsidR="00F50850" w:rsidRDefault="00F50850" w:rsidP="004E0612"/>
        </w:tc>
        <w:tc>
          <w:tcPr>
            <w:tcW w:w="1842" w:type="dxa"/>
          </w:tcPr>
          <w:p w14:paraId="7E7830E1" w14:textId="77777777" w:rsidR="00F50850" w:rsidRDefault="00F50850" w:rsidP="004E0612"/>
        </w:tc>
        <w:tc>
          <w:tcPr>
            <w:tcW w:w="6015" w:type="dxa"/>
            <w:gridSpan w:val="2"/>
          </w:tcPr>
          <w:p w14:paraId="3F835881" w14:textId="5556C18C" w:rsidR="00F50850" w:rsidRDefault="00F50850" w:rsidP="004E0612">
            <w:r>
              <w:t>in ship_insurer store insurer name and premium offered</w:t>
            </w:r>
          </w:p>
        </w:tc>
      </w:tr>
      <w:tr w:rsidR="00B725BC" w14:paraId="7BAE25E5" w14:textId="77777777" w:rsidTr="00050201">
        <w:tc>
          <w:tcPr>
            <w:tcW w:w="1555" w:type="dxa"/>
          </w:tcPr>
          <w:p w14:paraId="36533F1A" w14:textId="77777777" w:rsidR="00B725BC" w:rsidRDefault="00B725BC" w:rsidP="004E0612"/>
        </w:tc>
        <w:tc>
          <w:tcPr>
            <w:tcW w:w="2268" w:type="dxa"/>
          </w:tcPr>
          <w:p w14:paraId="32A8A13D" w14:textId="77777777" w:rsidR="00B725BC" w:rsidRDefault="00B725BC" w:rsidP="004E0612"/>
        </w:tc>
        <w:tc>
          <w:tcPr>
            <w:tcW w:w="2268" w:type="dxa"/>
          </w:tcPr>
          <w:p w14:paraId="0A3E5E01" w14:textId="77777777" w:rsidR="00B725BC" w:rsidRDefault="00B725BC" w:rsidP="004E0612"/>
        </w:tc>
        <w:tc>
          <w:tcPr>
            <w:tcW w:w="1842" w:type="dxa"/>
          </w:tcPr>
          <w:p w14:paraId="15A912B9" w14:textId="77777777" w:rsidR="00B725BC" w:rsidRDefault="00B725BC" w:rsidP="004E0612"/>
        </w:tc>
        <w:tc>
          <w:tcPr>
            <w:tcW w:w="2694" w:type="dxa"/>
          </w:tcPr>
          <w:p w14:paraId="12400C31" w14:textId="77777777" w:rsidR="00B725BC" w:rsidRDefault="00B725BC" w:rsidP="004E0612"/>
        </w:tc>
        <w:tc>
          <w:tcPr>
            <w:tcW w:w="3321" w:type="dxa"/>
          </w:tcPr>
          <w:p w14:paraId="3E206421" w14:textId="77777777" w:rsidR="00B725BC" w:rsidRDefault="00B725BC" w:rsidP="004E0612"/>
        </w:tc>
      </w:tr>
    </w:tbl>
    <w:p w14:paraId="619C5701" w14:textId="77777777" w:rsidR="00F50850" w:rsidRDefault="00F5085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1842"/>
        <w:gridCol w:w="2694"/>
        <w:gridCol w:w="3321"/>
      </w:tblGrid>
      <w:tr w:rsidR="007B7336" w14:paraId="6CB10A98" w14:textId="77777777" w:rsidTr="007B7336">
        <w:tc>
          <w:tcPr>
            <w:tcW w:w="1555" w:type="dxa"/>
            <w:tcBorders>
              <w:bottom w:val="single" w:sz="4" w:space="0" w:color="auto"/>
            </w:tcBorders>
          </w:tcPr>
          <w:p w14:paraId="03E9092F" w14:textId="77777777" w:rsidR="007B7336" w:rsidRDefault="007B7336" w:rsidP="00F50850"/>
        </w:tc>
        <w:tc>
          <w:tcPr>
            <w:tcW w:w="2268" w:type="dxa"/>
            <w:tcBorders>
              <w:bottom w:val="single" w:sz="4" w:space="0" w:color="auto"/>
            </w:tcBorders>
          </w:tcPr>
          <w:p w14:paraId="1E1201E7" w14:textId="77777777" w:rsidR="007B7336" w:rsidRDefault="007B7336" w:rsidP="00F50850"/>
        </w:tc>
        <w:tc>
          <w:tcPr>
            <w:tcW w:w="2268" w:type="dxa"/>
            <w:tcBorders>
              <w:bottom w:val="single" w:sz="4" w:space="0" w:color="auto"/>
            </w:tcBorders>
          </w:tcPr>
          <w:p w14:paraId="33DFCCBE" w14:textId="77777777" w:rsidR="007B7336" w:rsidRDefault="007B7336" w:rsidP="00F50850"/>
        </w:tc>
        <w:tc>
          <w:tcPr>
            <w:tcW w:w="1842" w:type="dxa"/>
            <w:tcBorders>
              <w:bottom w:val="single" w:sz="4" w:space="0" w:color="auto"/>
            </w:tcBorders>
          </w:tcPr>
          <w:p w14:paraId="2BBE55FD" w14:textId="77777777" w:rsidR="007B7336" w:rsidRDefault="007B7336" w:rsidP="00F50850"/>
        </w:tc>
        <w:tc>
          <w:tcPr>
            <w:tcW w:w="2694" w:type="dxa"/>
            <w:tcBorders>
              <w:bottom w:val="single" w:sz="4" w:space="0" w:color="auto"/>
            </w:tcBorders>
          </w:tcPr>
          <w:p w14:paraId="3FF590E5" w14:textId="77777777" w:rsidR="007B7336" w:rsidRDefault="007B7336" w:rsidP="00F50850"/>
        </w:tc>
        <w:tc>
          <w:tcPr>
            <w:tcW w:w="3321" w:type="dxa"/>
            <w:tcBorders>
              <w:bottom w:val="single" w:sz="4" w:space="0" w:color="auto"/>
            </w:tcBorders>
          </w:tcPr>
          <w:p w14:paraId="4AC46DB1" w14:textId="77777777" w:rsidR="007B7336" w:rsidRDefault="007B7336" w:rsidP="00F50850"/>
        </w:tc>
      </w:tr>
      <w:tr w:rsidR="00F50850" w14:paraId="795CBB39" w14:textId="77777777" w:rsidTr="007B7336">
        <w:tc>
          <w:tcPr>
            <w:tcW w:w="1555" w:type="dxa"/>
            <w:shd w:val="clear" w:color="auto" w:fill="BFBFBF" w:themeFill="background1" w:themeFillShade="BF"/>
          </w:tcPr>
          <w:p w14:paraId="0FCB15B2" w14:textId="775CD611" w:rsidR="00F50850" w:rsidRDefault="00F50850" w:rsidP="00F50850">
            <w:r>
              <w:t>tab 3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D0BF55F" w14:textId="3F8D49C7" w:rsidR="00F50850" w:rsidRDefault="00F50850" w:rsidP="00F50850">
            <w:r>
              <w:t>tab 4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ED1480E" w14:textId="2A543E05" w:rsidR="00F50850" w:rsidRDefault="00F50850" w:rsidP="00F50850">
            <w:r>
              <w:t>tab 5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DC61561" w14:textId="7CDC20C7" w:rsidR="00F50850" w:rsidRDefault="00F50850" w:rsidP="00F50850">
            <w:r>
              <w:t>tab 6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432F1157" w14:textId="23E25FC4" w:rsidR="00F50850" w:rsidRDefault="00F50850" w:rsidP="00F50850">
            <w:r>
              <w:t>tab 7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7FB90E0B" w14:textId="3E80A437" w:rsidR="00F50850" w:rsidRDefault="00F50850" w:rsidP="00F50850">
            <w:r>
              <w:t>tab 8</w:t>
            </w:r>
          </w:p>
        </w:tc>
      </w:tr>
      <w:tr w:rsidR="00F50850" w14:paraId="4F68C6B7" w14:textId="77777777" w:rsidTr="00585297">
        <w:tc>
          <w:tcPr>
            <w:tcW w:w="1555" w:type="dxa"/>
          </w:tcPr>
          <w:p w14:paraId="2843E154" w14:textId="77777777" w:rsidR="00F50850" w:rsidRDefault="00F50850" w:rsidP="00F50850"/>
        </w:tc>
        <w:tc>
          <w:tcPr>
            <w:tcW w:w="12393" w:type="dxa"/>
            <w:gridSpan w:val="5"/>
          </w:tcPr>
          <w:p w14:paraId="3CACE20C" w14:textId="21509DDA" w:rsidR="00F50850" w:rsidRDefault="00F50850" w:rsidP="00F50850">
            <w:r>
              <w:t>MOVE LIST ONE UP IN OFFERED LIST TO FILL PLACE OF THAT ACCEPTED</w:t>
            </w:r>
          </w:p>
        </w:tc>
      </w:tr>
      <w:tr w:rsidR="00F50850" w14:paraId="26842D2D" w14:textId="77777777" w:rsidTr="00050201">
        <w:tc>
          <w:tcPr>
            <w:tcW w:w="1555" w:type="dxa"/>
          </w:tcPr>
          <w:p w14:paraId="75876407" w14:textId="081D0864" w:rsidR="00F50850" w:rsidRDefault="00F50850" w:rsidP="00F50850">
            <w:r>
              <w:t>(</w:t>
            </w:r>
            <w:r>
              <w:t>while accepted!=2 or s&lt;=smax</w:t>
            </w:r>
            <w:r>
              <w:t>)</w:t>
            </w:r>
          </w:p>
        </w:tc>
        <w:tc>
          <w:tcPr>
            <w:tcW w:w="2268" w:type="dxa"/>
          </w:tcPr>
          <w:p w14:paraId="66155727" w14:textId="547A7BEE" w:rsidR="00F50850" w:rsidRDefault="00F50850" w:rsidP="00F50850">
            <w:r>
              <w:t>(in accepted==2)</w:t>
            </w:r>
          </w:p>
        </w:tc>
        <w:tc>
          <w:tcPr>
            <w:tcW w:w="2268" w:type="dxa"/>
          </w:tcPr>
          <w:p w14:paraId="5BBD61B0" w14:textId="77777777" w:rsidR="00F50850" w:rsidRDefault="00F50850" w:rsidP="00F50850"/>
        </w:tc>
        <w:tc>
          <w:tcPr>
            <w:tcW w:w="1842" w:type="dxa"/>
          </w:tcPr>
          <w:p w14:paraId="0B5973B5" w14:textId="77777777" w:rsidR="00F50850" w:rsidRDefault="00F50850" w:rsidP="00F50850"/>
        </w:tc>
        <w:tc>
          <w:tcPr>
            <w:tcW w:w="2694" w:type="dxa"/>
          </w:tcPr>
          <w:p w14:paraId="01B8A745" w14:textId="77777777" w:rsidR="00F50850" w:rsidRDefault="00F50850" w:rsidP="00F50850"/>
        </w:tc>
        <w:tc>
          <w:tcPr>
            <w:tcW w:w="3321" w:type="dxa"/>
          </w:tcPr>
          <w:p w14:paraId="23F5C49B" w14:textId="77777777" w:rsidR="00F50850" w:rsidRDefault="00F50850" w:rsidP="00F50850"/>
        </w:tc>
      </w:tr>
      <w:tr w:rsidR="00F50850" w14:paraId="09E515A1" w14:textId="77777777" w:rsidTr="00F17BD5">
        <w:tc>
          <w:tcPr>
            <w:tcW w:w="1555" w:type="dxa"/>
          </w:tcPr>
          <w:p w14:paraId="37C5F10A" w14:textId="1147DF19" w:rsidR="00F50850" w:rsidRDefault="00F50850" w:rsidP="00F50850">
            <w:r>
              <w:t>357</w:t>
            </w:r>
          </w:p>
        </w:tc>
        <w:tc>
          <w:tcPr>
            <w:tcW w:w="2268" w:type="dxa"/>
          </w:tcPr>
          <w:p w14:paraId="3FBCD05E" w14:textId="77777777" w:rsidR="00F50850" w:rsidRDefault="00F50850" w:rsidP="00F50850"/>
        </w:tc>
        <w:tc>
          <w:tcPr>
            <w:tcW w:w="2268" w:type="dxa"/>
          </w:tcPr>
          <w:p w14:paraId="499287C8" w14:textId="0609DF32" w:rsidR="00F50850" w:rsidRDefault="00F50850" w:rsidP="00F50850"/>
        </w:tc>
        <w:tc>
          <w:tcPr>
            <w:tcW w:w="7857" w:type="dxa"/>
            <w:gridSpan w:val="3"/>
          </w:tcPr>
          <w:p w14:paraId="6A8EF8A1" w14:textId="3398BFFB" w:rsidR="00F50850" w:rsidRDefault="00F50850" w:rsidP="00F50850"/>
        </w:tc>
      </w:tr>
      <w:tr w:rsidR="007B7336" w14:paraId="3C2275A0" w14:textId="77777777" w:rsidTr="007B7336">
        <w:tc>
          <w:tcPr>
            <w:tcW w:w="1555" w:type="dxa"/>
            <w:tcBorders>
              <w:bottom w:val="single" w:sz="4" w:space="0" w:color="auto"/>
            </w:tcBorders>
          </w:tcPr>
          <w:p w14:paraId="02EB1E37" w14:textId="77777777" w:rsidR="007B7336" w:rsidRDefault="007B7336" w:rsidP="00F50850"/>
        </w:tc>
        <w:tc>
          <w:tcPr>
            <w:tcW w:w="2268" w:type="dxa"/>
            <w:tcBorders>
              <w:bottom w:val="single" w:sz="4" w:space="0" w:color="auto"/>
            </w:tcBorders>
          </w:tcPr>
          <w:p w14:paraId="10F2D330" w14:textId="77777777" w:rsidR="007B7336" w:rsidRDefault="007B7336" w:rsidP="00F50850"/>
        </w:tc>
        <w:tc>
          <w:tcPr>
            <w:tcW w:w="2268" w:type="dxa"/>
            <w:tcBorders>
              <w:bottom w:val="single" w:sz="4" w:space="0" w:color="auto"/>
            </w:tcBorders>
          </w:tcPr>
          <w:p w14:paraId="4E9C9C8D" w14:textId="77777777" w:rsidR="007B7336" w:rsidRDefault="007B7336" w:rsidP="00F50850"/>
        </w:tc>
        <w:tc>
          <w:tcPr>
            <w:tcW w:w="7857" w:type="dxa"/>
            <w:gridSpan w:val="3"/>
            <w:tcBorders>
              <w:bottom w:val="single" w:sz="4" w:space="0" w:color="auto"/>
            </w:tcBorders>
          </w:tcPr>
          <w:p w14:paraId="692E9BF8" w14:textId="77777777" w:rsidR="007B7336" w:rsidRDefault="007B7336" w:rsidP="00F50850"/>
        </w:tc>
      </w:tr>
      <w:tr w:rsidR="007B7336" w14:paraId="1619F0C0" w14:textId="77777777" w:rsidTr="007B7336">
        <w:tc>
          <w:tcPr>
            <w:tcW w:w="1555" w:type="dxa"/>
            <w:shd w:val="clear" w:color="auto" w:fill="BFBFBF" w:themeFill="background1" w:themeFillShade="BF"/>
          </w:tcPr>
          <w:p w14:paraId="67CCBF4E" w14:textId="4652C090" w:rsidR="007B7336" w:rsidRDefault="007B7336" w:rsidP="00BB5DAA">
            <w:r>
              <w:t>tab 5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4D3EF93" w14:textId="00A82C5D" w:rsidR="007B7336" w:rsidRDefault="007B7336" w:rsidP="00BB5DAA">
            <w:r>
              <w:t>tab 6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19AA4E2" w14:textId="7C64628D" w:rsidR="007B7336" w:rsidRDefault="007B7336" w:rsidP="00BB5DAA">
            <w:r>
              <w:t>tab 7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4B43AB5" w14:textId="14C0EB67" w:rsidR="007B7336" w:rsidRDefault="007B7336" w:rsidP="00BB5DAA">
            <w:r>
              <w:t xml:space="preserve">tab 8 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713D0BF7" w14:textId="03655D02" w:rsidR="007B7336" w:rsidRDefault="007B7336" w:rsidP="00BB5DAA">
            <w:r>
              <w:t>tab 9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4E00F73E" w14:textId="77777777" w:rsidR="007B7336" w:rsidRDefault="007B7336" w:rsidP="00BB5DAA"/>
        </w:tc>
      </w:tr>
      <w:tr w:rsidR="007B7336" w14:paraId="1381DDA1" w14:textId="77777777" w:rsidTr="000F7759">
        <w:tc>
          <w:tcPr>
            <w:tcW w:w="1555" w:type="dxa"/>
          </w:tcPr>
          <w:p w14:paraId="1375C4AC" w14:textId="26868FE4" w:rsidR="007B7336" w:rsidRDefault="007B7336" w:rsidP="007B7336">
            <w:r>
              <w:t>for srepl in range saccept to smax-1</w:t>
            </w:r>
          </w:p>
        </w:tc>
        <w:tc>
          <w:tcPr>
            <w:tcW w:w="12393" w:type="dxa"/>
            <w:gridSpan w:val="5"/>
          </w:tcPr>
          <w:p w14:paraId="39BC9A8D" w14:textId="60AE1C44" w:rsidR="007B7336" w:rsidRDefault="007B7336" w:rsidP="007B7336">
            <w:r>
              <w:t>saccept allows for the accepted ship to be lower down the preference list</w:t>
            </w:r>
          </w:p>
        </w:tc>
      </w:tr>
      <w:tr w:rsidR="007B7336" w14:paraId="5F1452FD" w14:textId="77777777" w:rsidTr="00372029">
        <w:tc>
          <w:tcPr>
            <w:tcW w:w="1555" w:type="dxa"/>
          </w:tcPr>
          <w:p w14:paraId="347B6C80" w14:textId="77777777" w:rsidR="007B7336" w:rsidRDefault="007B7336" w:rsidP="007B7336"/>
        </w:tc>
        <w:tc>
          <w:tcPr>
            <w:tcW w:w="12393" w:type="dxa"/>
            <w:gridSpan w:val="5"/>
          </w:tcPr>
          <w:p w14:paraId="5F4B193E" w14:textId="7310EEB1" w:rsidR="007B7336" w:rsidRDefault="007B7336" w:rsidP="007B7336">
            <w:r>
              <w:t>ship_name_below is retrieved from offered list</w:t>
            </w:r>
          </w:p>
        </w:tc>
      </w:tr>
      <w:tr w:rsidR="007B7336" w14:paraId="1E25F7B8" w14:textId="77777777" w:rsidTr="0077094B">
        <w:tc>
          <w:tcPr>
            <w:tcW w:w="1555" w:type="dxa"/>
          </w:tcPr>
          <w:p w14:paraId="3C50EC19" w14:textId="77777777" w:rsidR="007B7336" w:rsidRDefault="007B7336" w:rsidP="007B7336"/>
        </w:tc>
        <w:tc>
          <w:tcPr>
            <w:tcW w:w="2268" w:type="dxa"/>
          </w:tcPr>
          <w:p w14:paraId="077E5DEB" w14:textId="4DD8FACE" w:rsidR="007B7336" w:rsidRDefault="007B7336" w:rsidP="007B7336">
            <w:r>
              <w:t>if ship_name_below is not blank “”</w:t>
            </w:r>
          </w:p>
        </w:tc>
        <w:tc>
          <w:tcPr>
            <w:tcW w:w="2268" w:type="dxa"/>
          </w:tcPr>
          <w:p w14:paraId="15E5AF5B" w14:textId="77777777" w:rsidR="007B7336" w:rsidRDefault="007B7336" w:rsidP="007B7336"/>
        </w:tc>
        <w:tc>
          <w:tcPr>
            <w:tcW w:w="7857" w:type="dxa"/>
            <w:gridSpan w:val="3"/>
          </w:tcPr>
          <w:p w14:paraId="5A237AAC" w14:textId="0E1EC785" w:rsidR="007B7336" w:rsidRDefault="007B7336" w:rsidP="007B7336"/>
        </w:tc>
      </w:tr>
      <w:tr w:rsidR="007B7336" w14:paraId="66E85CBB" w14:textId="77777777" w:rsidTr="00121269">
        <w:tc>
          <w:tcPr>
            <w:tcW w:w="1555" w:type="dxa"/>
          </w:tcPr>
          <w:p w14:paraId="2C9BC6F5" w14:textId="77777777" w:rsidR="007B7336" w:rsidRDefault="007B7336" w:rsidP="007B7336"/>
        </w:tc>
        <w:tc>
          <w:tcPr>
            <w:tcW w:w="2268" w:type="dxa"/>
          </w:tcPr>
          <w:p w14:paraId="6F2C7ADF" w14:textId="77777777" w:rsidR="007B7336" w:rsidRDefault="007B7336" w:rsidP="007B7336"/>
        </w:tc>
        <w:tc>
          <w:tcPr>
            <w:tcW w:w="2268" w:type="dxa"/>
          </w:tcPr>
          <w:p w14:paraId="1872B400" w14:textId="380C34B2" w:rsidR="007B7336" w:rsidRDefault="007B7336" w:rsidP="007B7336">
            <w:r>
              <w:t>for sv in range smax</w:t>
            </w:r>
          </w:p>
        </w:tc>
        <w:tc>
          <w:tcPr>
            <w:tcW w:w="1842" w:type="dxa"/>
          </w:tcPr>
          <w:p w14:paraId="03702890" w14:textId="77777777" w:rsidR="007B7336" w:rsidRDefault="007B7336" w:rsidP="007B7336"/>
        </w:tc>
        <w:tc>
          <w:tcPr>
            <w:tcW w:w="6015" w:type="dxa"/>
            <w:gridSpan w:val="2"/>
          </w:tcPr>
          <w:p w14:paraId="00D0D783" w14:textId="77777777" w:rsidR="007B7336" w:rsidRDefault="007B7336" w:rsidP="007B7336"/>
        </w:tc>
      </w:tr>
      <w:tr w:rsidR="007B7336" w14:paraId="19BD4DAE" w14:textId="77777777" w:rsidTr="00350924">
        <w:tc>
          <w:tcPr>
            <w:tcW w:w="1555" w:type="dxa"/>
          </w:tcPr>
          <w:p w14:paraId="319D2284" w14:textId="77777777" w:rsidR="007B7336" w:rsidRDefault="007B7336" w:rsidP="007B7336"/>
        </w:tc>
        <w:tc>
          <w:tcPr>
            <w:tcW w:w="2268" w:type="dxa"/>
          </w:tcPr>
          <w:p w14:paraId="7441DF2B" w14:textId="77777777" w:rsidR="007B7336" w:rsidRDefault="007B7336" w:rsidP="007B7336"/>
        </w:tc>
        <w:tc>
          <w:tcPr>
            <w:tcW w:w="2268" w:type="dxa"/>
          </w:tcPr>
          <w:p w14:paraId="1E1B5DD3" w14:textId="77777777" w:rsidR="007B7336" w:rsidRDefault="007B7336" w:rsidP="007B7336"/>
        </w:tc>
        <w:tc>
          <w:tcPr>
            <w:tcW w:w="7857" w:type="dxa"/>
            <w:gridSpan w:val="3"/>
          </w:tcPr>
          <w:p w14:paraId="19602D7A" w14:textId="4DACE303" w:rsidR="007B7336" w:rsidRDefault="007B7336" w:rsidP="007B7336">
            <w:r>
              <w:t>retrieve ship data from ship_sorted_list</w:t>
            </w:r>
          </w:p>
        </w:tc>
      </w:tr>
      <w:tr w:rsidR="007B7336" w14:paraId="1AD4CA52" w14:textId="77777777" w:rsidTr="00A422C1">
        <w:tc>
          <w:tcPr>
            <w:tcW w:w="1555" w:type="dxa"/>
          </w:tcPr>
          <w:p w14:paraId="0E59D412" w14:textId="77777777" w:rsidR="007B7336" w:rsidRDefault="007B7336" w:rsidP="007B7336"/>
        </w:tc>
        <w:tc>
          <w:tcPr>
            <w:tcW w:w="2268" w:type="dxa"/>
          </w:tcPr>
          <w:p w14:paraId="2729716F" w14:textId="77777777" w:rsidR="007B7336" w:rsidRDefault="007B7336" w:rsidP="007B7336"/>
        </w:tc>
        <w:tc>
          <w:tcPr>
            <w:tcW w:w="2268" w:type="dxa"/>
          </w:tcPr>
          <w:p w14:paraId="7BF18052" w14:textId="77777777" w:rsidR="007B7336" w:rsidRDefault="007B7336" w:rsidP="007B7336"/>
        </w:tc>
        <w:tc>
          <w:tcPr>
            <w:tcW w:w="7857" w:type="dxa"/>
            <w:gridSpan w:val="3"/>
          </w:tcPr>
          <w:p w14:paraId="1433DBCF" w14:textId="77777777" w:rsidR="007B7336" w:rsidRDefault="007B7336" w:rsidP="007B7336">
            <w:r>
              <w:t>retrieve first ship_name in sv of ship_sorted-list (ship_name_search</w:t>
            </w:r>
          </w:p>
          <w:p w14:paraId="757EC191" w14:textId="24844C66" w:rsidR="007B7336" w:rsidRDefault="007B7336" w:rsidP="007B7336"/>
        </w:tc>
      </w:tr>
      <w:tr w:rsidR="007B7336" w14:paraId="26DA3DD4" w14:textId="77777777" w:rsidTr="008B1133">
        <w:tc>
          <w:tcPr>
            <w:tcW w:w="1555" w:type="dxa"/>
          </w:tcPr>
          <w:p w14:paraId="70625BF7" w14:textId="0E2C9A61" w:rsidR="007B7336" w:rsidRDefault="007B7336" w:rsidP="007B7336">
            <w:r>
              <w:t>362</w:t>
            </w:r>
          </w:p>
        </w:tc>
        <w:tc>
          <w:tcPr>
            <w:tcW w:w="2268" w:type="dxa"/>
          </w:tcPr>
          <w:p w14:paraId="086F0B12" w14:textId="77777777" w:rsidR="007B7336" w:rsidRDefault="007B7336" w:rsidP="007B7336"/>
        </w:tc>
        <w:tc>
          <w:tcPr>
            <w:tcW w:w="2268" w:type="dxa"/>
          </w:tcPr>
          <w:p w14:paraId="27085A3A" w14:textId="77777777" w:rsidR="007B7336" w:rsidRDefault="007B7336" w:rsidP="007B7336"/>
        </w:tc>
        <w:tc>
          <w:tcPr>
            <w:tcW w:w="7857" w:type="dxa"/>
            <w:gridSpan w:val="3"/>
          </w:tcPr>
          <w:p w14:paraId="3FA1377B" w14:textId="1124523C" w:rsidR="007B7336" w:rsidRDefault="007B7336" w:rsidP="007B7336">
            <w:r>
              <w:t>if ship_name_below==ship_name_search</w:t>
            </w:r>
          </w:p>
        </w:tc>
      </w:tr>
      <w:tr w:rsidR="007B7336" w14:paraId="6A9C4889" w14:textId="77777777" w:rsidTr="003A3467">
        <w:tc>
          <w:tcPr>
            <w:tcW w:w="1555" w:type="dxa"/>
          </w:tcPr>
          <w:p w14:paraId="550C7AFC" w14:textId="77777777" w:rsidR="007B7336" w:rsidRDefault="007B7336" w:rsidP="007B7336"/>
        </w:tc>
        <w:tc>
          <w:tcPr>
            <w:tcW w:w="2268" w:type="dxa"/>
          </w:tcPr>
          <w:p w14:paraId="5AD6E6D8" w14:textId="77777777" w:rsidR="007B7336" w:rsidRDefault="007B7336" w:rsidP="007B7336"/>
        </w:tc>
        <w:tc>
          <w:tcPr>
            <w:tcW w:w="2268" w:type="dxa"/>
          </w:tcPr>
          <w:p w14:paraId="0162C962" w14:textId="77777777" w:rsidR="007B7336" w:rsidRDefault="007B7336" w:rsidP="007B7336"/>
        </w:tc>
        <w:tc>
          <w:tcPr>
            <w:tcW w:w="1842" w:type="dxa"/>
          </w:tcPr>
          <w:p w14:paraId="45D47112" w14:textId="77777777" w:rsidR="007B7336" w:rsidRDefault="007B7336" w:rsidP="007B7336"/>
        </w:tc>
        <w:tc>
          <w:tcPr>
            <w:tcW w:w="6015" w:type="dxa"/>
            <w:gridSpan w:val="2"/>
          </w:tcPr>
          <w:p w14:paraId="365EB6EC" w14:textId="01D1A037" w:rsidR="007B7336" w:rsidRDefault="007B7336" w:rsidP="007B7336">
            <w:r>
              <w:t>load ship_value_below from ship_sorted_list</w:t>
            </w:r>
          </w:p>
        </w:tc>
      </w:tr>
      <w:tr w:rsidR="007B7336" w14:paraId="40E67643" w14:textId="77777777" w:rsidTr="001337F3">
        <w:tc>
          <w:tcPr>
            <w:tcW w:w="1555" w:type="dxa"/>
          </w:tcPr>
          <w:p w14:paraId="0897A795" w14:textId="77777777" w:rsidR="007B7336" w:rsidRDefault="007B7336" w:rsidP="007B7336"/>
        </w:tc>
        <w:tc>
          <w:tcPr>
            <w:tcW w:w="2268" w:type="dxa"/>
          </w:tcPr>
          <w:p w14:paraId="3D04C39D" w14:textId="77777777" w:rsidR="007B7336" w:rsidRDefault="007B7336" w:rsidP="007B7336"/>
        </w:tc>
        <w:tc>
          <w:tcPr>
            <w:tcW w:w="2268" w:type="dxa"/>
          </w:tcPr>
          <w:p w14:paraId="7AD1389F" w14:textId="77777777" w:rsidR="007B7336" w:rsidRDefault="007B7336" w:rsidP="007B7336"/>
        </w:tc>
        <w:tc>
          <w:tcPr>
            <w:tcW w:w="1842" w:type="dxa"/>
          </w:tcPr>
          <w:p w14:paraId="47761CC1" w14:textId="77777777" w:rsidR="007B7336" w:rsidRDefault="007B7336" w:rsidP="007B7336"/>
        </w:tc>
        <w:tc>
          <w:tcPr>
            <w:tcW w:w="6015" w:type="dxa"/>
            <w:gridSpan w:val="2"/>
          </w:tcPr>
          <w:p w14:paraId="5E857500" w14:textId="1FFD4FF1" w:rsidR="007B7336" w:rsidRDefault="007B7336" w:rsidP="007B7336">
            <w:r>
              <w:t>calculate new book factor as proporting of initial value ovver remaining value</w:t>
            </w:r>
          </w:p>
        </w:tc>
      </w:tr>
      <w:tr w:rsidR="007B7336" w14:paraId="745FD460" w14:textId="77777777" w:rsidTr="00050201">
        <w:tc>
          <w:tcPr>
            <w:tcW w:w="1555" w:type="dxa"/>
          </w:tcPr>
          <w:p w14:paraId="6453CC71" w14:textId="77777777" w:rsidR="007B7336" w:rsidRDefault="007B7336" w:rsidP="007B7336"/>
        </w:tc>
        <w:tc>
          <w:tcPr>
            <w:tcW w:w="2268" w:type="dxa"/>
          </w:tcPr>
          <w:p w14:paraId="7DD6FEA9" w14:textId="77777777" w:rsidR="007B7336" w:rsidRDefault="007B7336" w:rsidP="007B7336"/>
        </w:tc>
        <w:tc>
          <w:tcPr>
            <w:tcW w:w="2268" w:type="dxa"/>
          </w:tcPr>
          <w:p w14:paraId="3BF4A403" w14:textId="77777777" w:rsidR="007B7336" w:rsidRDefault="007B7336" w:rsidP="007B7336"/>
        </w:tc>
        <w:tc>
          <w:tcPr>
            <w:tcW w:w="1842" w:type="dxa"/>
          </w:tcPr>
          <w:p w14:paraId="3344E26E" w14:textId="77777777" w:rsidR="007B7336" w:rsidRDefault="007B7336" w:rsidP="007B7336"/>
        </w:tc>
        <w:tc>
          <w:tcPr>
            <w:tcW w:w="2694" w:type="dxa"/>
          </w:tcPr>
          <w:p w14:paraId="74AF598B" w14:textId="7BD2D8A6" w:rsidR="007B7336" w:rsidRDefault="007B7336" w:rsidP="007B7336">
            <w:r>
              <w:t>cap  book factor at 3</w:t>
            </w:r>
          </w:p>
        </w:tc>
        <w:tc>
          <w:tcPr>
            <w:tcW w:w="3321" w:type="dxa"/>
          </w:tcPr>
          <w:p w14:paraId="060B238F" w14:textId="566AB3A0" w:rsidR="007B7336" w:rsidRDefault="007B7336" w:rsidP="007B7336"/>
        </w:tc>
      </w:tr>
      <w:tr w:rsidR="007B7336" w14:paraId="4FC81793" w14:textId="77777777" w:rsidTr="00AC0284">
        <w:tc>
          <w:tcPr>
            <w:tcW w:w="1555" w:type="dxa"/>
          </w:tcPr>
          <w:p w14:paraId="1B636641" w14:textId="77777777" w:rsidR="007B7336" w:rsidRDefault="007B7336" w:rsidP="007B7336"/>
        </w:tc>
        <w:tc>
          <w:tcPr>
            <w:tcW w:w="2268" w:type="dxa"/>
          </w:tcPr>
          <w:p w14:paraId="4F569D5C" w14:textId="77777777" w:rsidR="007B7336" w:rsidRDefault="007B7336" w:rsidP="007B7336"/>
        </w:tc>
        <w:tc>
          <w:tcPr>
            <w:tcW w:w="2268" w:type="dxa"/>
          </w:tcPr>
          <w:p w14:paraId="48DFB2C8" w14:textId="77777777" w:rsidR="007B7336" w:rsidRDefault="007B7336" w:rsidP="007B7336"/>
        </w:tc>
        <w:tc>
          <w:tcPr>
            <w:tcW w:w="1842" w:type="dxa"/>
          </w:tcPr>
          <w:p w14:paraId="48DA6CC3" w14:textId="77777777" w:rsidR="007B7336" w:rsidRDefault="007B7336" w:rsidP="007B7336"/>
        </w:tc>
        <w:tc>
          <w:tcPr>
            <w:tcW w:w="6015" w:type="dxa"/>
            <w:gridSpan w:val="2"/>
          </w:tcPr>
          <w:p w14:paraId="3F48328D" w14:textId="35D6C9CE" w:rsidR="007B7336" w:rsidRDefault="007B7336" w:rsidP="007B7336">
            <w:r>
              <w:t>load risk-factor from premiums_offered_nested_list</w:t>
            </w:r>
          </w:p>
        </w:tc>
      </w:tr>
      <w:tr w:rsidR="007B7336" w14:paraId="79C5918E" w14:textId="77777777" w:rsidTr="00EC5943">
        <w:tc>
          <w:tcPr>
            <w:tcW w:w="1555" w:type="dxa"/>
          </w:tcPr>
          <w:p w14:paraId="4A3D3FC3" w14:textId="77777777" w:rsidR="007B7336" w:rsidRDefault="007B7336" w:rsidP="007B7336"/>
        </w:tc>
        <w:tc>
          <w:tcPr>
            <w:tcW w:w="2268" w:type="dxa"/>
          </w:tcPr>
          <w:p w14:paraId="2AC4021E" w14:textId="77777777" w:rsidR="007B7336" w:rsidRDefault="007B7336" w:rsidP="007B7336"/>
        </w:tc>
        <w:tc>
          <w:tcPr>
            <w:tcW w:w="2268" w:type="dxa"/>
          </w:tcPr>
          <w:p w14:paraId="3C92106A" w14:textId="77777777" w:rsidR="007B7336" w:rsidRDefault="007B7336" w:rsidP="007B7336"/>
        </w:tc>
        <w:tc>
          <w:tcPr>
            <w:tcW w:w="1842" w:type="dxa"/>
          </w:tcPr>
          <w:p w14:paraId="4A8C9257" w14:textId="77777777" w:rsidR="007B7336" w:rsidRDefault="007B7336" w:rsidP="007B7336"/>
        </w:tc>
        <w:tc>
          <w:tcPr>
            <w:tcW w:w="6015" w:type="dxa"/>
            <w:gridSpan w:val="2"/>
          </w:tcPr>
          <w:p w14:paraId="0B348B02" w14:textId="23F2AC47" w:rsidR="007B7336" w:rsidRDefault="007B7336" w:rsidP="007B7336">
            <w:r>
              <w:t>calculate revised premium for ship below</w:t>
            </w:r>
          </w:p>
        </w:tc>
      </w:tr>
      <w:tr w:rsidR="007B7336" w14:paraId="4411D3A1" w14:textId="77777777" w:rsidTr="00050201">
        <w:tc>
          <w:tcPr>
            <w:tcW w:w="1555" w:type="dxa"/>
          </w:tcPr>
          <w:p w14:paraId="2B6DFFE1" w14:textId="77777777" w:rsidR="007B7336" w:rsidRDefault="007B7336" w:rsidP="007B7336"/>
        </w:tc>
        <w:tc>
          <w:tcPr>
            <w:tcW w:w="2268" w:type="dxa"/>
          </w:tcPr>
          <w:p w14:paraId="35FE27FE" w14:textId="058EFC46" w:rsidR="007B7336" w:rsidRDefault="00081E42" w:rsidP="007B7336">
            <w:r>
              <w:t>else (blank)</w:t>
            </w:r>
          </w:p>
        </w:tc>
        <w:tc>
          <w:tcPr>
            <w:tcW w:w="2268" w:type="dxa"/>
          </w:tcPr>
          <w:p w14:paraId="7250F929" w14:textId="643FA6F1" w:rsidR="007B7336" w:rsidRDefault="00081E42" w:rsidP="007B7336">
            <w:r>
              <w:t>set book facltor , name, and risk factr to 0</w:t>
            </w:r>
          </w:p>
        </w:tc>
        <w:tc>
          <w:tcPr>
            <w:tcW w:w="1842" w:type="dxa"/>
          </w:tcPr>
          <w:p w14:paraId="27739B73" w14:textId="6B5443EF" w:rsidR="007B7336" w:rsidRDefault="00081E42" w:rsidP="007B7336">
            <w:r>
              <w:t>not sure this is necessary</w:t>
            </w:r>
          </w:p>
        </w:tc>
        <w:tc>
          <w:tcPr>
            <w:tcW w:w="2694" w:type="dxa"/>
          </w:tcPr>
          <w:p w14:paraId="191F4081" w14:textId="77777777" w:rsidR="007B7336" w:rsidRDefault="007B7336" w:rsidP="007B7336"/>
        </w:tc>
        <w:tc>
          <w:tcPr>
            <w:tcW w:w="3321" w:type="dxa"/>
          </w:tcPr>
          <w:p w14:paraId="5EFA5167" w14:textId="77777777" w:rsidR="007B7336" w:rsidRDefault="007B7336" w:rsidP="007B7336"/>
        </w:tc>
      </w:tr>
      <w:tr w:rsidR="00081E42" w14:paraId="13907040" w14:textId="77777777" w:rsidTr="00370662">
        <w:tc>
          <w:tcPr>
            <w:tcW w:w="1555" w:type="dxa"/>
          </w:tcPr>
          <w:p w14:paraId="7AF0A0F3" w14:textId="77777777" w:rsidR="00081E42" w:rsidRDefault="00081E42" w:rsidP="007B7336"/>
        </w:tc>
        <w:tc>
          <w:tcPr>
            <w:tcW w:w="12393" w:type="dxa"/>
            <w:gridSpan w:val="5"/>
          </w:tcPr>
          <w:p w14:paraId="67466B54" w14:textId="62B6E766" w:rsidR="00081E42" w:rsidRDefault="00081E42" w:rsidP="007B7336">
            <w:r>
              <w:t>load book factor, risk factor, premium beow into premiums_offered_nested_list at srepl+2</w:t>
            </w:r>
          </w:p>
        </w:tc>
      </w:tr>
      <w:tr w:rsidR="00081E42" w14:paraId="75A54E1C" w14:textId="77777777" w:rsidTr="00237005">
        <w:tc>
          <w:tcPr>
            <w:tcW w:w="13948" w:type="dxa"/>
            <w:gridSpan w:val="6"/>
          </w:tcPr>
          <w:p w14:paraId="24413BF1" w14:textId="2EE25648" w:rsidR="00081E42" w:rsidRDefault="00081E42" w:rsidP="007B7336">
            <w:r>
              <w:t>load zero book_facotr_etc at smax+1</w:t>
            </w:r>
          </w:p>
        </w:tc>
      </w:tr>
      <w:tr w:rsidR="007B7336" w14:paraId="4BD85D7F" w14:textId="77777777" w:rsidTr="00050201">
        <w:tc>
          <w:tcPr>
            <w:tcW w:w="1555" w:type="dxa"/>
          </w:tcPr>
          <w:p w14:paraId="068A9EF0" w14:textId="77777777" w:rsidR="007B7336" w:rsidRDefault="007B7336" w:rsidP="007B7336"/>
        </w:tc>
        <w:tc>
          <w:tcPr>
            <w:tcW w:w="2268" w:type="dxa"/>
          </w:tcPr>
          <w:p w14:paraId="0F000AF9" w14:textId="77777777" w:rsidR="007B7336" w:rsidRDefault="007B7336" w:rsidP="007B7336"/>
        </w:tc>
        <w:tc>
          <w:tcPr>
            <w:tcW w:w="2268" w:type="dxa"/>
          </w:tcPr>
          <w:p w14:paraId="0FB1A543" w14:textId="77777777" w:rsidR="007B7336" w:rsidRDefault="007B7336" w:rsidP="007B7336"/>
        </w:tc>
        <w:tc>
          <w:tcPr>
            <w:tcW w:w="1842" w:type="dxa"/>
          </w:tcPr>
          <w:p w14:paraId="2D1DB4A9" w14:textId="77777777" w:rsidR="007B7336" w:rsidRDefault="007B7336" w:rsidP="007B7336"/>
        </w:tc>
        <w:tc>
          <w:tcPr>
            <w:tcW w:w="2694" w:type="dxa"/>
          </w:tcPr>
          <w:p w14:paraId="67A88F82" w14:textId="77777777" w:rsidR="007B7336" w:rsidRDefault="007B7336" w:rsidP="007B7336"/>
        </w:tc>
        <w:tc>
          <w:tcPr>
            <w:tcW w:w="3321" w:type="dxa"/>
          </w:tcPr>
          <w:p w14:paraId="48965F71" w14:textId="77777777" w:rsidR="007B7336" w:rsidRDefault="007B7336" w:rsidP="007B7336"/>
        </w:tc>
      </w:tr>
      <w:tr w:rsidR="00081E42" w14:paraId="2F805FE9" w14:textId="77777777" w:rsidTr="00963C7C">
        <w:tc>
          <w:tcPr>
            <w:tcW w:w="1555" w:type="dxa"/>
            <w:shd w:val="clear" w:color="auto" w:fill="BFBFBF" w:themeFill="background1" w:themeFillShade="BF"/>
          </w:tcPr>
          <w:p w14:paraId="4687BD1C" w14:textId="157274F8" w:rsidR="00081E42" w:rsidRDefault="00081E42" w:rsidP="00081E42">
            <w:r>
              <w:lastRenderedPageBreak/>
              <w:t>tab 5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6EAB32" w14:textId="62FE1739" w:rsidR="00081E42" w:rsidRDefault="00081E42" w:rsidP="00081E42">
            <w:r>
              <w:t>tab 6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0AA76B5" w14:textId="48CDCA56" w:rsidR="00081E42" w:rsidRDefault="00081E42" w:rsidP="00081E42">
            <w:r>
              <w:t>tab 7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7698B38D" w14:textId="19D81CE9" w:rsidR="00081E42" w:rsidRDefault="00081E42" w:rsidP="00081E42">
            <w:r>
              <w:t xml:space="preserve">tab 8 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5B2D1218" w14:textId="12D9DE0E" w:rsidR="00081E42" w:rsidRDefault="00081E42" w:rsidP="00081E42">
            <w:r>
              <w:t>tab 9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6B1C15E2" w14:textId="77777777" w:rsidR="00081E42" w:rsidRDefault="00081E42" w:rsidP="00081E42"/>
        </w:tc>
      </w:tr>
      <w:tr w:rsidR="00081E42" w14:paraId="3E5D58C3" w14:textId="77777777" w:rsidTr="00DD6853">
        <w:tc>
          <w:tcPr>
            <w:tcW w:w="13948" w:type="dxa"/>
            <w:gridSpan w:val="6"/>
          </w:tcPr>
          <w:p w14:paraId="15F6F68E" w14:textId="048ED53F" w:rsidR="00081E42" w:rsidRDefault="00081E42" w:rsidP="00081E42">
            <w:r>
              <w:t>REMOVE FROM LIST OF UNSUCCESSFUL INSURERS</w:t>
            </w:r>
          </w:p>
        </w:tc>
      </w:tr>
      <w:tr w:rsidR="00081E42" w14:paraId="31D5B807" w14:textId="77777777" w:rsidTr="007269F5">
        <w:tc>
          <w:tcPr>
            <w:tcW w:w="13948" w:type="dxa"/>
            <w:gridSpan w:val="6"/>
          </w:tcPr>
          <w:p w14:paraId="344ABA31" w14:textId="25A2890F" w:rsidR="00081E42" w:rsidRDefault="00081E42" w:rsidP="00081E42">
            <w:r>
              <w:t>for mnotnum in insurer_not_list</w:t>
            </w:r>
          </w:p>
        </w:tc>
      </w:tr>
      <w:tr w:rsidR="00081E42" w14:paraId="25359E94" w14:textId="77777777" w:rsidTr="00050201">
        <w:tc>
          <w:tcPr>
            <w:tcW w:w="1555" w:type="dxa"/>
          </w:tcPr>
          <w:p w14:paraId="772F3B51" w14:textId="77777777" w:rsidR="00081E42" w:rsidRDefault="00081E42" w:rsidP="00081E42"/>
        </w:tc>
        <w:tc>
          <w:tcPr>
            <w:tcW w:w="2268" w:type="dxa"/>
          </w:tcPr>
          <w:p w14:paraId="6A038FB4" w14:textId="27531BE0" w:rsidR="00081E42" w:rsidRDefault="00081E42" w:rsidP="00081E42">
            <w:r>
              <w:t>retrieve mnot</w:t>
            </w:r>
          </w:p>
        </w:tc>
        <w:tc>
          <w:tcPr>
            <w:tcW w:w="2268" w:type="dxa"/>
          </w:tcPr>
          <w:p w14:paraId="25ACE135" w14:textId="5DCD4498" w:rsidR="00081E42" w:rsidRDefault="00081E42" w:rsidP="00081E42">
            <w:r>
              <w:t>actual number of insurer</w:t>
            </w:r>
          </w:p>
        </w:tc>
        <w:tc>
          <w:tcPr>
            <w:tcW w:w="1842" w:type="dxa"/>
          </w:tcPr>
          <w:p w14:paraId="7448688C" w14:textId="77777777" w:rsidR="00081E42" w:rsidRDefault="00081E42" w:rsidP="00081E42"/>
        </w:tc>
        <w:tc>
          <w:tcPr>
            <w:tcW w:w="2694" w:type="dxa"/>
          </w:tcPr>
          <w:p w14:paraId="18DFA8D7" w14:textId="77777777" w:rsidR="00081E42" w:rsidRDefault="00081E42" w:rsidP="00081E42"/>
        </w:tc>
        <w:tc>
          <w:tcPr>
            <w:tcW w:w="3321" w:type="dxa"/>
          </w:tcPr>
          <w:p w14:paraId="575CFBD2" w14:textId="77777777" w:rsidR="00081E42" w:rsidRDefault="00081E42" w:rsidP="00081E42"/>
        </w:tc>
      </w:tr>
      <w:tr w:rsidR="00081E42" w14:paraId="7EBD765A" w14:textId="77777777" w:rsidTr="00050201">
        <w:tc>
          <w:tcPr>
            <w:tcW w:w="1555" w:type="dxa"/>
          </w:tcPr>
          <w:p w14:paraId="15114DD7" w14:textId="77777777" w:rsidR="00081E42" w:rsidRDefault="00081E42" w:rsidP="00081E42"/>
        </w:tc>
        <w:tc>
          <w:tcPr>
            <w:tcW w:w="2268" w:type="dxa"/>
          </w:tcPr>
          <w:p w14:paraId="53E3DBD0" w14:textId="6771028D" w:rsidR="00081E42" w:rsidRDefault="00081E42" w:rsidP="00081E42">
            <w:r>
              <w:t>sfromrepl=srepl_list[mnotnumb]</w:t>
            </w:r>
          </w:p>
        </w:tc>
        <w:tc>
          <w:tcPr>
            <w:tcW w:w="2268" w:type="dxa"/>
          </w:tcPr>
          <w:p w14:paraId="6774A8EE" w14:textId="77777777" w:rsidR="00081E42" w:rsidRDefault="00081E42" w:rsidP="00081E42"/>
        </w:tc>
        <w:tc>
          <w:tcPr>
            <w:tcW w:w="1842" w:type="dxa"/>
          </w:tcPr>
          <w:p w14:paraId="0181A1A9" w14:textId="77777777" w:rsidR="00081E42" w:rsidRDefault="00081E42" w:rsidP="00081E42"/>
        </w:tc>
        <w:tc>
          <w:tcPr>
            <w:tcW w:w="2694" w:type="dxa"/>
          </w:tcPr>
          <w:p w14:paraId="652372C9" w14:textId="77777777" w:rsidR="00081E42" w:rsidRDefault="00081E42" w:rsidP="00081E42"/>
        </w:tc>
        <w:tc>
          <w:tcPr>
            <w:tcW w:w="3321" w:type="dxa"/>
          </w:tcPr>
          <w:p w14:paraId="1BF7712C" w14:textId="77777777" w:rsidR="00081E42" w:rsidRDefault="00081E42" w:rsidP="00081E42"/>
        </w:tc>
      </w:tr>
      <w:tr w:rsidR="00081E42" w14:paraId="1499A050" w14:textId="77777777" w:rsidTr="00050201">
        <w:tc>
          <w:tcPr>
            <w:tcW w:w="1555" w:type="dxa"/>
          </w:tcPr>
          <w:p w14:paraId="457264F0" w14:textId="77777777" w:rsidR="00081E42" w:rsidRDefault="00081E42" w:rsidP="00081E42"/>
        </w:tc>
        <w:tc>
          <w:tcPr>
            <w:tcW w:w="2268" w:type="dxa"/>
          </w:tcPr>
          <w:p w14:paraId="509729F9" w14:textId="77777777" w:rsidR="00081E42" w:rsidRDefault="00081E42" w:rsidP="00081E42"/>
        </w:tc>
        <w:tc>
          <w:tcPr>
            <w:tcW w:w="2268" w:type="dxa"/>
          </w:tcPr>
          <w:p w14:paraId="523206AE" w14:textId="77777777" w:rsidR="00081E42" w:rsidRDefault="00081E42" w:rsidP="00081E42"/>
        </w:tc>
        <w:tc>
          <w:tcPr>
            <w:tcW w:w="1842" w:type="dxa"/>
          </w:tcPr>
          <w:p w14:paraId="64371727" w14:textId="77777777" w:rsidR="00081E42" w:rsidRDefault="00081E42" w:rsidP="00081E42"/>
        </w:tc>
        <w:tc>
          <w:tcPr>
            <w:tcW w:w="2694" w:type="dxa"/>
          </w:tcPr>
          <w:p w14:paraId="30801A1F" w14:textId="77777777" w:rsidR="00081E42" w:rsidRDefault="00081E42" w:rsidP="00081E42"/>
        </w:tc>
        <w:tc>
          <w:tcPr>
            <w:tcW w:w="3321" w:type="dxa"/>
          </w:tcPr>
          <w:p w14:paraId="3D76E0C4" w14:textId="77777777" w:rsidR="00081E42" w:rsidRDefault="00081E42" w:rsidP="00081E42"/>
        </w:tc>
      </w:tr>
      <w:tr w:rsidR="00081E42" w14:paraId="196DFC84" w14:textId="77777777" w:rsidTr="00050201">
        <w:tc>
          <w:tcPr>
            <w:tcW w:w="1555" w:type="dxa"/>
          </w:tcPr>
          <w:p w14:paraId="2A3785CC" w14:textId="77777777" w:rsidR="00081E42" w:rsidRDefault="00081E42" w:rsidP="00081E42"/>
        </w:tc>
        <w:tc>
          <w:tcPr>
            <w:tcW w:w="2268" w:type="dxa"/>
          </w:tcPr>
          <w:p w14:paraId="2F14A87F" w14:textId="77777777" w:rsidR="00081E42" w:rsidRDefault="00081E42" w:rsidP="00081E42"/>
        </w:tc>
        <w:tc>
          <w:tcPr>
            <w:tcW w:w="2268" w:type="dxa"/>
          </w:tcPr>
          <w:p w14:paraId="4690CB41" w14:textId="77777777" w:rsidR="00081E42" w:rsidRDefault="00081E42" w:rsidP="00081E42"/>
        </w:tc>
        <w:tc>
          <w:tcPr>
            <w:tcW w:w="1842" w:type="dxa"/>
          </w:tcPr>
          <w:p w14:paraId="3BD26284" w14:textId="77777777" w:rsidR="00081E42" w:rsidRDefault="00081E42" w:rsidP="00081E42"/>
        </w:tc>
        <w:tc>
          <w:tcPr>
            <w:tcW w:w="2694" w:type="dxa"/>
          </w:tcPr>
          <w:p w14:paraId="111A3CFF" w14:textId="77777777" w:rsidR="00081E42" w:rsidRDefault="00081E42" w:rsidP="00081E42"/>
        </w:tc>
        <w:tc>
          <w:tcPr>
            <w:tcW w:w="3321" w:type="dxa"/>
          </w:tcPr>
          <w:p w14:paraId="36A2AA5A" w14:textId="77777777" w:rsidR="00081E42" w:rsidRDefault="00081E42" w:rsidP="00081E42"/>
        </w:tc>
      </w:tr>
      <w:tr w:rsidR="00081E42" w14:paraId="7CBC76E1" w14:textId="77777777" w:rsidTr="00050201">
        <w:tc>
          <w:tcPr>
            <w:tcW w:w="1555" w:type="dxa"/>
          </w:tcPr>
          <w:p w14:paraId="2B7D01D0" w14:textId="77777777" w:rsidR="00081E42" w:rsidRDefault="00081E42" w:rsidP="00081E42"/>
        </w:tc>
        <w:tc>
          <w:tcPr>
            <w:tcW w:w="2268" w:type="dxa"/>
          </w:tcPr>
          <w:p w14:paraId="75BB4254" w14:textId="77777777" w:rsidR="00081E42" w:rsidRDefault="00081E42" w:rsidP="00081E42"/>
        </w:tc>
        <w:tc>
          <w:tcPr>
            <w:tcW w:w="2268" w:type="dxa"/>
          </w:tcPr>
          <w:p w14:paraId="2BEC9271" w14:textId="77777777" w:rsidR="00081E42" w:rsidRDefault="00081E42" w:rsidP="00081E42"/>
        </w:tc>
        <w:tc>
          <w:tcPr>
            <w:tcW w:w="1842" w:type="dxa"/>
          </w:tcPr>
          <w:p w14:paraId="2DBAD1B1" w14:textId="77777777" w:rsidR="00081E42" w:rsidRDefault="00081E42" w:rsidP="00081E42"/>
        </w:tc>
        <w:tc>
          <w:tcPr>
            <w:tcW w:w="2694" w:type="dxa"/>
          </w:tcPr>
          <w:p w14:paraId="730B4891" w14:textId="77777777" w:rsidR="00081E42" w:rsidRDefault="00081E42" w:rsidP="00081E42"/>
        </w:tc>
        <w:tc>
          <w:tcPr>
            <w:tcW w:w="3321" w:type="dxa"/>
          </w:tcPr>
          <w:p w14:paraId="12EBD7A4" w14:textId="77777777" w:rsidR="00081E42" w:rsidRDefault="00081E42" w:rsidP="00081E42"/>
        </w:tc>
      </w:tr>
      <w:tr w:rsidR="00081E42" w14:paraId="01658F55" w14:textId="77777777" w:rsidTr="00050201">
        <w:tc>
          <w:tcPr>
            <w:tcW w:w="1555" w:type="dxa"/>
          </w:tcPr>
          <w:p w14:paraId="6529A0CE" w14:textId="77777777" w:rsidR="00081E42" w:rsidRDefault="00081E42" w:rsidP="00081E42"/>
        </w:tc>
        <w:tc>
          <w:tcPr>
            <w:tcW w:w="2268" w:type="dxa"/>
          </w:tcPr>
          <w:p w14:paraId="090ADD79" w14:textId="77777777" w:rsidR="00081E42" w:rsidRDefault="00081E42" w:rsidP="00081E42"/>
        </w:tc>
        <w:tc>
          <w:tcPr>
            <w:tcW w:w="2268" w:type="dxa"/>
          </w:tcPr>
          <w:p w14:paraId="00DF2E3F" w14:textId="77777777" w:rsidR="00081E42" w:rsidRDefault="00081E42" w:rsidP="00081E42"/>
        </w:tc>
        <w:tc>
          <w:tcPr>
            <w:tcW w:w="1842" w:type="dxa"/>
          </w:tcPr>
          <w:p w14:paraId="0CFDDEB6" w14:textId="77777777" w:rsidR="00081E42" w:rsidRDefault="00081E42" w:rsidP="00081E42"/>
        </w:tc>
        <w:tc>
          <w:tcPr>
            <w:tcW w:w="2694" w:type="dxa"/>
          </w:tcPr>
          <w:p w14:paraId="0255ABF6" w14:textId="77777777" w:rsidR="00081E42" w:rsidRDefault="00081E42" w:rsidP="00081E42"/>
        </w:tc>
        <w:tc>
          <w:tcPr>
            <w:tcW w:w="3321" w:type="dxa"/>
          </w:tcPr>
          <w:p w14:paraId="2BB2B20E" w14:textId="77777777" w:rsidR="00081E42" w:rsidRDefault="00081E42" w:rsidP="00081E42"/>
        </w:tc>
      </w:tr>
      <w:tr w:rsidR="00081E42" w14:paraId="5D35F911" w14:textId="77777777" w:rsidTr="00050201">
        <w:tc>
          <w:tcPr>
            <w:tcW w:w="1555" w:type="dxa"/>
          </w:tcPr>
          <w:p w14:paraId="3038603F" w14:textId="77777777" w:rsidR="00081E42" w:rsidRDefault="00081E42" w:rsidP="00081E42"/>
        </w:tc>
        <w:tc>
          <w:tcPr>
            <w:tcW w:w="2268" w:type="dxa"/>
          </w:tcPr>
          <w:p w14:paraId="7DD12118" w14:textId="77777777" w:rsidR="00081E42" w:rsidRDefault="00081E42" w:rsidP="00081E42"/>
        </w:tc>
        <w:tc>
          <w:tcPr>
            <w:tcW w:w="2268" w:type="dxa"/>
          </w:tcPr>
          <w:p w14:paraId="5AEF9F5C" w14:textId="77777777" w:rsidR="00081E42" w:rsidRDefault="00081E42" w:rsidP="00081E42"/>
        </w:tc>
        <w:tc>
          <w:tcPr>
            <w:tcW w:w="1842" w:type="dxa"/>
          </w:tcPr>
          <w:p w14:paraId="35C18030" w14:textId="77777777" w:rsidR="00081E42" w:rsidRDefault="00081E42" w:rsidP="00081E42"/>
        </w:tc>
        <w:tc>
          <w:tcPr>
            <w:tcW w:w="2694" w:type="dxa"/>
          </w:tcPr>
          <w:p w14:paraId="5B5F7D43" w14:textId="77777777" w:rsidR="00081E42" w:rsidRDefault="00081E42" w:rsidP="00081E42"/>
        </w:tc>
        <w:tc>
          <w:tcPr>
            <w:tcW w:w="3321" w:type="dxa"/>
          </w:tcPr>
          <w:p w14:paraId="79556CA5" w14:textId="77777777" w:rsidR="00081E42" w:rsidRDefault="00081E42" w:rsidP="00081E42"/>
        </w:tc>
      </w:tr>
      <w:tr w:rsidR="00081E42" w14:paraId="18A1507E" w14:textId="77777777" w:rsidTr="00050201">
        <w:tc>
          <w:tcPr>
            <w:tcW w:w="1555" w:type="dxa"/>
          </w:tcPr>
          <w:p w14:paraId="7AA0D637" w14:textId="77777777" w:rsidR="00081E42" w:rsidRDefault="00081E42" w:rsidP="00081E42"/>
        </w:tc>
        <w:tc>
          <w:tcPr>
            <w:tcW w:w="2268" w:type="dxa"/>
          </w:tcPr>
          <w:p w14:paraId="07470268" w14:textId="77777777" w:rsidR="00081E42" w:rsidRDefault="00081E42" w:rsidP="00081E42"/>
        </w:tc>
        <w:tc>
          <w:tcPr>
            <w:tcW w:w="2268" w:type="dxa"/>
          </w:tcPr>
          <w:p w14:paraId="4A33FE29" w14:textId="77777777" w:rsidR="00081E42" w:rsidRDefault="00081E42" w:rsidP="00081E42"/>
        </w:tc>
        <w:tc>
          <w:tcPr>
            <w:tcW w:w="1842" w:type="dxa"/>
          </w:tcPr>
          <w:p w14:paraId="47AA5571" w14:textId="77777777" w:rsidR="00081E42" w:rsidRDefault="00081E42" w:rsidP="00081E42"/>
        </w:tc>
        <w:tc>
          <w:tcPr>
            <w:tcW w:w="2694" w:type="dxa"/>
          </w:tcPr>
          <w:p w14:paraId="6C9CB520" w14:textId="77777777" w:rsidR="00081E42" w:rsidRDefault="00081E42" w:rsidP="00081E42"/>
        </w:tc>
        <w:tc>
          <w:tcPr>
            <w:tcW w:w="3321" w:type="dxa"/>
          </w:tcPr>
          <w:p w14:paraId="52DD8E1A" w14:textId="77777777" w:rsidR="00081E42" w:rsidRDefault="00081E42" w:rsidP="00081E42"/>
        </w:tc>
      </w:tr>
      <w:tr w:rsidR="00081E42" w14:paraId="40B34FD6" w14:textId="77777777" w:rsidTr="00050201">
        <w:tc>
          <w:tcPr>
            <w:tcW w:w="1555" w:type="dxa"/>
          </w:tcPr>
          <w:p w14:paraId="7F99AB77" w14:textId="77777777" w:rsidR="00081E42" w:rsidRDefault="00081E42" w:rsidP="00081E42"/>
        </w:tc>
        <w:tc>
          <w:tcPr>
            <w:tcW w:w="2268" w:type="dxa"/>
          </w:tcPr>
          <w:p w14:paraId="4553EF30" w14:textId="77777777" w:rsidR="00081E42" w:rsidRDefault="00081E42" w:rsidP="00081E42"/>
        </w:tc>
        <w:tc>
          <w:tcPr>
            <w:tcW w:w="2268" w:type="dxa"/>
          </w:tcPr>
          <w:p w14:paraId="400BE120" w14:textId="77777777" w:rsidR="00081E42" w:rsidRDefault="00081E42" w:rsidP="00081E42"/>
        </w:tc>
        <w:tc>
          <w:tcPr>
            <w:tcW w:w="1842" w:type="dxa"/>
          </w:tcPr>
          <w:p w14:paraId="22C8568D" w14:textId="77777777" w:rsidR="00081E42" w:rsidRDefault="00081E42" w:rsidP="00081E42"/>
        </w:tc>
        <w:tc>
          <w:tcPr>
            <w:tcW w:w="2694" w:type="dxa"/>
          </w:tcPr>
          <w:p w14:paraId="7AAD3576" w14:textId="77777777" w:rsidR="00081E42" w:rsidRDefault="00081E42" w:rsidP="00081E42"/>
        </w:tc>
        <w:tc>
          <w:tcPr>
            <w:tcW w:w="3321" w:type="dxa"/>
          </w:tcPr>
          <w:p w14:paraId="61E8F2B1" w14:textId="77777777" w:rsidR="00081E42" w:rsidRDefault="00081E42" w:rsidP="00081E42"/>
        </w:tc>
      </w:tr>
      <w:tr w:rsidR="00081E42" w14:paraId="4575924D" w14:textId="77777777" w:rsidTr="00050201">
        <w:tc>
          <w:tcPr>
            <w:tcW w:w="1555" w:type="dxa"/>
          </w:tcPr>
          <w:p w14:paraId="09741E8F" w14:textId="77777777" w:rsidR="00081E42" w:rsidRDefault="00081E42" w:rsidP="00081E42"/>
        </w:tc>
        <w:tc>
          <w:tcPr>
            <w:tcW w:w="2268" w:type="dxa"/>
          </w:tcPr>
          <w:p w14:paraId="46C50DA5" w14:textId="77777777" w:rsidR="00081E42" w:rsidRDefault="00081E42" w:rsidP="00081E42"/>
        </w:tc>
        <w:tc>
          <w:tcPr>
            <w:tcW w:w="2268" w:type="dxa"/>
          </w:tcPr>
          <w:p w14:paraId="10A9478A" w14:textId="77777777" w:rsidR="00081E42" w:rsidRDefault="00081E42" w:rsidP="00081E42"/>
        </w:tc>
        <w:tc>
          <w:tcPr>
            <w:tcW w:w="1842" w:type="dxa"/>
          </w:tcPr>
          <w:p w14:paraId="492A2F61" w14:textId="77777777" w:rsidR="00081E42" w:rsidRDefault="00081E42" w:rsidP="00081E42"/>
        </w:tc>
        <w:tc>
          <w:tcPr>
            <w:tcW w:w="2694" w:type="dxa"/>
          </w:tcPr>
          <w:p w14:paraId="7268898E" w14:textId="77777777" w:rsidR="00081E42" w:rsidRDefault="00081E42" w:rsidP="00081E42"/>
        </w:tc>
        <w:tc>
          <w:tcPr>
            <w:tcW w:w="3321" w:type="dxa"/>
          </w:tcPr>
          <w:p w14:paraId="2F720D50" w14:textId="77777777" w:rsidR="00081E42" w:rsidRDefault="00081E42" w:rsidP="00081E42"/>
        </w:tc>
      </w:tr>
      <w:tr w:rsidR="00081E42" w14:paraId="2872E1E5" w14:textId="77777777" w:rsidTr="00050201">
        <w:tc>
          <w:tcPr>
            <w:tcW w:w="1555" w:type="dxa"/>
          </w:tcPr>
          <w:p w14:paraId="4A7A5E73" w14:textId="77777777" w:rsidR="00081E42" w:rsidRDefault="00081E42" w:rsidP="00081E42"/>
        </w:tc>
        <w:tc>
          <w:tcPr>
            <w:tcW w:w="2268" w:type="dxa"/>
          </w:tcPr>
          <w:p w14:paraId="538650BF" w14:textId="77777777" w:rsidR="00081E42" w:rsidRDefault="00081E42" w:rsidP="00081E42"/>
        </w:tc>
        <w:tc>
          <w:tcPr>
            <w:tcW w:w="2268" w:type="dxa"/>
          </w:tcPr>
          <w:p w14:paraId="62D48999" w14:textId="77777777" w:rsidR="00081E42" w:rsidRDefault="00081E42" w:rsidP="00081E42"/>
        </w:tc>
        <w:tc>
          <w:tcPr>
            <w:tcW w:w="1842" w:type="dxa"/>
          </w:tcPr>
          <w:p w14:paraId="0EAFA719" w14:textId="77777777" w:rsidR="00081E42" w:rsidRDefault="00081E42" w:rsidP="00081E42"/>
        </w:tc>
        <w:tc>
          <w:tcPr>
            <w:tcW w:w="2694" w:type="dxa"/>
          </w:tcPr>
          <w:p w14:paraId="03AA2EDF" w14:textId="77777777" w:rsidR="00081E42" w:rsidRDefault="00081E42" w:rsidP="00081E42"/>
        </w:tc>
        <w:tc>
          <w:tcPr>
            <w:tcW w:w="3321" w:type="dxa"/>
          </w:tcPr>
          <w:p w14:paraId="32D4CABF" w14:textId="77777777" w:rsidR="00081E42" w:rsidRDefault="00081E42" w:rsidP="00081E42"/>
        </w:tc>
      </w:tr>
      <w:tr w:rsidR="00081E42" w14:paraId="1FC27D86" w14:textId="77777777" w:rsidTr="00050201">
        <w:tc>
          <w:tcPr>
            <w:tcW w:w="1555" w:type="dxa"/>
          </w:tcPr>
          <w:p w14:paraId="5A50E63B" w14:textId="77777777" w:rsidR="00081E42" w:rsidRDefault="00081E42" w:rsidP="00081E42"/>
        </w:tc>
        <w:tc>
          <w:tcPr>
            <w:tcW w:w="2268" w:type="dxa"/>
          </w:tcPr>
          <w:p w14:paraId="6C9D4FAE" w14:textId="77777777" w:rsidR="00081E42" w:rsidRDefault="00081E42" w:rsidP="00081E42"/>
        </w:tc>
        <w:tc>
          <w:tcPr>
            <w:tcW w:w="2268" w:type="dxa"/>
          </w:tcPr>
          <w:p w14:paraId="6A06B5C7" w14:textId="77777777" w:rsidR="00081E42" w:rsidRDefault="00081E42" w:rsidP="00081E42"/>
        </w:tc>
        <w:tc>
          <w:tcPr>
            <w:tcW w:w="1842" w:type="dxa"/>
          </w:tcPr>
          <w:p w14:paraId="1E787EF8" w14:textId="77777777" w:rsidR="00081E42" w:rsidRDefault="00081E42" w:rsidP="00081E42"/>
        </w:tc>
        <w:tc>
          <w:tcPr>
            <w:tcW w:w="2694" w:type="dxa"/>
          </w:tcPr>
          <w:p w14:paraId="0FABA43F" w14:textId="77777777" w:rsidR="00081E42" w:rsidRDefault="00081E42" w:rsidP="00081E42"/>
        </w:tc>
        <w:tc>
          <w:tcPr>
            <w:tcW w:w="3321" w:type="dxa"/>
          </w:tcPr>
          <w:p w14:paraId="46C8C88C" w14:textId="77777777" w:rsidR="00081E42" w:rsidRDefault="00081E42" w:rsidP="00081E42"/>
        </w:tc>
      </w:tr>
      <w:tr w:rsidR="00081E42" w14:paraId="378C133F" w14:textId="77777777" w:rsidTr="00050201">
        <w:tc>
          <w:tcPr>
            <w:tcW w:w="1555" w:type="dxa"/>
          </w:tcPr>
          <w:p w14:paraId="03564F48" w14:textId="77777777" w:rsidR="00081E42" w:rsidRDefault="00081E42" w:rsidP="00081E42"/>
        </w:tc>
        <w:tc>
          <w:tcPr>
            <w:tcW w:w="2268" w:type="dxa"/>
          </w:tcPr>
          <w:p w14:paraId="212C2937" w14:textId="77777777" w:rsidR="00081E42" w:rsidRDefault="00081E42" w:rsidP="00081E42"/>
        </w:tc>
        <w:tc>
          <w:tcPr>
            <w:tcW w:w="2268" w:type="dxa"/>
          </w:tcPr>
          <w:p w14:paraId="3635F554" w14:textId="77777777" w:rsidR="00081E42" w:rsidRDefault="00081E42" w:rsidP="00081E42"/>
        </w:tc>
        <w:tc>
          <w:tcPr>
            <w:tcW w:w="1842" w:type="dxa"/>
          </w:tcPr>
          <w:p w14:paraId="4F1162E5" w14:textId="77777777" w:rsidR="00081E42" w:rsidRDefault="00081E42" w:rsidP="00081E42"/>
        </w:tc>
        <w:tc>
          <w:tcPr>
            <w:tcW w:w="2694" w:type="dxa"/>
          </w:tcPr>
          <w:p w14:paraId="690BBAB0" w14:textId="77777777" w:rsidR="00081E42" w:rsidRDefault="00081E42" w:rsidP="00081E42"/>
        </w:tc>
        <w:tc>
          <w:tcPr>
            <w:tcW w:w="3321" w:type="dxa"/>
          </w:tcPr>
          <w:p w14:paraId="0205E76E" w14:textId="77777777" w:rsidR="00081E42" w:rsidRDefault="00081E42" w:rsidP="00081E42"/>
        </w:tc>
      </w:tr>
      <w:tr w:rsidR="00081E42" w14:paraId="7CA49C74" w14:textId="77777777" w:rsidTr="00050201">
        <w:tc>
          <w:tcPr>
            <w:tcW w:w="1555" w:type="dxa"/>
          </w:tcPr>
          <w:p w14:paraId="13CB18C8" w14:textId="77777777" w:rsidR="00081E42" w:rsidRDefault="00081E42" w:rsidP="00081E42"/>
        </w:tc>
        <w:tc>
          <w:tcPr>
            <w:tcW w:w="2268" w:type="dxa"/>
          </w:tcPr>
          <w:p w14:paraId="7182604F" w14:textId="77777777" w:rsidR="00081E42" w:rsidRDefault="00081E42" w:rsidP="00081E42"/>
        </w:tc>
        <w:tc>
          <w:tcPr>
            <w:tcW w:w="2268" w:type="dxa"/>
          </w:tcPr>
          <w:p w14:paraId="31B5A49F" w14:textId="77777777" w:rsidR="00081E42" w:rsidRDefault="00081E42" w:rsidP="00081E42"/>
        </w:tc>
        <w:tc>
          <w:tcPr>
            <w:tcW w:w="1842" w:type="dxa"/>
          </w:tcPr>
          <w:p w14:paraId="20792D39" w14:textId="77777777" w:rsidR="00081E42" w:rsidRDefault="00081E42" w:rsidP="00081E42"/>
        </w:tc>
        <w:tc>
          <w:tcPr>
            <w:tcW w:w="2694" w:type="dxa"/>
          </w:tcPr>
          <w:p w14:paraId="63C8A5CB" w14:textId="77777777" w:rsidR="00081E42" w:rsidRDefault="00081E42" w:rsidP="00081E42"/>
        </w:tc>
        <w:tc>
          <w:tcPr>
            <w:tcW w:w="3321" w:type="dxa"/>
          </w:tcPr>
          <w:p w14:paraId="238D3E88" w14:textId="77777777" w:rsidR="00081E42" w:rsidRDefault="00081E42" w:rsidP="00081E42"/>
        </w:tc>
      </w:tr>
      <w:tr w:rsidR="00081E42" w14:paraId="72EC123C" w14:textId="77777777" w:rsidTr="00050201">
        <w:tc>
          <w:tcPr>
            <w:tcW w:w="1555" w:type="dxa"/>
          </w:tcPr>
          <w:p w14:paraId="5212FF0F" w14:textId="77777777" w:rsidR="00081E42" w:rsidRDefault="00081E42" w:rsidP="00081E42"/>
        </w:tc>
        <w:tc>
          <w:tcPr>
            <w:tcW w:w="2268" w:type="dxa"/>
          </w:tcPr>
          <w:p w14:paraId="3DCFB219" w14:textId="77777777" w:rsidR="00081E42" w:rsidRDefault="00081E42" w:rsidP="00081E42"/>
        </w:tc>
        <w:tc>
          <w:tcPr>
            <w:tcW w:w="2268" w:type="dxa"/>
          </w:tcPr>
          <w:p w14:paraId="63F04624" w14:textId="77777777" w:rsidR="00081E42" w:rsidRDefault="00081E42" w:rsidP="00081E42"/>
        </w:tc>
        <w:tc>
          <w:tcPr>
            <w:tcW w:w="1842" w:type="dxa"/>
          </w:tcPr>
          <w:p w14:paraId="13BFC3D9" w14:textId="77777777" w:rsidR="00081E42" w:rsidRDefault="00081E42" w:rsidP="00081E42"/>
        </w:tc>
        <w:tc>
          <w:tcPr>
            <w:tcW w:w="2694" w:type="dxa"/>
          </w:tcPr>
          <w:p w14:paraId="3EC91D78" w14:textId="77777777" w:rsidR="00081E42" w:rsidRDefault="00081E42" w:rsidP="00081E42"/>
        </w:tc>
        <w:tc>
          <w:tcPr>
            <w:tcW w:w="3321" w:type="dxa"/>
          </w:tcPr>
          <w:p w14:paraId="447C62EE" w14:textId="77777777" w:rsidR="00081E42" w:rsidRDefault="00081E42" w:rsidP="00081E42"/>
        </w:tc>
      </w:tr>
      <w:tr w:rsidR="00081E42" w14:paraId="33B2EF03" w14:textId="77777777" w:rsidTr="00050201">
        <w:tc>
          <w:tcPr>
            <w:tcW w:w="1555" w:type="dxa"/>
          </w:tcPr>
          <w:p w14:paraId="65847677" w14:textId="77777777" w:rsidR="00081E42" w:rsidRDefault="00081E42" w:rsidP="00081E42"/>
        </w:tc>
        <w:tc>
          <w:tcPr>
            <w:tcW w:w="2268" w:type="dxa"/>
          </w:tcPr>
          <w:p w14:paraId="25C19803" w14:textId="77777777" w:rsidR="00081E42" w:rsidRDefault="00081E42" w:rsidP="00081E42"/>
        </w:tc>
        <w:tc>
          <w:tcPr>
            <w:tcW w:w="2268" w:type="dxa"/>
          </w:tcPr>
          <w:p w14:paraId="0EF16A55" w14:textId="77777777" w:rsidR="00081E42" w:rsidRDefault="00081E42" w:rsidP="00081E42"/>
        </w:tc>
        <w:tc>
          <w:tcPr>
            <w:tcW w:w="1842" w:type="dxa"/>
          </w:tcPr>
          <w:p w14:paraId="5E88FE0B" w14:textId="77777777" w:rsidR="00081E42" w:rsidRDefault="00081E42" w:rsidP="00081E42"/>
        </w:tc>
        <w:tc>
          <w:tcPr>
            <w:tcW w:w="2694" w:type="dxa"/>
          </w:tcPr>
          <w:p w14:paraId="4886CA8E" w14:textId="77777777" w:rsidR="00081E42" w:rsidRDefault="00081E42" w:rsidP="00081E42"/>
        </w:tc>
        <w:tc>
          <w:tcPr>
            <w:tcW w:w="3321" w:type="dxa"/>
          </w:tcPr>
          <w:p w14:paraId="76158C43" w14:textId="77777777" w:rsidR="00081E42" w:rsidRDefault="00081E42" w:rsidP="00081E42"/>
        </w:tc>
      </w:tr>
      <w:tr w:rsidR="00081E42" w14:paraId="046EFEDC" w14:textId="77777777" w:rsidTr="00050201">
        <w:tc>
          <w:tcPr>
            <w:tcW w:w="1555" w:type="dxa"/>
          </w:tcPr>
          <w:p w14:paraId="7288058D" w14:textId="77777777" w:rsidR="00081E42" w:rsidRDefault="00081E42" w:rsidP="00081E42"/>
        </w:tc>
        <w:tc>
          <w:tcPr>
            <w:tcW w:w="2268" w:type="dxa"/>
          </w:tcPr>
          <w:p w14:paraId="6749ECA7" w14:textId="77777777" w:rsidR="00081E42" w:rsidRDefault="00081E42" w:rsidP="00081E42"/>
        </w:tc>
        <w:tc>
          <w:tcPr>
            <w:tcW w:w="2268" w:type="dxa"/>
          </w:tcPr>
          <w:p w14:paraId="1A08BB61" w14:textId="77777777" w:rsidR="00081E42" w:rsidRDefault="00081E42" w:rsidP="00081E42"/>
        </w:tc>
        <w:tc>
          <w:tcPr>
            <w:tcW w:w="1842" w:type="dxa"/>
          </w:tcPr>
          <w:p w14:paraId="5C09439D" w14:textId="77777777" w:rsidR="00081E42" w:rsidRDefault="00081E42" w:rsidP="00081E42"/>
        </w:tc>
        <w:tc>
          <w:tcPr>
            <w:tcW w:w="2694" w:type="dxa"/>
          </w:tcPr>
          <w:p w14:paraId="6A73D3E5" w14:textId="77777777" w:rsidR="00081E42" w:rsidRDefault="00081E42" w:rsidP="00081E42"/>
        </w:tc>
        <w:tc>
          <w:tcPr>
            <w:tcW w:w="3321" w:type="dxa"/>
          </w:tcPr>
          <w:p w14:paraId="7894EDAD" w14:textId="77777777" w:rsidR="00081E42" w:rsidRDefault="00081E42" w:rsidP="00081E42"/>
        </w:tc>
      </w:tr>
      <w:tr w:rsidR="00081E42" w14:paraId="6AA076E1" w14:textId="77777777" w:rsidTr="00050201">
        <w:tc>
          <w:tcPr>
            <w:tcW w:w="1555" w:type="dxa"/>
          </w:tcPr>
          <w:p w14:paraId="3133FEE3" w14:textId="77777777" w:rsidR="00081E42" w:rsidRDefault="00081E42" w:rsidP="00081E42"/>
        </w:tc>
        <w:tc>
          <w:tcPr>
            <w:tcW w:w="2268" w:type="dxa"/>
          </w:tcPr>
          <w:p w14:paraId="32C61073" w14:textId="77777777" w:rsidR="00081E42" w:rsidRDefault="00081E42" w:rsidP="00081E42"/>
        </w:tc>
        <w:tc>
          <w:tcPr>
            <w:tcW w:w="2268" w:type="dxa"/>
          </w:tcPr>
          <w:p w14:paraId="7371D847" w14:textId="77777777" w:rsidR="00081E42" w:rsidRDefault="00081E42" w:rsidP="00081E42"/>
        </w:tc>
        <w:tc>
          <w:tcPr>
            <w:tcW w:w="1842" w:type="dxa"/>
          </w:tcPr>
          <w:p w14:paraId="71830716" w14:textId="77777777" w:rsidR="00081E42" w:rsidRDefault="00081E42" w:rsidP="00081E42"/>
        </w:tc>
        <w:tc>
          <w:tcPr>
            <w:tcW w:w="2694" w:type="dxa"/>
          </w:tcPr>
          <w:p w14:paraId="4AB3DB64" w14:textId="77777777" w:rsidR="00081E42" w:rsidRDefault="00081E42" w:rsidP="00081E42"/>
        </w:tc>
        <w:tc>
          <w:tcPr>
            <w:tcW w:w="3321" w:type="dxa"/>
          </w:tcPr>
          <w:p w14:paraId="70F463AA" w14:textId="77777777" w:rsidR="00081E42" w:rsidRDefault="00081E42" w:rsidP="00081E42"/>
        </w:tc>
      </w:tr>
      <w:tr w:rsidR="00081E42" w14:paraId="1CF818B1" w14:textId="77777777" w:rsidTr="00050201">
        <w:tc>
          <w:tcPr>
            <w:tcW w:w="1555" w:type="dxa"/>
          </w:tcPr>
          <w:p w14:paraId="28FD74F9" w14:textId="77777777" w:rsidR="00081E42" w:rsidRDefault="00081E42" w:rsidP="00081E42"/>
        </w:tc>
        <w:tc>
          <w:tcPr>
            <w:tcW w:w="2268" w:type="dxa"/>
          </w:tcPr>
          <w:p w14:paraId="1E7D4921" w14:textId="77777777" w:rsidR="00081E42" w:rsidRDefault="00081E42" w:rsidP="00081E42"/>
        </w:tc>
        <w:tc>
          <w:tcPr>
            <w:tcW w:w="2268" w:type="dxa"/>
          </w:tcPr>
          <w:p w14:paraId="476B3434" w14:textId="77777777" w:rsidR="00081E42" w:rsidRDefault="00081E42" w:rsidP="00081E42"/>
        </w:tc>
        <w:tc>
          <w:tcPr>
            <w:tcW w:w="1842" w:type="dxa"/>
          </w:tcPr>
          <w:p w14:paraId="76BE9816" w14:textId="77777777" w:rsidR="00081E42" w:rsidRDefault="00081E42" w:rsidP="00081E42"/>
        </w:tc>
        <w:tc>
          <w:tcPr>
            <w:tcW w:w="2694" w:type="dxa"/>
          </w:tcPr>
          <w:p w14:paraId="08DD8519" w14:textId="77777777" w:rsidR="00081E42" w:rsidRDefault="00081E42" w:rsidP="00081E42"/>
        </w:tc>
        <w:tc>
          <w:tcPr>
            <w:tcW w:w="3321" w:type="dxa"/>
          </w:tcPr>
          <w:p w14:paraId="3547C25C" w14:textId="77777777" w:rsidR="00081E42" w:rsidRDefault="00081E42" w:rsidP="00081E42"/>
        </w:tc>
      </w:tr>
      <w:tr w:rsidR="00081E42" w14:paraId="45160C98" w14:textId="77777777" w:rsidTr="00050201">
        <w:tc>
          <w:tcPr>
            <w:tcW w:w="1555" w:type="dxa"/>
          </w:tcPr>
          <w:p w14:paraId="74D80CE6" w14:textId="77777777" w:rsidR="00081E42" w:rsidRDefault="00081E42" w:rsidP="00081E42"/>
        </w:tc>
        <w:tc>
          <w:tcPr>
            <w:tcW w:w="2268" w:type="dxa"/>
          </w:tcPr>
          <w:p w14:paraId="1F73C227" w14:textId="77777777" w:rsidR="00081E42" w:rsidRDefault="00081E42" w:rsidP="00081E42"/>
        </w:tc>
        <w:tc>
          <w:tcPr>
            <w:tcW w:w="2268" w:type="dxa"/>
          </w:tcPr>
          <w:p w14:paraId="36EC098A" w14:textId="77777777" w:rsidR="00081E42" w:rsidRDefault="00081E42" w:rsidP="00081E42"/>
        </w:tc>
        <w:tc>
          <w:tcPr>
            <w:tcW w:w="1842" w:type="dxa"/>
          </w:tcPr>
          <w:p w14:paraId="1836D5E4" w14:textId="77777777" w:rsidR="00081E42" w:rsidRDefault="00081E42" w:rsidP="00081E42"/>
        </w:tc>
        <w:tc>
          <w:tcPr>
            <w:tcW w:w="2694" w:type="dxa"/>
          </w:tcPr>
          <w:p w14:paraId="0AB84EBE" w14:textId="77777777" w:rsidR="00081E42" w:rsidRDefault="00081E42" w:rsidP="00081E42"/>
        </w:tc>
        <w:tc>
          <w:tcPr>
            <w:tcW w:w="3321" w:type="dxa"/>
          </w:tcPr>
          <w:p w14:paraId="5BB18A5E" w14:textId="77777777" w:rsidR="00081E42" w:rsidRDefault="00081E42" w:rsidP="00081E42"/>
        </w:tc>
      </w:tr>
      <w:tr w:rsidR="00081E42" w14:paraId="4204FA91" w14:textId="77777777" w:rsidTr="00050201">
        <w:tc>
          <w:tcPr>
            <w:tcW w:w="1555" w:type="dxa"/>
          </w:tcPr>
          <w:p w14:paraId="79EDF1E4" w14:textId="77777777" w:rsidR="00081E42" w:rsidRDefault="00081E42" w:rsidP="00081E42"/>
        </w:tc>
        <w:tc>
          <w:tcPr>
            <w:tcW w:w="2268" w:type="dxa"/>
          </w:tcPr>
          <w:p w14:paraId="3865AD64" w14:textId="77777777" w:rsidR="00081E42" w:rsidRDefault="00081E42" w:rsidP="00081E42"/>
        </w:tc>
        <w:tc>
          <w:tcPr>
            <w:tcW w:w="2268" w:type="dxa"/>
          </w:tcPr>
          <w:p w14:paraId="2FB9AF05" w14:textId="77777777" w:rsidR="00081E42" w:rsidRDefault="00081E42" w:rsidP="00081E42"/>
        </w:tc>
        <w:tc>
          <w:tcPr>
            <w:tcW w:w="1842" w:type="dxa"/>
          </w:tcPr>
          <w:p w14:paraId="017C168E" w14:textId="77777777" w:rsidR="00081E42" w:rsidRDefault="00081E42" w:rsidP="00081E42"/>
        </w:tc>
        <w:tc>
          <w:tcPr>
            <w:tcW w:w="2694" w:type="dxa"/>
          </w:tcPr>
          <w:p w14:paraId="107A00DC" w14:textId="77777777" w:rsidR="00081E42" w:rsidRDefault="00081E42" w:rsidP="00081E42"/>
        </w:tc>
        <w:tc>
          <w:tcPr>
            <w:tcW w:w="3321" w:type="dxa"/>
          </w:tcPr>
          <w:p w14:paraId="337F9F09" w14:textId="77777777" w:rsidR="00081E42" w:rsidRDefault="00081E42" w:rsidP="00081E42"/>
        </w:tc>
      </w:tr>
    </w:tbl>
    <w:p w14:paraId="7FED8747" w14:textId="64BE740A" w:rsidR="00984270" w:rsidRDefault="00984270"/>
    <w:p w14:paraId="79769226" w14:textId="77777777" w:rsidR="00984270" w:rsidRDefault="00984270">
      <w:r>
        <w:br w:type="page"/>
      </w:r>
    </w:p>
    <w:p w14:paraId="4AFCF136" w14:textId="77777777" w:rsidR="00984270" w:rsidRDefault="00984270"/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693"/>
        <w:gridCol w:w="3260"/>
        <w:gridCol w:w="3055"/>
        <w:gridCol w:w="1117"/>
        <w:gridCol w:w="1887"/>
      </w:tblGrid>
      <w:tr w:rsidR="00985D6C" w14:paraId="3BC6CF9D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117B9D33" w14:textId="716C4E80" w:rsidR="00985D6C" w:rsidRDefault="00984270" w:rsidP="00985D6C">
            <w:r>
              <w:t>Tab 4</w:t>
            </w:r>
          </w:p>
        </w:tc>
        <w:tc>
          <w:tcPr>
            <w:tcW w:w="2694" w:type="dxa"/>
          </w:tcPr>
          <w:p w14:paraId="4E4A76E2" w14:textId="3AB96233" w:rsidR="00985D6C" w:rsidRDefault="00984270" w:rsidP="00985D6C">
            <w:r>
              <w:t>Tab 5</w:t>
            </w:r>
          </w:p>
        </w:tc>
        <w:tc>
          <w:tcPr>
            <w:tcW w:w="2693" w:type="dxa"/>
          </w:tcPr>
          <w:p w14:paraId="19BF8F46" w14:textId="1611C763" w:rsidR="00985D6C" w:rsidRDefault="00984270" w:rsidP="00985D6C">
            <w:r>
              <w:t>Tab 6</w:t>
            </w:r>
          </w:p>
        </w:tc>
        <w:tc>
          <w:tcPr>
            <w:tcW w:w="3260" w:type="dxa"/>
          </w:tcPr>
          <w:p w14:paraId="64E83BBB" w14:textId="20BC4B71" w:rsidR="00985D6C" w:rsidRDefault="00984270" w:rsidP="00985D6C">
            <w:r>
              <w:t xml:space="preserve">Tab 7 </w:t>
            </w:r>
          </w:p>
        </w:tc>
        <w:tc>
          <w:tcPr>
            <w:tcW w:w="3055" w:type="dxa"/>
          </w:tcPr>
          <w:p w14:paraId="3C4863D4" w14:textId="7EC54EB9" w:rsidR="00985D6C" w:rsidRDefault="00984270" w:rsidP="00985D6C">
            <w:r>
              <w:t>Tab 8</w:t>
            </w:r>
          </w:p>
        </w:tc>
        <w:tc>
          <w:tcPr>
            <w:tcW w:w="1117" w:type="dxa"/>
          </w:tcPr>
          <w:p w14:paraId="402A8F43" w14:textId="77777777" w:rsidR="00985D6C" w:rsidRDefault="00985D6C" w:rsidP="00985D6C"/>
        </w:tc>
      </w:tr>
      <w:tr w:rsidR="00985D6C" w14:paraId="14B04B2A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55177E72" w14:textId="1818DD24" w:rsidR="00985D6C" w:rsidRDefault="00984270" w:rsidP="00985D6C">
            <w:r>
              <w:t>(if len(ship_name)&gt;2)</w:t>
            </w:r>
          </w:p>
        </w:tc>
        <w:tc>
          <w:tcPr>
            <w:tcW w:w="2694" w:type="dxa"/>
          </w:tcPr>
          <w:p w14:paraId="015AAF0A" w14:textId="77777777" w:rsidR="00985D6C" w:rsidRDefault="00985D6C" w:rsidP="00985D6C"/>
        </w:tc>
        <w:tc>
          <w:tcPr>
            <w:tcW w:w="2693" w:type="dxa"/>
          </w:tcPr>
          <w:p w14:paraId="0EF9BB06" w14:textId="77777777" w:rsidR="00985D6C" w:rsidRDefault="00985D6C" w:rsidP="00985D6C"/>
        </w:tc>
        <w:tc>
          <w:tcPr>
            <w:tcW w:w="3260" w:type="dxa"/>
          </w:tcPr>
          <w:p w14:paraId="1D8884FD" w14:textId="77777777" w:rsidR="00985D6C" w:rsidRDefault="00985D6C" w:rsidP="00985D6C"/>
        </w:tc>
        <w:tc>
          <w:tcPr>
            <w:tcW w:w="3055" w:type="dxa"/>
          </w:tcPr>
          <w:p w14:paraId="1962988B" w14:textId="77777777" w:rsidR="00985D6C" w:rsidRDefault="00985D6C" w:rsidP="00985D6C"/>
        </w:tc>
        <w:tc>
          <w:tcPr>
            <w:tcW w:w="1117" w:type="dxa"/>
          </w:tcPr>
          <w:p w14:paraId="7682D848" w14:textId="77777777" w:rsidR="00985D6C" w:rsidRDefault="00985D6C" w:rsidP="00985D6C"/>
        </w:tc>
      </w:tr>
      <w:tr w:rsidR="00984270" w14:paraId="473101A6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4A405603" w14:textId="77777777" w:rsidR="00984270" w:rsidRDefault="00984270" w:rsidP="00984270"/>
        </w:tc>
        <w:tc>
          <w:tcPr>
            <w:tcW w:w="12819" w:type="dxa"/>
            <w:gridSpan w:val="5"/>
          </w:tcPr>
          <w:p w14:paraId="1B5FD9BE" w14:textId="0FF76DA1" w:rsidR="00984270" w:rsidRDefault="00984270" w:rsidP="00984270">
            <w:r>
              <w:t>retrieve premium offered at [k+2][m*4+3] for that ship and insurer</w:t>
            </w:r>
          </w:p>
        </w:tc>
      </w:tr>
      <w:tr w:rsidR="00984270" w14:paraId="268B26C1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3E191CEA" w14:textId="77777777" w:rsidR="00984270" w:rsidRDefault="00984270" w:rsidP="00984270"/>
        </w:tc>
        <w:tc>
          <w:tcPr>
            <w:tcW w:w="12819" w:type="dxa"/>
            <w:gridSpan w:val="5"/>
          </w:tcPr>
          <w:p w14:paraId="2E7DAE0E" w14:textId="273BDB01" w:rsidR="00984270" w:rsidRDefault="00984270" w:rsidP="00984270">
            <w:r>
              <w:t>######### CHECK THAT OTHER INSURERS HAVE NOT MADE A BETTER OFFER</w:t>
            </w:r>
          </w:p>
        </w:tc>
      </w:tr>
      <w:tr w:rsidR="00984270" w14:paraId="1E261183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435A8185" w14:textId="77777777" w:rsidR="00984270" w:rsidRDefault="00984270" w:rsidP="00984270"/>
        </w:tc>
        <w:tc>
          <w:tcPr>
            <w:tcW w:w="2694" w:type="dxa"/>
          </w:tcPr>
          <w:p w14:paraId="0227A921" w14:textId="70C44934" w:rsidR="00984270" w:rsidRDefault="00984270" w:rsidP="00984270">
            <w:r>
              <w:t>insurer_not_list=[]</w:t>
            </w:r>
          </w:p>
        </w:tc>
        <w:tc>
          <w:tcPr>
            <w:tcW w:w="10125" w:type="dxa"/>
            <w:gridSpan w:val="4"/>
          </w:tcPr>
          <w:p w14:paraId="31E44B35" w14:textId="3BD9B0BC" w:rsidR="00984270" w:rsidRDefault="00984270" w:rsidP="00984270">
            <w:r>
              <w:t>initialise list of insurers other than the current insurer who has made an offer</w:t>
            </w:r>
          </w:p>
        </w:tc>
      </w:tr>
      <w:tr w:rsidR="00984270" w14:paraId="7B3C48C2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357A9F97" w14:textId="77777777" w:rsidR="00984270" w:rsidRDefault="00984270" w:rsidP="00984270"/>
        </w:tc>
        <w:tc>
          <w:tcPr>
            <w:tcW w:w="2694" w:type="dxa"/>
          </w:tcPr>
          <w:p w14:paraId="3C4924E5" w14:textId="6E10F085" w:rsidR="00984270" w:rsidRDefault="00984270" w:rsidP="00984270">
            <w:r>
              <w:t>accepted_not_list=[]</w:t>
            </w:r>
          </w:p>
        </w:tc>
        <w:tc>
          <w:tcPr>
            <w:tcW w:w="10125" w:type="dxa"/>
            <w:gridSpan w:val="4"/>
          </w:tcPr>
          <w:p w14:paraId="7D3BD3E1" w14:textId="48BC0CC6" w:rsidR="00984270" w:rsidRDefault="00984270" w:rsidP="00984270">
            <w:r>
              <w:t>initialis this list of ship locations in the insurers preferance list which has the same name as the insurer leading the bidding</w:t>
            </w:r>
          </w:p>
        </w:tc>
      </w:tr>
      <w:tr w:rsidR="00984270" w14:paraId="220B6800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52C03B94" w14:textId="77777777" w:rsidR="00984270" w:rsidRDefault="00984270" w:rsidP="00984270"/>
        </w:tc>
        <w:tc>
          <w:tcPr>
            <w:tcW w:w="2694" w:type="dxa"/>
          </w:tcPr>
          <w:p w14:paraId="56520134" w14:textId="73A73516" w:rsidR="00984270" w:rsidRDefault="00984270" w:rsidP="00984270">
            <w:pPr>
              <w:ind w:left="-679" w:hanging="142"/>
            </w:pPr>
            <w:r>
              <w:t>for mx I  n range (0,mmax)</w:t>
            </w:r>
          </w:p>
          <w:p w14:paraId="23050242" w14:textId="77777777" w:rsidR="00984270" w:rsidRDefault="00984270" w:rsidP="00984270">
            <w:pPr>
              <w:ind w:left="-679" w:hanging="142"/>
            </w:pPr>
            <w:r>
              <w:t>if mx!=m: insurer_not_list_append (mx</w:t>
            </w:r>
          </w:p>
          <w:p w14:paraId="33BA7568" w14:textId="77777777" w:rsidR="00984270" w:rsidRDefault="00984270" w:rsidP="00984270"/>
        </w:tc>
        <w:tc>
          <w:tcPr>
            <w:tcW w:w="10125" w:type="dxa"/>
            <w:gridSpan w:val="4"/>
          </w:tcPr>
          <w:p w14:paraId="201A0A57" w14:textId="2A6739D5" w:rsidR="00984270" w:rsidRDefault="00984270" w:rsidP="00984270">
            <w:r>
              <w:t>creates list of other insurers ie not the insurer leading the bidding</w:t>
            </w:r>
          </w:p>
        </w:tc>
      </w:tr>
      <w:tr w:rsidR="00984270" w14:paraId="7302B6D8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2AA18AEA" w14:textId="77777777" w:rsidR="00984270" w:rsidRDefault="00984270" w:rsidP="00984270"/>
        </w:tc>
        <w:tc>
          <w:tcPr>
            <w:tcW w:w="2694" w:type="dxa"/>
          </w:tcPr>
          <w:p w14:paraId="125AEE5B" w14:textId="58902941" w:rsidR="00984270" w:rsidRDefault="00984270" w:rsidP="00984270">
            <w:r>
              <w:t>zmxx=0</w:t>
            </w:r>
          </w:p>
        </w:tc>
        <w:tc>
          <w:tcPr>
            <w:tcW w:w="10125" w:type="dxa"/>
            <w:gridSpan w:val="4"/>
          </w:tcPr>
          <w:p w14:paraId="14BEB3C1" w14:textId="1EE72FCD" w:rsidR="00984270" w:rsidRDefault="00984270" w:rsidP="00984270">
            <w:r>
              <w:t>initialises a counter which will retrieve the insurer from insurer_not_list</w:t>
            </w:r>
          </w:p>
        </w:tc>
      </w:tr>
      <w:tr w:rsidR="00984270" w14:paraId="7DC04802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4A2D8477" w14:textId="77777777" w:rsidR="00984270" w:rsidRDefault="00984270" w:rsidP="00984270"/>
        </w:tc>
        <w:tc>
          <w:tcPr>
            <w:tcW w:w="2694" w:type="dxa"/>
          </w:tcPr>
          <w:p w14:paraId="4F3F96C8" w14:textId="2A52C8E5" w:rsidR="00984270" w:rsidRDefault="00984270" w:rsidP="00984270">
            <w:r>
              <w:t>while zmxx&lt;len(insurer_not_list)</w:t>
            </w:r>
          </w:p>
        </w:tc>
        <w:tc>
          <w:tcPr>
            <w:tcW w:w="2693" w:type="dxa"/>
          </w:tcPr>
          <w:p w14:paraId="5588506B" w14:textId="77777777" w:rsidR="00984270" w:rsidRDefault="00984270" w:rsidP="00984270"/>
        </w:tc>
        <w:tc>
          <w:tcPr>
            <w:tcW w:w="3260" w:type="dxa"/>
          </w:tcPr>
          <w:p w14:paraId="698209F0" w14:textId="77777777" w:rsidR="00984270" w:rsidRDefault="00984270" w:rsidP="00984270"/>
        </w:tc>
        <w:tc>
          <w:tcPr>
            <w:tcW w:w="3055" w:type="dxa"/>
          </w:tcPr>
          <w:p w14:paraId="3CC419B3" w14:textId="77777777" w:rsidR="00984270" w:rsidRDefault="00984270" w:rsidP="00984270"/>
        </w:tc>
        <w:tc>
          <w:tcPr>
            <w:tcW w:w="1117" w:type="dxa"/>
          </w:tcPr>
          <w:p w14:paraId="4A1AB5E1" w14:textId="77777777" w:rsidR="00984270" w:rsidRDefault="00984270" w:rsidP="00984270"/>
        </w:tc>
      </w:tr>
      <w:tr w:rsidR="00984270" w14:paraId="72FC6409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54977BAC" w14:textId="77777777" w:rsidR="00984270" w:rsidRDefault="00984270" w:rsidP="00984270"/>
        </w:tc>
        <w:tc>
          <w:tcPr>
            <w:tcW w:w="2694" w:type="dxa"/>
          </w:tcPr>
          <w:p w14:paraId="52705491" w14:textId="77777777" w:rsidR="00984270" w:rsidRDefault="00984270" w:rsidP="00984270"/>
        </w:tc>
        <w:tc>
          <w:tcPr>
            <w:tcW w:w="2693" w:type="dxa"/>
          </w:tcPr>
          <w:p w14:paraId="3A692BC6" w14:textId="498E2F7F" w:rsidR="00984270" w:rsidRDefault="00984270" w:rsidP="00984270">
            <w:r>
              <w:t>mxx=insurer_not_list[zmxx</w:t>
            </w:r>
            <w:r w:rsidR="006D2B22">
              <w:t>]</w:t>
            </w:r>
          </w:p>
        </w:tc>
        <w:tc>
          <w:tcPr>
            <w:tcW w:w="7432" w:type="dxa"/>
            <w:gridSpan w:val="3"/>
          </w:tcPr>
          <w:p w14:paraId="49CA5A70" w14:textId="63619127" w:rsidR="00984270" w:rsidRDefault="00984270" w:rsidP="00984270">
            <w:r>
              <w:t>retrieves each other insurer in turn</w:t>
            </w:r>
          </w:p>
        </w:tc>
      </w:tr>
      <w:tr w:rsidR="00984270" w14:paraId="5610C457" w14:textId="5FDCDF48" w:rsidTr="00CC31C8">
        <w:tc>
          <w:tcPr>
            <w:tcW w:w="1129" w:type="dxa"/>
          </w:tcPr>
          <w:p w14:paraId="64DDA30C" w14:textId="77777777" w:rsidR="00984270" w:rsidRDefault="00984270" w:rsidP="00984270"/>
        </w:tc>
        <w:tc>
          <w:tcPr>
            <w:tcW w:w="2694" w:type="dxa"/>
          </w:tcPr>
          <w:p w14:paraId="25C50057" w14:textId="77777777" w:rsidR="00984270" w:rsidRDefault="00984270" w:rsidP="00984270"/>
        </w:tc>
        <w:tc>
          <w:tcPr>
            <w:tcW w:w="2693" w:type="dxa"/>
          </w:tcPr>
          <w:p w14:paraId="11AAE28C" w14:textId="2B0F160D" w:rsidR="00984270" w:rsidRDefault="00984270" w:rsidP="00984270">
            <w:r>
              <w:t>for sxxx in range (0,smax):</w:t>
            </w:r>
          </w:p>
        </w:tc>
        <w:tc>
          <w:tcPr>
            <w:tcW w:w="9319" w:type="dxa"/>
            <w:gridSpan w:val="4"/>
          </w:tcPr>
          <w:p w14:paraId="376EA725" w14:textId="77777777" w:rsidR="00984270" w:rsidRDefault="00984270" w:rsidP="00984270"/>
        </w:tc>
      </w:tr>
      <w:tr w:rsidR="00984270" w14:paraId="7AAC304B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6ADA2DCF" w14:textId="77777777" w:rsidR="00984270" w:rsidRDefault="00984270" w:rsidP="00984270"/>
        </w:tc>
        <w:tc>
          <w:tcPr>
            <w:tcW w:w="2694" w:type="dxa"/>
          </w:tcPr>
          <w:p w14:paraId="4F1C563C" w14:textId="77777777" w:rsidR="00984270" w:rsidRDefault="00984270" w:rsidP="00984270"/>
        </w:tc>
        <w:tc>
          <w:tcPr>
            <w:tcW w:w="2693" w:type="dxa"/>
          </w:tcPr>
          <w:p w14:paraId="0D251557" w14:textId="77777777" w:rsidR="00984270" w:rsidRDefault="00984270" w:rsidP="00984270"/>
        </w:tc>
        <w:tc>
          <w:tcPr>
            <w:tcW w:w="7432" w:type="dxa"/>
            <w:gridSpan w:val="3"/>
          </w:tcPr>
          <w:p w14:paraId="58CF9243" w14:textId="77777777" w:rsidR="00984270" w:rsidRDefault="00984270" w:rsidP="00984270">
            <w:r>
              <w:t>ships_name_other= premiums_offered_nested_list</w:t>
            </w:r>
          </w:p>
          <w:p w14:paraId="2E2B0136" w14:textId="77777777" w:rsidR="00984270" w:rsidRDefault="00984270" w:rsidP="00984270">
            <w:r>
              <w:t>[sxxx+2][mxx*4]</w:t>
            </w:r>
          </w:p>
          <w:p w14:paraId="7CF5BEF8" w14:textId="42DA4B89" w:rsidR="00984270" w:rsidRDefault="00984270" w:rsidP="00984270">
            <w:r>
              <w:t>retrieves ship name inturn</w:t>
            </w:r>
          </w:p>
        </w:tc>
      </w:tr>
      <w:tr w:rsidR="00984270" w14:paraId="22729AB4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3AC5A55B" w14:textId="77777777" w:rsidR="00984270" w:rsidRDefault="00984270" w:rsidP="00984270"/>
        </w:tc>
        <w:tc>
          <w:tcPr>
            <w:tcW w:w="2694" w:type="dxa"/>
          </w:tcPr>
          <w:p w14:paraId="4B65747E" w14:textId="77777777" w:rsidR="00984270" w:rsidRDefault="00984270" w:rsidP="00984270"/>
        </w:tc>
        <w:tc>
          <w:tcPr>
            <w:tcW w:w="2693" w:type="dxa"/>
          </w:tcPr>
          <w:p w14:paraId="0E32D6D9" w14:textId="77777777" w:rsidR="00984270" w:rsidRDefault="00984270" w:rsidP="00984270"/>
        </w:tc>
        <w:tc>
          <w:tcPr>
            <w:tcW w:w="7432" w:type="dxa"/>
            <w:gridSpan w:val="3"/>
          </w:tcPr>
          <w:p w14:paraId="046499F2" w14:textId="3E96F544" w:rsidR="00984270" w:rsidRDefault="00984270" w:rsidP="00984270">
            <w:r>
              <w:t>premium_offered_other retrieved similarly</w:t>
            </w:r>
          </w:p>
        </w:tc>
      </w:tr>
      <w:tr w:rsidR="00984270" w14:paraId="40A6E220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21A5B14D" w14:textId="77777777" w:rsidR="00984270" w:rsidRDefault="00984270" w:rsidP="00984270"/>
        </w:tc>
        <w:tc>
          <w:tcPr>
            <w:tcW w:w="2694" w:type="dxa"/>
          </w:tcPr>
          <w:p w14:paraId="6C8F9C81" w14:textId="77777777" w:rsidR="00984270" w:rsidRDefault="00984270" w:rsidP="00984270"/>
        </w:tc>
        <w:tc>
          <w:tcPr>
            <w:tcW w:w="2693" w:type="dxa"/>
          </w:tcPr>
          <w:p w14:paraId="5C73F048" w14:textId="77777777" w:rsidR="00984270" w:rsidRDefault="00984270" w:rsidP="00984270"/>
        </w:tc>
        <w:tc>
          <w:tcPr>
            <w:tcW w:w="3260" w:type="dxa"/>
          </w:tcPr>
          <w:p w14:paraId="66D5D7E4" w14:textId="4684BB1C" w:rsidR="00984270" w:rsidRDefault="00984270" w:rsidP="00984270">
            <w:r>
              <w:t>if ship_name==ship_name_other</w:t>
            </w:r>
          </w:p>
        </w:tc>
        <w:tc>
          <w:tcPr>
            <w:tcW w:w="4172" w:type="dxa"/>
            <w:gridSpan w:val="2"/>
          </w:tcPr>
          <w:p w14:paraId="7DC9C566" w14:textId="4C1F33FE" w:rsidR="00984270" w:rsidRDefault="00984270" w:rsidP="00984270">
            <w:r>
              <w:t>finds location of ship with same name that of the top preference of the lead insurer</w:t>
            </w:r>
          </w:p>
        </w:tc>
      </w:tr>
      <w:tr w:rsidR="00984270" w14:paraId="37CEC619" w14:textId="77777777" w:rsidTr="00984270">
        <w:trPr>
          <w:gridAfter w:val="1"/>
          <w:wAfter w:w="1887" w:type="dxa"/>
        </w:trPr>
        <w:tc>
          <w:tcPr>
            <w:tcW w:w="1129" w:type="dxa"/>
          </w:tcPr>
          <w:p w14:paraId="21685FBF" w14:textId="77777777" w:rsidR="00984270" w:rsidRDefault="00984270" w:rsidP="00984270"/>
        </w:tc>
        <w:tc>
          <w:tcPr>
            <w:tcW w:w="2694" w:type="dxa"/>
          </w:tcPr>
          <w:p w14:paraId="3C2DF8B4" w14:textId="77777777" w:rsidR="00984270" w:rsidRDefault="00984270" w:rsidP="00984270"/>
        </w:tc>
        <w:tc>
          <w:tcPr>
            <w:tcW w:w="2693" w:type="dxa"/>
          </w:tcPr>
          <w:p w14:paraId="4AAAF4D2" w14:textId="77777777" w:rsidR="00984270" w:rsidRDefault="00984270" w:rsidP="00984270"/>
        </w:tc>
        <w:tc>
          <w:tcPr>
            <w:tcW w:w="3260" w:type="dxa"/>
          </w:tcPr>
          <w:p w14:paraId="1B7EF78E" w14:textId="77777777" w:rsidR="00984270" w:rsidRDefault="00984270" w:rsidP="00984270"/>
        </w:tc>
        <w:tc>
          <w:tcPr>
            <w:tcW w:w="3055" w:type="dxa"/>
          </w:tcPr>
          <w:p w14:paraId="70EBBF33" w14:textId="5877BD55" w:rsidR="00984270" w:rsidRDefault="00984270" w:rsidP="00984270">
            <w:r>
              <w:t>if premium_offered&lt;= premium_offered_other</w:t>
            </w:r>
          </w:p>
        </w:tc>
        <w:tc>
          <w:tcPr>
            <w:tcW w:w="1117" w:type="dxa"/>
          </w:tcPr>
          <w:p w14:paraId="1F1305B5" w14:textId="77777777" w:rsidR="00984270" w:rsidRDefault="00984270" w:rsidP="00984270"/>
        </w:tc>
      </w:tr>
    </w:tbl>
    <w:p w14:paraId="58617472" w14:textId="77777777" w:rsidR="00AB3F82" w:rsidRDefault="00AB3F82">
      <w:r>
        <w:br w:type="page"/>
      </w:r>
    </w:p>
    <w:p w14:paraId="76AD9EB6" w14:textId="77777777" w:rsidR="00F1243E" w:rsidRDefault="00F1243E"/>
    <w:p w14:paraId="2314E39C" w14:textId="77777777" w:rsidR="0089519A" w:rsidRDefault="0089519A" w:rsidP="00895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5137"/>
        <w:gridCol w:w="4297"/>
        <w:gridCol w:w="1594"/>
        <w:gridCol w:w="228"/>
        <w:gridCol w:w="230"/>
      </w:tblGrid>
      <w:tr w:rsidR="00111AF6" w14:paraId="0BEF1F2C" w14:textId="77777777" w:rsidTr="00111AF6">
        <w:tc>
          <w:tcPr>
            <w:tcW w:w="2462" w:type="dxa"/>
          </w:tcPr>
          <w:p w14:paraId="380858E2" w14:textId="58F55E9D" w:rsidR="003C5171" w:rsidRDefault="003C5171" w:rsidP="0089519A">
            <w:r>
              <w:t>Tab 8</w:t>
            </w:r>
          </w:p>
        </w:tc>
        <w:tc>
          <w:tcPr>
            <w:tcW w:w="5137" w:type="dxa"/>
          </w:tcPr>
          <w:p w14:paraId="3346A095" w14:textId="7F088C57" w:rsidR="003C5171" w:rsidRDefault="003C5171" w:rsidP="0089519A">
            <w:r>
              <w:t>Tab 9</w:t>
            </w:r>
          </w:p>
        </w:tc>
        <w:tc>
          <w:tcPr>
            <w:tcW w:w="4297" w:type="dxa"/>
          </w:tcPr>
          <w:p w14:paraId="378B3CBC" w14:textId="64D3859E" w:rsidR="003C5171" w:rsidRDefault="003C5171" w:rsidP="0089519A">
            <w:r>
              <w:t>Tab 10</w:t>
            </w:r>
          </w:p>
        </w:tc>
        <w:tc>
          <w:tcPr>
            <w:tcW w:w="1594" w:type="dxa"/>
          </w:tcPr>
          <w:p w14:paraId="73A5D282" w14:textId="15E75AE4" w:rsidR="003C5171" w:rsidRDefault="003C5171" w:rsidP="0089519A">
            <w:r>
              <w:t>Tab 11</w:t>
            </w:r>
          </w:p>
        </w:tc>
        <w:tc>
          <w:tcPr>
            <w:tcW w:w="228" w:type="dxa"/>
          </w:tcPr>
          <w:p w14:paraId="3B89B9BE" w14:textId="77777777" w:rsidR="003C5171" w:rsidRDefault="003C5171" w:rsidP="0089519A"/>
        </w:tc>
        <w:tc>
          <w:tcPr>
            <w:tcW w:w="230" w:type="dxa"/>
          </w:tcPr>
          <w:p w14:paraId="2DA772E2" w14:textId="77777777" w:rsidR="003C5171" w:rsidRDefault="003C5171" w:rsidP="0089519A"/>
        </w:tc>
      </w:tr>
      <w:tr w:rsidR="003C5171" w14:paraId="4F35F160" w14:textId="77777777" w:rsidTr="00111AF6">
        <w:tc>
          <w:tcPr>
            <w:tcW w:w="13948" w:type="dxa"/>
            <w:gridSpan w:val="6"/>
          </w:tcPr>
          <w:p w14:paraId="46A5518A" w14:textId="01ABB178" w:rsidR="003C5171" w:rsidRDefault="003C5171" w:rsidP="0089519A">
            <w:r>
              <w:t>### PREMIUM ACCEPTED ###</w:t>
            </w:r>
          </w:p>
        </w:tc>
      </w:tr>
      <w:tr w:rsidR="00111AF6" w14:paraId="29452C8E" w14:textId="77777777" w:rsidTr="00111AF6">
        <w:tc>
          <w:tcPr>
            <w:tcW w:w="2462" w:type="dxa"/>
          </w:tcPr>
          <w:p w14:paraId="0262D05B" w14:textId="6E88CD42" w:rsidR="003C5171" w:rsidRDefault="003C5171" w:rsidP="0089519A">
            <w:r>
              <w:t>if premium_offered&lt;= premium_offered_other</w:t>
            </w:r>
          </w:p>
        </w:tc>
        <w:tc>
          <w:tcPr>
            <w:tcW w:w="5137" w:type="dxa"/>
          </w:tcPr>
          <w:p w14:paraId="23DFD959" w14:textId="77777777" w:rsidR="003C5171" w:rsidRDefault="003C5171" w:rsidP="0089519A"/>
        </w:tc>
        <w:tc>
          <w:tcPr>
            <w:tcW w:w="4297" w:type="dxa"/>
          </w:tcPr>
          <w:p w14:paraId="5DA1FE34" w14:textId="77777777" w:rsidR="003C5171" w:rsidRDefault="003C5171" w:rsidP="0089519A"/>
        </w:tc>
        <w:tc>
          <w:tcPr>
            <w:tcW w:w="1594" w:type="dxa"/>
          </w:tcPr>
          <w:p w14:paraId="2AA1FDB0" w14:textId="77777777" w:rsidR="003C5171" w:rsidRDefault="003C5171" w:rsidP="0089519A"/>
        </w:tc>
        <w:tc>
          <w:tcPr>
            <w:tcW w:w="228" w:type="dxa"/>
          </w:tcPr>
          <w:p w14:paraId="238E18E3" w14:textId="77777777" w:rsidR="003C5171" w:rsidRDefault="003C5171" w:rsidP="0089519A"/>
        </w:tc>
        <w:tc>
          <w:tcPr>
            <w:tcW w:w="230" w:type="dxa"/>
          </w:tcPr>
          <w:p w14:paraId="1D5D8F0A" w14:textId="77777777" w:rsidR="003C5171" w:rsidRDefault="003C5171" w:rsidP="0089519A"/>
        </w:tc>
      </w:tr>
      <w:tr w:rsidR="003C5171" w14:paraId="42671B46" w14:textId="77777777" w:rsidTr="00111AF6">
        <w:tc>
          <w:tcPr>
            <w:tcW w:w="2462" w:type="dxa"/>
          </w:tcPr>
          <w:p w14:paraId="42E972FB" w14:textId="77777777" w:rsidR="003C5171" w:rsidRDefault="003C5171" w:rsidP="0089519A"/>
        </w:tc>
        <w:tc>
          <w:tcPr>
            <w:tcW w:w="5137" w:type="dxa"/>
          </w:tcPr>
          <w:p w14:paraId="10ECDEDA" w14:textId="79302300" w:rsidR="003C5171" w:rsidRDefault="003C5171" w:rsidP="0089519A">
            <w:r>
              <w:t>accepted_not_list.append(sxxx)</w:t>
            </w:r>
          </w:p>
        </w:tc>
        <w:tc>
          <w:tcPr>
            <w:tcW w:w="6349" w:type="dxa"/>
            <w:gridSpan w:val="4"/>
          </w:tcPr>
          <w:p w14:paraId="33C908E5" w14:textId="515A4BE5" w:rsidR="003C5171" w:rsidRDefault="003C5171" w:rsidP="0089519A">
            <w:r>
              <w:t>stores the number of the ship accepted</w:t>
            </w:r>
          </w:p>
        </w:tc>
      </w:tr>
      <w:tr w:rsidR="003463A3" w14:paraId="2800829B" w14:textId="77777777" w:rsidTr="00111AF6">
        <w:tc>
          <w:tcPr>
            <w:tcW w:w="2462" w:type="dxa"/>
          </w:tcPr>
          <w:p w14:paraId="088E1D5B" w14:textId="77777777" w:rsidR="003463A3" w:rsidRDefault="003463A3" w:rsidP="0089519A"/>
        </w:tc>
        <w:tc>
          <w:tcPr>
            <w:tcW w:w="5137" w:type="dxa"/>
          </w:tcPr>
          <w:p w14:paraId="4F08E621" w14:textId="5F51A640" w:rsidR="003463A3" w:rsidRPr="003463A3" w:rsidRDefault="003463A3" w:rsidP="00346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51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premiums_accepted_nested_list</w:t>
            </w:r>
            <w:r w:rsidRPr="003C517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3C51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 </w:t>
            </w:r>
            <w:r w:rsidRPr="003C517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3C517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3C517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3C51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3C517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3C5171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3C5171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3C51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ship_name</w:t>
            </w:r>
          </w:p>
        </w:tc>
        <w:tc>
          <w:tcPr>
            <w:tcW w:w="6349" w:type="dxa"/>
            <w:gridSpan w:val="4"/>
          </w:tcPr>
          <w:p w14:paraId="0D6CF505" w14:textId="66C69BF0" w:rsidR="003463A3" w:rsidRDefault="003463A3" w:rsidP="0089519A">
            <w:r>
              <w:t>stores the ship name accepted</w:t>
            </w:r>
          </w:p>
        </w:tc>
      </w:tr>
      <w:tr w:rsidR="003463A3" w14:paraId="336C3C71" w14:textId="77777777" w:rsidTr="00111AF6">
        <w:tc>
          <w:tcPr>
            <w:tcW w:w="2462" w:type="dxa"/>
          </w:tcPr>
          <w:p w14:paraId="6F0EE0DE" w14:textId="77777777" w:rsidR="003463A3" w:rsidRDefault="003463A3" w:rsidP="0089519A"/>
        </w:tc>
        <w:tc>
          <w:tcPr>
            <w:tcW w:w="5137" w:type="dxa"/>
          </w:tcPr>
          <w:p w14:paraId="28D5A30E" w14:textId="26B74152" w:rsidR="003463A3" w:rsidRPr="003463A3" w:rsidRDefault="003463A3" w:rsidP="00346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463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premiums_accepted_nested_list</w:t>
            </w:r>
            <w:r w:rsidRPr="003463A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3463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 </w:t>
            </w:r>
            <w:r w:rsidRPr="003463A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3463A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3463A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3463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3463A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3463A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2 </w:t>
            </w:r>
            <w:r w:rsidRPr="003463A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3463A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3463A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3463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premium_offered</w:t>
            </w:r>
          </w:p>
        </w:tc>
        <w:tc>
          <w:tcPr>
            <w:tcW w:w="6349" w:type="dxa"/>
            <w:gridSpan w:val="4"/>
          </w:tcPr>
          <w:p w14:paraId="488BBA05" w14:textId="38B584DF" w:rsidR="003463A3" w:rsidRDefault="003463A3" w:rsidP="0089519A">
            <w:r>
              <w:t>stores the premium accepted</w:t>
            </w:r>
          </w:p>
        </w:tc>
      </w:tr>
      <w:tr w:rsidR="003463A3" w14:paraId="5D05A8B4" w14:textId="77777777" w:rsidTr="00111AF6">
        <w:tc>
          <w:tcPr>
            <w:tcW w:w="2462" w:type="dxa"/>
          </w:tcPr>
          <w:p w14:paraId="5A5780BC" w14:textId="77777777" w:rsidR="003463A3" w:rsidRDefault="003463A3" w:rsidP="0089519A"/>
        </w:tc>
        <w:tc>
          <w:tcPr>
            <w:tcW w:w="11486" w:type="dxa"/>
            <w:gridSpan w:val="5"/>
          </w:tcPr>
          <w:p w14:paraId="554BEE66" w14:textId="46F32E75" w:rsidR="003463A3" w:rsidRDefault="003463A3" w:rsidP="0089519A">
            <w:r>
              <w:t>### MOVE LIST ONE UP IN OFFERED LIST TO FILL SPACE OF ACCEPTED</w:t>
            </w:r>
          </w:p>
        </w:tc>
      </w:tr>
      <w:tr w:rsidR="007E4D2D" w14:paraId="2492A410" w14:textId="77777777" w:rsidTr="00111AF6">
        <w:tc>
          <w:tcPr>
            <w:tcW w:w="2462" w:type="dxa"/>
          </w:tcPr>
          <w:p w14:paraId="3D25DF93" w14:textId="77777777" w:rsidR="007E4D2D" w:rsidRDefault="007E4D2D" w:rsidP="0089519A"/>
        </w:tc>
        <w:tc>
          <w:tcPr>
            <w:tcW w:w="5137" w:type="dxa"/>
          </w:tcPr>
          <w:p w14:paraId="68DE41ED" w14:textId="77777777" w:rsidR="007E4D2D" w:rsidRPr="007E4D2D" w:rsidRDefault="007E4D2D" w:rsidP="007E4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4D2D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en-GB"/>
                <w14:ligatures w14:val="none"/>
              </w:rPr>
              <w:t xml:space="preserve">for 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7E4D2D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en-GB"/>
                <w14:ligatures w14:val="none"/>
              </w:rPr>
              <w:t xml:space="preserve">in </w:t>
            </w:r>
            <w:r w:rsidRPr="007E4D2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 xml:space="preserve">range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smax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):</w:t>
            </w:r>
          </w:p>
          <w:p w14:paraId="70FEF09A" w14:textId="77777777" w:rsidR="007E4D2D" w:rsidRDefault="007E4D2D" w:rsidP="0089519A"/>
        </w:tc>
        <w:tc>
          <w:tcPr>
            <w:tcW w:w="6349" w:type="dxa"/>
            <w:gridSpan w:val="4"/>
          </w:tcPr>
          <w:p w14:paraId="18F5B0F7" w14:textId="78267E04" w:rsidR="007E4D2D" w:rsidRDefault="007E4D2D" w:rsidP="0089519A">
            <w:r>
              <w:t>starting from the top of the insurers list, keeping in mind that one ship moves form this list to the accepted list</w:t>
            </w:r>
          </w:p>
        </w:tc>
      </w:tr>
      <w:tr w:rsidR="00111AF6" w14:paraId="627EE0FB" w14:textId="77777777" w:rsidTr="001A6219">
        <w:tc>
          <w:tcPr>
            <w:tcW w:w="2462" w:type="dxa"/>
          </w:tcPr>
          <w:p w14:paraId="28ACB35C" w14:textId="77777777" w:rsidR="00111AF6" w:rsidRDefault="00111AF6" w:rsidP="0089519A"/>
        </w:tc>
        <w:tc>
          <w:tcPr>
            <w:tcW w:w="5137" w:type="dxa"/>
          </w:tcPr>
          <w:p w14:paraId="04699715" w14:textId="77777777" w:rsidR="00111AF6" w:rsidRDefault="00111AF6" w:rsidP="0089519A"/>
        </w:tc>
        <w:tc>
          <w:tcPr>
            <w:tcW w:w="4297" w:type="dxa"/>
          </w:tcPr>
          <w:p w14:paraId="392349F3" w14:textId="77777777" w:rsidR="00111AF6" w:rsidRPr="007E4D2D" w:rsidRDefault="00111AF6" w:rsidP="007E4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4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7E4D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4 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7E4D2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7E4D2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  <w:p w14:paraId="61D5BF1E" w14:textId="77777777" w:rsidR="00111AF6" w:rsidRDefault="00111AF6" w:rsidP="0089519A"/>
        </w:tc>
        <w:tc>
          <w:tcPr>
            <w:tcW w:w="2052" w:type="dxa"/>
            <w:gridSpan w:val="3"/>
          </w:tcPr>
          <w:p w14:paraId="4F21E5EF" w14:textId="616D84EC" w:rsidR="00111AF6" w:rsidRDefault="00111AF6" w:rsidP="0089519A">
            <w:r>
              <w:t>replace with premium from below</w:t>
            </w:r>
          </w:p>
        </w:tc>
      </w:tr>
      <w:tr w:rsidR="00111AF6" w14:paraId="5DCE4753" w14:textId="77777777" w:rsidTr="000B6727">
        <w:tc>
          <w:tcPr>
            <w:tcW w:w="2462" w:type="dxa"/>
          </w:tcPr>
          <w:p w14:paraId="63D1E029" w14:textId="77777777" w:rsidR="00111AF6" w:rsidRDefault="00111AF6" w:rsidP="0089519A"/>
        </w:tc>
        <w:tc>
          <w:tcPr>
            <w:tcW w:w="5137" w:type="dxa"/>
          </w:tcPr>
          <w:p w14:paraId="05916AA7" w14:textId="77777777" w:rsidR="00111AF6" w:rsidRDefault="00111AF6" w:rsidP="0089519A"/>
        </w:tc>
        <w:tc>
          <w:tcPr>
            <w:tcW w:w="4297" w:type="dxa"/>
          </w:tcPr>
          <w:p w14:paraId="1303F0F6" w14:textId="77777777" w:rsidR="00111AF6" w:rsidRPr="00111AF6" w:rsidRDefault="00111AF6" w:rsidP="00111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  <w:p w14:paraId="36B52F68" w14:textId="77777777" w:rsidR="00111AF6" w:rsidRPr="007E4D2D" w:rsidRDefault="00111AF6" w:rsidP="007E4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52" w:type="dxa"/>
            <w:gridSpan w:val="3"/>
          </w:tcPr>
          <w:p w14:paraId="1C860DDB" w14:textId="12129DFE" w:rsidR="00111AF6" w:rsidRDefault="00111AF6" w:rsidP="0089519A">
            <w:r>
              <w:t>replace with sship name from below</w:t>
            </w:r>
          </w:p>
        </w:tc>
      </w:tr>
      <w:tr w:rsidR="00111AF6" w14:paraId="28AFC18A" w14:textId="77777777" w:rsidTr="00111AF6">
        <w:tc>
          <w:tcPr>
            <w:tcW w:w="2462" w:type="dxa"/>
          </w:tcPr>
          <w:p w14:paraId="747A9DE3" w14:textId="77777777" w:rsidR="003C5171" w:rsidRDefault="003C5171" w:rsidP="0089519A"/>
        </w:tc>
        <w:tc>
          <w:tcPr>
            <w:tcW w:w="5137" w:type="dxa"/>
          </w:tcPr>
          <w:p w14:paraId="1F0815FD" w14:textId="5F95141F" w:rsidR="003C5171" w:rsidRPr="00111AF6" w:rsidRDefault="00111AF6" w:rsidP="00111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remiums_offered_nested_list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srepl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4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97" w:type="dxa"/>
          </w:tcPr>
          <w:p w14:paraId="14403C97" w14:textId="1AE44155" w:rsidR="003C5171" w:rsidRDefault="00111AF6" w:rsidP="0089519A">
            <w:r>
              <w:t>create a zero for last premium as blank</w:t>
            </w:r>
          </w:p>
        </w:tc>
        <w:tc>
          <w:tcPr>
            <w:tcW w:w="1594" w:type="dxa"/>
          </w:tcPr>
          <w:p w14:paraId="7F6130BD" w14:textId="77777777" w:rsidR="003C5171" w:rsidRDefault="003C5171" w:rsidP="0089519A"/>
        </w:tc>
        <w:tc>
          <w:tcPr>
            <w:tcW w:w="228" w:type="dxa"/>
          </w:tcPr>
          <w:p w14:paraId="4E97B23A" w14:textId="77777777" w:rsidR="003C5171" w:rsidRDefault="003C5171" w:rsidP="0089519A"/>
        </w:tc>
        <w:tc>
          <w:tcPr>
            <w:tcW w:w="230" w:type="dxa"/>
          </w:tcPr>
          <w:p w14:paraId="2C9D46BE" w14:textId="77777777" w:rsidR="003C5171" w:rsidRDefault="003C5171" w:rsidP="0089519A"/>
        </w:tc>
      </w:tr>
      <w:tr w:rsidR="00111AF6" w14:paraId="712DF594" w14:textId="77777777" w:rsidTr="00376B9C">
        <w:tc>
          <w:tcPr>
            <w:tcW w:w="2462" w:type="dxa"/>
          </w:tcPr>
          <w:p w14:paraId="79A08ECA" w14:textId="77777777" w:rsidR="00111AF6" w:rsidRDefault="00111AF6" w:rsidP="0089519A"/>
        </w:tc>
        <w:tc>
          <w:tcPr>
            <w:tcW w:w="5137" w:type="dxa"/>
          </w:tcPr>
          <w:p w14:paraId="1F92DC69" w14:textId="63BDF7B2" w:rsidR="00111AF6" w:rsidRPr="00111AF6" w:rsidRDefault="00111AF6" w:rsidP="00111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srepl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 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111AF6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]=</w:t>
            </w:r>
            <w:r w:rsidRPr="00111AF6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eastAsia="en-GB"/>
                <w14:ligatures w14:val="none"/>
              </w:rPr>
              <w:t>"srepla "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>str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srepl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)+</w:t>
            </w:r>
            <w:r w:rsidRPr="00111AF6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eastAsia="en-GB"/>
                <w14:ligatures w14:val="none"/>
              </w:rPr>
              <w:t>" m "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111AF6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>str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111AF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Pr="00111AF6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6349" w:type="dxa"/>
            <w:gridSpan w:val="4"/>
          </w:tcPr>
          <w:p w14:paraId="1AD4CFA0" w14:textId="029F825D" w:rsidR="00111AF6" w:rsidRDefault="00111AF6" w:rsidP="0089519A">
            <w:r>
              <w:t>create a blank line for last entry – for troubleshooting assinged an identifier</w:t>
            </w:r>
          </w:p>
        </w:tc>
      </w:tr>
      <w:tr w:rsidR="00111AF6" w14:paraId="618780A7" w14:textId="77777777" w:rsidTr="00111AF6">
        <w:tc>
          <w:tcPr>
            <w:tcW w:w="2462" w:type="dxa"/>
          </w:tcPr>
          <w:p w14:paraId="28B5CCFB" w14:textId="6393B08E" w:rsidR="003C5171" w:rsidRDefault="00401E50" w:rsidP="0089519A">
            <w:r>
              <w:t>Tab 5</w:t>
            </w:r>
          </w:p>
        </w:tc>
        <w:tc>
          <w:tcPr>
            <w:tcW w:w="5137" w:type="dxa"/>
          </w:tcPr>
          <w:p w14:paraId="61856EE8" w14:textId="77777777" w:rsidR="003C5171" w:rsidRDefault="003C5171" w:rsidP="0089519A"/>
        </w:tc>
        <w:tc>
          <w:tcPr>
            <w:tcW w:w="4297" w:type="dxa"/>
          </w:tcPr>
          <w:p w14:paraId="56FC9D2F" w14:textId="77777777" w:rsidR="003C5171" w:rsidRDefault="003C5171" w:rsidP="0089519A"/>
        </w:tc>
        <w:tc>
          <w:tcPr>
            <w:tcW w:w="1594" w:type="dxa"/>
          </w:tcPr>
          <w:p w14:paraId="34270B49" w14:textId="77777777" w:rsidR="003C5171" w:rsidRDefault="003C5171" w:rsidP="0089519A"/>
        </w:tc>
        <w:tc>
          <w:tcPr>
            <w:tcW w:w="228" w:type="dxa"/>
          </w:tcPr>
          <w:p w14:paraId="58E8C8FC" w14:textId="77777777" w:rsidR="003C5171" w:rsidRDefault="003C5171" w:rsidP="0089519A"/>
        </w:tc>
        <w:tc>
          <w:tcPr>
            <w:tcW w:w="230" w:type="dxa"/>
          </w:tcPr>
          <w:p w14:paraId="757340BD" w14:textId="77777777" w:rsidR="003C5171" w:rsidRDefault="003C5171" w:rsidP="0089519A"/>
        </w:tc>
      </w:tr>
      <w:tr w:rsidR="00111AF6" w14:paraId="4400485F" w14:textId="77777777" w:rsidTr="00111AF6">
        <w:tc>
          <w:tcPr>
            <w:tcW w:w="2462" w:type="dxa"/>
          </w:tcPr>
          <w:p w14:paraId="265F7963" w14:textId="2E3D62C0" w:rsidR="003C5171" w:rsidRDefault="00401E50" w:rsidP="0089519A">
            <w:r>
              <w:t>zmxx+=1</w:t>
            </w:r>
          </w:p>
        </w:tc>
        <w:tc>
          <w:tcPr>
            <w:tcW w:w="5137" w:type="dxa"/>
          </w:tcPr>
          <w:p w14:paraId="37C081F7" w14:textId="434B332B" w:rsidR="003C5171" w:rsidRDefault="00401E50" w:rsidP="0089519A">
            <w:r>
              <w:t>increment insurer_not_list index</w:t>
            </w:r>
          </w:p>
        </w:tc>
        <w:tc>
          <w:tcPr>
            <w:tcW w:w="4297" w:type="dxa"/>
          </w:tcPr>
          <w:p w14:paraId="6F46A0A4" w14:textId="77777777" w:rsidR="003C5171" w:rsidRDefault="003C5171" w:rsidP="0089519A"/>
        </w:tc>
        <w:tc>
          <w:tcPr>
            <w:tcW w:w="1594" w:type="dxa"/>
          </w:tcPr>
          <w:p w14:paraId="038DB176" w14:textId="77777777" w:rsidR="003C5171" w:rsidRDefault="003C5171" w:rsidP="0089519A"/>
        </w:tc>
        <w:tc>
          <w:tcPr>
            <w:tcW w:w="228" w:type="dxa"/>
          </w:tcPr>
          <w:p w14:paraId="6DDDB556" w14:textId="77777777" w:rsidR="003C5171" w:rsidRDefault="003C5171" w:rsidP="0089519A"/>
        </w:tc>
        <w:tc>
          <w:tcPr>
            <w:tcW w:w="230" w:type="dxa"/>
          </w:tcPr>
          <w:p w14:paraId="6D828A4B" w14:textId="77777777" w:rsidR="003C5171" w:rsidRDefault="003C5171" w:rsidP="0089519A"/>
        </w:tc>
      </w:tr>
      <w:tr w:rsidR="00111AF6" w14:paraId="5C2532AD" w14:textId="77777777" w:rsidTr="00111AF6">
        <w:tc>
          <w:tcPr>
            <w:tcW w:w="2462" w:type="dxa"/>
          </w:tcPr>
          <w:p w14:paraId="59E5385B" w14:textId="304B454A" w:rsidR="003C5171" w:rsidRDefault="00401E50" w:rsidP="0089519A">
            <w:r>
              <w:t>Tab 4</w:t>
            </w:r>
          </w:p>
        </w:tc>
        <w:tc>
          <w:tcPr>
            <w:tcW w:w="5137" w:type="dxa"/>
          </w:tcPr>
          <w:p w14:paraId="49AFDEB7" w14:textId="77777777" w:rsidR="003C5171" w:rsidRDefault="003C5171" w:rsidP="0089519A"/>
        </w:tc>
        <w:tc>
          <w:tcPr>
            <w:tcW w:w="4297" w:type="dxa"/>
          </w:tcPr>
          <w:p w14:paraId="7AFFDC48" w14:textId="77777777" w:rsidR="003C5171" w:rsidRDefault="003C5171" w:rsidP="0089519A"/>
        </w:tc>
        <w:tc>
          <w:tcPr>
            <w:tcW w:w="1594" w:type="dxa"/>
          </w:tcPr>
          <w:p w14:paraId="44B2B323" w14:textId="77777777" w:rsidR="003C5171" w:rsidRDefault="003C5171" w:rsidP="0089519A"/>
        </w:tc>
        <w:tc>
          <w:tcPr>
            <w:tcW w:w="228" w:type="dxa"/>
          </w:tcPr>
          <w:p w14:paraId="168F1EA8" w14:textId="77777777" w:rsidR="003C5171" w:rsidRDefault="003C5171" w:rsidP="0089519A"/>
        </w:tc>
        <w:tc>
          <w:tcPr>
            <w:tcW w:w="230" w:type="dxa"/>
          </w:tcPr>
          <w:p w14:paraId="0B97DDD0" w14:textId="77777777" w:rsidR="003C5171" w:rsidRDefault="003C5171" w:rsidP="0089519A"/>
        </w:tc>
      </w:tr>
      <w:tr w:rsidR="00111AF6" w14:paraId="1052C112" w14:textId="77777777" w:rsidTr="00111AF6">
        <w:tc>
          <w:tcPr>
            <w:tcW w:w="2462" w:type="dxa"/>
          </w:tcPr>
          <w:p w14:paraId="1A1606F1" w14:textId="6293415B" w:rsidR="003C5171" w:rsidRDefault="00401E50" w:rsidP="0089519A">
            <w:r>
              <w:t>Blit updated tables</w:t>
            </w:r>
          </w:p>
        </w:tc>
        <w:tc>
          <w:tcPr>
            <w:tcW w:w="5137" w:type="dxa"/>
          </w:tcPr>
          <w:p w14:paraId="5A151B33" w14:textId="77777777" w:rsidR="003C5171" w:rsidRDefault="003C5171" w:rsidP="0089519A"/>
        </w:tc>
        <w:tc>
          <w:tcPr>
            <w:tcW w:w="4297" w:type="dxa"/>
          </w:tcPr>
          <w:p w14:paraId="76C15096" w14:textId="77777777" w:rsidR="003C5171" w:rsidRDefault="003C5171" w:rsidP="0089519A"/>
        </w:tc>
        <w:tc>
          <w:tcPr>
            <w:tcW w:w="1594" w:type="dxa"/>
          </w:tcPr>
          <w:p w14:paraId="713D7B42" w14:textId="77777777" w:rsidR="003C5171" w:rsidRDefault="003C5171" w:rsidP="0089519A"/>
        </w:tc>
        <w:tc>
          <w:tcPr>
            <w:tcW w:w="228" w:type="dxa"/>
          </w:tcPr>
          <w:p w14:paraId="5EAE7B0D" w14:textId="77777777" w:rsidR="003C5171" w:rsidRDefault="003C5171" w:rsidP="0089519A"/>
        </w:tc>
        <w:tc>
          <w:tcPr>
            <w:tcW w:w="230" w:type="dxa"/>
          </w:tcPr>
          <w:p w14:paraId="66B38719" w14:textId="77777777" w:rsidR="003C5171" w:rsidRDefault="003C5171" w:rsidP="0089519A"/>
        </w:tc>
      </w:tr>
    </w:tbl>
    <w:p w14:paraId="001BC3D9" w14:textId="77777777" w:rsidR="00401E50" w:rsidRDefault="00401E50" w:rsidP="00895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3"/>
        <w:gridCol w:w="3744"/>
        <w:gridCol w:w="5273"/>
        <w:gridCol w:w="586"/>
        <w:gridCol w:w="241"/>
        <w:gridCol w:w="241"/>
      </w:tblGrid>
      <w:tr w:rsidR="00401E50" w14:paraId="6F418F0B" w14:textId="77777777" w:rsidTr="008E4695">
        <w:tc>
          <w:tcPr>
            <w:tcW w:w="13948" w:type="dxa"/>
            <w:gridSpan w:val="6"/>
          </w:tcPr>
          <w:p w14:paraId="5152C44D" w14:textId="77426A4E" w:rsidR="00401E50" w:rsidRDefault="00401E50" w:rsidP="0089519A">
            <w:r>
              <w:lastRenderedPageBreak/>
              <w:t>### REMOVE ACCEPTED SHIP FROM PREFERRED LISTS OF OTHER INSURERS</w:t>
            </w:r>
          </w:p>
        </w:tc>
      </w:tr>
      <w:tr w:rsidR="000A420D" w14:paraId="6A670C72" w14:textId="77777777" w:rsidTr="000A420D">
        <w:tc>
          <w:tcPr>
            <w:tcW w:w="3862" w:type="dxa"/>
          </w:tcPr>
          <w:p w14:paraId="4119875E" w14:textId="5C13EB2F" w:rsidR="00401E50" w:rsidRDefault="00401E50" w:rsidP="0089519A">
            <w:r>
              <w:t>Tab 5</w:t>
            </w:r>
          </w:p>
        </w:tc>
        <w:tc>
          <w:tcPr>
            <w:tcW w:w="3744" w:type="dxa"/>
          </w:tcPr>
          <w:p w14:paraId="0B6AEA0F" w14:textId="0BF7A3E1" w:rsidR="00401E50" w:rsidRDefault="00401E50" w:rsidP="0089519A">
            <w:r>
              <w:t>Tab 6</w:t>
            </w:r>
          </w:p>
        </w:tc>
        <w:tc>
          <w:tcPr>
            <w:tcW w:w="5273" w:type="dxa"/>
          </w:tcPr>
          <w:p w14:paraId="1FA1EAD0" w14:textId="317F553F" w:rsidR="00401E50" w:rsidRDefault="00401E50" w:rsidP="0089519A">
            <w:r>
              <w:t>Tab 7</w:t>
            </w:r>
          </w:p>
        </w:tc>
        <w:tc>
          <w:tcPr>
            <w:tcW w:w="589" w:type="dxa"/>
          </w:tcPr>
          <w:p w14:paraId="21B9EB3B" w14:textId="6845D94F" w:rsidR="00401E50" w:rsidRDefault="00401E50" w:rsidP="0089519A">
            <w:r>
              <w:t>Tab 8</w:t>
            </w:r>
          </w:p>
        </w:tc>
        <w:tc>
          <w:tcPr>
            <w:tcW w:w="240" w:type="dxa"/>
          </w:tcPr>
          <w:p w14:paraId="7481FCB7" w14:textId="77777777" w:rsidR="00401E50" w:rsidRDefault="00401E50" w:rsidP="0089519A"/>
        </w:tc>
        <w:tc>
          <w:tcPr>
            <w:tcW w:w="240" w:type="dxa"/>
          </w:tcPr>
          <w:p w14:paraId="39C8E0DB" w14:textId="77777777" w:rsidR="00401E50" w:rsidRDefault="00401E50" w:rsidP="0089519A"/>
        </w:tc>
      </w:tr>
      <w:tr w:rsidR="00401E50" w14:paraId="0B5CB79B" w14:textId="77777777" w:rsidTr="000A420D">
        <w:tc>
          <w:tcPr>
            <w:tcW w:w="3862" w:type="dxa"/>
          </w:tcPr>
          <w:p w14:paraId="0E5557EB" w14:textId="2FD58372" w:rsidR="00401E50" w:rsidRPr="000A420D" w:rsidRDefault="00401E50" w:rsidP="000A4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1E5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en-GB"/>
                <w14:ligatures w14:val="none"/>
              </w:rPr>
              <w:t xml:space="preserve">for 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zmxnot </w:t>
            </w:r>
            <w:r w:rsidRPr="00401E5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en-GB"/>
                <w14:ligatures w14:val="none"/>
              </w:rPr>
              <w:t xml:space="preserve">in </w:t>
            </w:r>
            <w:r w:rsidRPr="00401E50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>range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  <w:r w:rsidRPr="00401E50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>len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insurer_not_list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)):</w:t>
            </w:r>
          </w:p>
        </w:tc>
        <w:tc>
          <w:tcPr>
            <w:tcW w:w="10086" w:type="dxa"/>
            <w:gridSpan w:val="5"/>
          </w:tcPr>
          <w:p w14:paraId="14D35B28" w14:textId="74B57080" w:rsidR="00401E50" w:rsidRDefault="00401E50" w:rsidP="0089519A">
            <w:r>
              <w:t>zmxnot is a counter for the two item list “insurer_not_list”</w:t>
            </w:r>
          </w:p>
        </w:tc>
      </w:tr>
      <w:tr w:rsidR="000A420D" w14:paraId="323CC668" w14:textId="77777777" w:rsidTr="000A420D">
        <w:tc>
          <w:tcPr>
            <w:tcW w:w="3862" w:type="dxa"/>
          </w:tcPr>
          <w:p w14:paraId="7EFC7BA0" w14:textId="77777777" w:rsidR="00401E50" w:rsidRDefault="00401E50" w:rsidP="0089519A"/>
        </w:tc>
        <w:tc>
          <w:tcPr>
            <w:tcW w:w="3744" w:type="dxa"/>
          </w:tcPr>
          <w:p w14:paraId="371FA82B" w14:textId="6D7B85DA" w:rsidR="00401E50" w:rsidRPr="00401E50" w:rsidRDefault="00401E50" w:rsidP="00401E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= 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insurer_not_list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zmxnot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6342" w:type="dxa"/>
            <w:gridSpan w:val="4"/>
          </w:tcPr>
          <w:p w14:paraId="6DB77628" w14:textId="65355D86" w:rsidR="00401E50" w:rsidRDefault="00401E50" w:rsidP="0089519A">
            <w:r>
              <w:t>retrieves the insurer from the not_list</w:t>
            </w:r>
          </w:p>
        </w:tc>
      </w:tr>
      <w:tr w:rsidR="00401E50" w14:paraId="55E1D8E6" w14:textId="77777777" w:rsidTr="000A420D">
        <w:tc>
          <w:tcPr>
            <w:tcW w:w="3862" w:type="dxa"/>
          </w:tcPr>
          <w:p w14:paraId="60945095" w14:textId="77777777" w:rsidR="00401E50" w:rsidRDefault="00401E50" w:rsidP="0089519A"/>
        </w:tc>
        <w:tc>
          <w:tcPr>
            <w:tcW w:w="3744" w:type="dxa"/>
          </w:tcPr>
          <w:p w14:paraId="35204A64" w14:textId="77777777" w:rsidR="00401E50" w:rsidRPr="00401E50" w:rsidRDefault="00401E50" w:rsidP="00401E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sxxl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=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accepted_not_list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zmxnot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  <w:p w14:paraId="34E444F0" w14:textId="77777777" w:rsidR="00401E50" w:rsidRDefault="00401E50" w:rsidP="0089519A"/>
        </w:tc>
        <w:tc>
          <w:tcPr>
            <w:tcW w:w="6342" w:type="dxa"/>
            <w:gridSpan w:val="4"/>
          </w:tcPr>
          <w:p w14:paraId="0707EB7D" w14:textId="1BE06129" w:rsidR="00401E50" w:rsidRDefault="00401E50" w:rsidP="0089519A">
            <w:r>
              <w:t>retrieves the position of the ship in the not_insurers preference list</w:t>
            </w:r>
          </w:p>
        </w:tc>
      </w:tr>
      <w:tr w:rsidR="00401E50" w14:paraId="7A7F69B8" w14:textId="77777777" w:rsidTr="000A420D">
        <w:tc>
          <w:tcPr>
            <w:tcW w:w="3862" w:type="dxa"/>
          </w:tcPr>
          <w:p w14:paraId="544ADC20" w14:textId="77777777" w:rsidR="00401E50" w:rsidRDefault="00401E50" w:rsidP="0089519A"/>
        </w:tc>
        <w:tc>
          <w:tcPr>
            <w:tcW w:w="3744" w:type="dxa"/>
          </w:tcPr>
          <w:p w14:paraId="56EB9908" w14:textId="4578D340" w:rsidR="00401E50" w:rsidRPr="00401E50" w:rsidRDefault="00401E50" w:rsidP="00401E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1E5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en-GB"/>
                <w14:ligatures w14:val="none"/>
              </w:rPr>
              <w:t xml:space="preserve">for 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401E5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eastAsia="en-GB"/>
                <w14:ligatures w14:val="none"/>
              </w:rPr>
              <w:t xml:space="preserve">in </w:t>
            </w:r>
            <w:r w:rsidRPr="00401E50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 xml:space="preserve">range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sxxl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smax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):</w:t>
            </w:r>
          </w:p>
        </w:tc>
        <w:tc>
          <w:tcPr>
            <w:tcW w:w="6342" w:type="dxa"/>
            <w:gridSpan w:val="4"/>
          </w:tcPr>
          <w:p w14:paraId="0E01EA1F" w14:textId="16EDCFC0" w:rsidR="00401E50" w:rsidRDefault="00401E50" w:rsidP="0089519A">
            <w:r>
              <w:t>counter for replacement, starting at sxxl and leaving last line void</w:t>
            </w:r>
          </w:p>
        </w:tc>
      </w:tr>
      <w:tr w:rsidR="00401E50" w14:paraId="36E435C4" w14:textId="77777777" w:rsidTr="000A420D">
        <w:tc>
          <w:tcPr>
            <w:tcW w:w="3862" w:type="dxa"/>
          </w:tcPr>
          <w:p w14:paraId="43CFDC02" w14:textId="77777777" w:rsidR="00401E50" w:rsidRDefault="00401E50" w:rsidP="0089519A"/>
        </w:tc>
        <w:tc>
          <w:tcPr>
            <w:tcW w:w="3744" w:type="dxa"/>
          </w:tcPr>
          <w:p w14:paraId="18380E26" w14:textId="77777777" w:rsidR="00401E50" w:rsidRDefault="00401E50" w:rsidP="0089519A"/>
        </w:tc>
        <w:tc>
          <w:tcPr>
            <w:tcW w:w="5273" w:type="dxa"/>
          </w:tcPr>
          <w:p w14:paraId="39837DFB" w14:textId="7E4E6C73" w:rsidR="00401E50" w:rsidRPr="000A420D" w:rsidRDefault="00401E50" w:rsidP="000A4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4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401E5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4 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401E50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401E5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1069" w:type="dxa"/>
            <w:gridSpan w:val="3"/>
          </w:tcPr>
          <w:p w14:paraId="21222B4F" w14:textId="026EFFC6" w:rsidR="00401E50" w:rsidRDefault="000A420D" w:rsidP="0089519A">
            <w:r>
              <w:t>replaces premium</w:t>
            </w:r>
          </w:p>
        </w:tc>
      </w:tr>
      <w:tr w:rsidR="000A420D" w14:paraId="57C6C38C" w14:textId="77777777" w:rsidTr="000A420D">
        <w:tc>
          <w:tcPr>
            <w:tcW w:w="3862" w:type="dxa"/>
          </w:tcPr>
          <w:p w14:paraId="6BEF5F4A" w14:textId="77777777" w:rsidR="000A420D" w:rsidRDefault="000A420D" w:rsidP="0089519A"/>
        </w:tc>
        <w:tc>
          <w:tcPr>
            <w:tcW w:w="3744" w:type="dxa"/>
          </w:tcPr>
          <w:p w14:paraId="592797D6" w14:textId="77777777" w:rsidR="000A420D" w:rsidRDefault="000A420D" w:rsidP="0089519A"/>
        </w:tc>
        <w:tc>
          <w:tcPr>
            <w:tcW w:w="5273" w:type="dxa"/>
          </w:tcPr>
          <w:p w14:paraId="5EF8D39E" w14:textId="14A0F7C8" w:rsidR="000A420D" w:rsidRPr="000A420D" w:rsidRDefault="000A420D" w:rsidP="000A4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srepl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1069" w:type="dxa"/>
            <w:gridSpan w:val="3"/>
          </w:tcPr>
          <w:p w14:paraId="72DB07CA" w14:textId="4C3EA9A7" w:rsidR="000A420D" w:rsidRDefault="000A420D" w:rsidP="0089519A">
            <w:r>
              <w:t>replaces name</w:t>
            </w:r>
          </w:p>
        </w:tc>
      </w:tr>
      <w:tr w:rsidR="000A420D" w14:paraId="2F0ACB3F" w14:textId="77777777" w:rsidTr="000A420D">
        <w:tc>
          <w:tcPr>
            <w:tcW w:w="3862" w:type="dxa"/>
          </w:tcPr>
          <w:p w14:paraId="7F48B2BD" w14:textId="77777777" w:rsidR="000A420D" w:rsidRDefault="000A420D" w:rsidP="0089519A"/>
        </w:tc>
        <w:tc>
          <w:tcPr>
            <w:tcW w:w="3744" w:type="dxa"/>
          </w:tcPr>
          <w:p w14:paraId="22FDF78B" w14:textId="77777777" w:rsidR="000A420D" w:rsidRDefault="000A420D" w:rsidP="0089519A"/>
        </w:tc>
        <w:tc>
          <w:tcPr>
            <w:tcW w:w="5273" w:type="dxa"/>
          </w:tcPr>
          <w:p w14:paraId="065CA506" w14:textId="77777777" w:rsidR="000A420D" w:rsidRPr="000A420D" w:rsidRDefault="000A420D" w:rsidP="000A4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srepl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 xml:space="preserve">4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+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  <w:p w14:paraId="040E6525" w14:textId="77777777" w:rsidR="000A420D" w:rsidRDefault="000A420D" w:rsidP="0089519A"/>
        </w:tc>
        <w:tc>
          <w:tcPr>
            <w:tcW w:w="1069" w:type="dxa"/>
            <w:gridSpan w:val="3"/>
          </w:tcPr>
          <w:p w14:paraId="4DF0EEED" w14:textId="64CDF20C" w:rsidR="000A420D" w:rsidRDefault="000A420D" w:rsidP="0089519A">
            <w:r>
              <w:t>voids last line</w:t>
            </w:r>
          </w:p>
        </w:tc>
      </w:tr>
      <w:tr w:rsidR="000A420D" w14:paraId="72204503" w14:textId="77777777" w:rsidTr="000A420D">
        <w:tc>
          <w:tcPr>
            <w:tcW w:w="3862" w:type="dxa"/>
          </w:tcPr>
          <w:p w14:paraId="4C23FEDC" w14:textId="77777777" w:rsidR="000A420D" w:rsidRDefault="000A420D" w:rsidP="0089519A"/>
        </w:tc>
        <w:tc>
          <w:tcPr>
            <w:tcW w:w="3744" w:type="dxa"/>
          </w:tcPr>
          <w:p w14:paraId="1BF528FF" w14:textId="77777777" w:rsidR="000A420D" w:rsidRDefault="000A420D" w:rsidP="0089519A"/>
        </w:tc>
        <w:tc>
          <w:tcPr>
            <w:tcW w:w="5273" w:type="dxa"/>
          </w:tcPr>
          <w:p w14:paraId="273287C5" w14:textId="12063EB9" w:rsidR="000A420D" w:rsidRPr="000A420D" w:rsidRDefault="000A420D" w:rsidP="000A4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premiums_offered_nested_list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srepl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][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mxx 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* </w:t>
            </w:r>
            <w:r w:rsidRPr="000A420D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 xml:space="preserve">] = </w:t>
            </w:r>
            <w:r w:rsidRPr="000A420D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eastAsia="en-GB"/>
                <w14:ligatures w14:val="none"/>
              </w:rPr>
              <w:t>"sreplnot "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>str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srepl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)+</w:t>
            </w:r>
            <w:r w:rsidRPr="000A420D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eastAsia="en-GB"/>
                <w14:ligatures w14:val="none"/>
              </w:rPr>
              <w:t>" mxx "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0A420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en-GB"/>
                <w14:ligatures w14:val="none"/>
              </w:rPr>
              <w:t>str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0A420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mxx</w:t>
            </w:r>
            <w:r w:rsidRPr="000A420D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1069" w:type="dxa"/>
            <w:gridSpan w:val="3"/>
          </w:tcPr>
          <w:p w14:paraId="265DA8C5" w14:textId="725A6CA1" w:rsidR="000A420D" w:rsidRDefault="000A420D" w:rsidP="0089519A">
            <w:r>
              <w:t>voids last line</w:t>
            </w:r>
          </w:p>
        </w:tc>
      </w:tr>
      <w:tr w:rsidR="000A420D" w14:paraId="45CCF824" w14:textId="77777777" w:rsidTr="000A420D">
        <w:tc>
          <w:tcPr>
            <w:tcW w:w="3862" w:type="dxa"/>
          </w:tcPr>
          <w:p w14:paraId="5B046DD0" w14:textId="18095F1C" w:rsidR="00401E50" w:rsidRDefault="000A420D" w:rsidP="0089519A">
            <w:r>
              <w:t>blits tables</w:t>
            </w:r>
          </w:p>
        </w:tc>
        <w:tc>
          <w:tcPr>
            <w:tcW w:w="3744" w:type="dxa"/>
          </w:tcPr>
          <w:p w14:paraId="53F5A9CA" w14:textId="77777777" w:rsidR="00401E50" w:rsidRDefault="00401E50" w:rsidP="0089519A"/>
        </w:tc>
        <w:tc>
          <w:tcPr>
            <w:tcW w:w="5273" w:type="dxa"/>
          </w:tcPr>
          <w:p w14:paraId="127F936F" w14:textId="77777777" w:rsidR="00401E50" w:rsidRDefault="00401E50" w:rsidP="0089519A"/>
        </w:tc>
        <w:tc>
          <w:tcPr>
            <w:tcW w:w="589" w:type="dxa"/>
          </w:tcPr>
          <w:p w14:paraId="4347D620" w14:textId="77777777" w:rsidR="00401E50" w:rsidRDefault="00401E50" w:rsidP="0089519A"/>
        </w:tc>
        <w:tc>
          <w:tcPr>
            <w:tcW w:w="240" w:type="dxa"/>
          </w:tcPr>
          <w:p w14:paraId="35EE6A6F" w14:textId="77777777" w:rsidR="00401E50" w:rsidRDefault="00401E50" w:rsidP="0089519A"/>
        </w:tc>
        <w:tc>
          <w:tcPr>
            <w:tcW w:w="240" w:type="dxa"/>
          </w:tcPr>
          <w:p w14:paraId="1675F1E1" w14:textId="77777777" w:rsidR="00401E50" w:rsidRDefault="00401E50" w:rsidP="0089519A"/>
        </w:tc>
      </w:tr>
      <w:tr w:rsidR="000A420D" w14:paraId="5056A9C6" w14:textId="77777777" w:rsidTr="000A420D">
        <w:tc>
          <w:tcPr>
            <w:tcW w:w="3862" w:type="dxa"/>
          </w:tcPr>
          <w:p w14:paraId="635847C8" w14:textId="3D872BBC" w:rsidR="00401E50" w:rsidRDefault="000A420D" w:rsidP="0089519A">
            <w:r>
              <w:t>Tab 4</w:t>
            </w:r>
          </w:p>
        </w:tc>
        <w:tc>
          <w:tcPr>
            <w:tcW w:w="3744" w:type="dxa"/>
          </w:tcPr>
          <w:p w14:paraId="4CC6A12B" w14:textId="77777777" w:rsidR="00401E50" w:rsidRDefault="00401E50" w:rsidP="0089519A"/>
        </w:tc>
        <w:tc>
          <w:tcPr>
            <w:tcW w:w="5273" w:type="dxa"/>
          </w:tcPr>
          <w:p w14:paraId="7B21BC78" w14:textId="77777777" w:rsidR="00401E50" w:rsidRDefault="00401E50" w:rsidP="0089519A"/>
        </w:tc>
        <w:tc>
          <w:tcPr>
            <w:tcW w:w="589" w:type="dxa"/>
          </w:tcPr>
          <w:p w14:paraId="58483D3B" w14:textId="77777777" w:rsidR="00401E50" w:rsidRDefault="00401E50" w:rsidP="0089519A"/>
        </w:tc>
        <w:tc>
          <w:tcPr>
            <w:tcW w:w="240" w:type="dxa"/>
          </w:tcPr>
          <w:p w14:paraId="6661E12A" w14:textId="77777777" w:rsidR="00401E50" w:rsidRDefault="00401E50" w:rsidP="0089519A"/>
        </w:tc>
        <w:tc>
          <w:tcPr>
            <w:tcW w:w="240" w:type="dxa"/>
          </w:tcPr>
          <w:p w14:paraId="5407F534" w14:textId="77777777" w:rsidR="00401E50" w:rsidRDefault="00401E50" w:rsidP="0089519A"/>
        </w:tc>
      </w:tr>
      <w:tr w:rsidR="000A420D" w14:paraId="2A514105" w14:textId="77777777" w:rsidTr="000A420D">
        <w:tc>
          <w:tcPr>
            <w:tcW w:w="3862" w:type="dxa"/>
          </w:tcPr>
          <w:p w14:paraId="5A9794FF" w14:textId="7A9FBAA3" w:rsidR="00401E50" w:rsidRDefault="000A420D" w:rsidP="0089519A">
            <w:r>
              <w:t>m+=1</w:t>
            </w:r>
          </w:p>
        </w:tc>
        <w:tc>
          <w:tcPr>
            <w:tcW w:w="3744" w:type="dxa"/>
          </w:tcPr>
          <w:p w14:paraId="043BEEDB" w14:textId="58D2F388" w:rsidR="00401E50" w:rsidRDefault="000A420D" w:rsidP="0089519A">
            <w:r>
              <w:t xml:space="preserve">moves to next insurer </w:t>
            </w:r>
          </w:p>
        </w:tc>
        <w:tc>
          <w:tcPr>
            <w:tcW w:w="5273" w:type="dxa"/>
          </w:tcPr>
          <w:p w14:paraId="0A46F079" w14:textId="77777777" w:rsidR="00401E50" w:rsidRDefault="00401E50" w:rsidP="0089519A"/>
        </w:tc>
        <w:tc>
          <w:tcPr>
            <w:tcW w:w="589" w:type="dxa"/>
          </w:tcPr>
          <w:p w14:paraId="5E840C2D" w14:textId="77777777" w:rsidR="00401E50" w:rsidRDefault="00401E50" w:rsidP="0089519A"/>
        </w:tc>
        <w:tc>
          <w:tcPr>
            <w:tcW w:w="240" w:type="dxa"/>
          </w:tcPr>
          <w:p w14:paraId="0AD3F95C" w14:textId="77777777" w:rsidR="00401E50" w:rsidRDefault="00401E50" w:rsidP="0089519A"/>
        </w:tc>
        <w:tc>
          <w:tcPr>
            <w:tcW w:w="240" w:type="dxa"/>
          </w:tcPr>
          <w:p w14:paraId="0111FE31" w14:textId="77777777" w:rsidR="00401E50" w:rsidRDefault="00401E50" w:rsidP="0089519A"/>
        </w:tc>
      </w:tr>
    </w:tbl>
    <w:p w14:paraId="2C57769B" w14:textId="463F292F" w:rsidR="0089519A" w:rsidRDefault="0089519A" w:rsidP="0089519A">
      <w:r>
        <w:br w:type="page"/>
      </w:r>
    </w:p>
    <w:p w14:paraId="6782E271" w14:textId="77777777" w:rsidR="0089519A" w:rsidRDefault="0089519A" w:rsidP="0089519A">
      <w:r>
        <w:lastRenderedPageBreak/>
        <w:br w:type="page"/>
      </w:r>
    </w:p>
    <w:p w14:paraId="19A1D180" w14:textId="77777777" w:rsidR="0089519A" w:rsidRDefault="0089519A" w:rsidP="0089519A"/>
    <w:p w14:paraId="17D8A445" w14:textId="77777777" w:rsidR="0089519A" w:rsidRDefault="0089519A"/>
    <w:p w14:paraId="66FD6B93" w14:textId="77777777" w:rsidR="0089519A" w:rsidRDefault="0089519A"/>
    <w:sectPr w:rsidR="0089519A" w:rsidSect="00D174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9"/>
    <w:rsid w:val="00050201"/>
    <w:rsid w:val="000803ED"/>
    <w:rsid w:val="00081E42"/>
    <w:rsid w:val="000A420D"/>
    <w:rsid w:val="00111AF6"/>
    <w:rsid w:val="00115A18"/>
    <w:rsid w:val="00145182"/>
    <w:rsid w:val="00181BE3"/>
    <w:rsid w:val="001966AE"/>
    <w:rsid w:val="001A3483"/>
    <w:rsid w:val="00200536"/>
    <w:rsid w:val="002277BC"/>
    <w:rsid w:val="00240678"/>
    <w:rsid w:val="00251676"/>
    <w:rsid w:val="00257B88"/>
    <w:rsid w:val="00285D59"/>
    <w:rsid w:val="002E4D41"/>
    <w:rsid w:val="0030798D"/>
    <w:rsid w:val="00337ABA"/>
    <w:rsid w:val="003463A3"/>
    <w:rsid w:val="003C5171"/>
    <w:rsid w:val="00401E50"/>
    <w:rsid w:val="00453730"/>
    <w:rsid w:val="00455E15"/>
    <w:rsid w:val="004E0612"/>
    <w:rsid w:val="005527A9"/>
    <w:rsid w:val="00586483"/>
    <w:rsid w:val="005A0802"/>
    <w:rsid w:val="005B2674"/>
    <w:rsid w:val="00602AC4"/>
    <w:rsid w:val="006050D5"/>
    <w:rsid w:val="00614E1D"/>
    <w:rsid w:val="006154A5"/>
    <w:rsid w:val="006161EE"/>
    <w:rsid w:val="00621C85"/>
    <w:rsid w:val="006516B4"/>
    <w:rsid w:val="00655C8E"/>
    <w:rsid w:val="006B5D59"/>
    <w:rsid w:val="006D0EA7"/>
    <w:rsid w:val="006D2B22"/>
    <w:rsid w:val="00791FF0"/>
    <w:rsid w:val="007A6CDF"/>
    <w:rsid w:val="007B7336"/>
    <w:rsid w:val="007E4D2D"/>
    <w:rsid w:val="008100D6"/>
    <w:rsid w:val="0089519A"/>
    <w:rsid w:val="008C2C26"/>
    <w:rsid w:val="00912AB7"/>
    <w:rsid w:val="00922D14"/>
    <w:rsid w:val="00927EA9"/>
    <w:rsid w:val="009658AC"/>
    <w:rsid w:val="00984270"/>
    <w:rsid w:val="00985D6C"/>
    <w:rsid w:val="009923CD"/>
    <w:rsid w:val="009C245D"/>
    <w:rsid w:val="009C4C8E"/>
    <w:rsid w:val="009E44A5"/>
    <w:rsid w:val="00A11E06"/>
    <w:rsid w:val="00AB3F82"/>
    <w:rsid w:val="00AB7AC0"/>
    <w:rsid w:val="00B03455"/>
    <w:rsid w:val="00B30D3A"/>
    <w:rsid w:val="00B47FAE"/>
    <w:rsid w:val="00B725BC"/>
    <w:rsid w:val="00B962CD"/>
    <w:rsid w:val="00BC246B"/>
    <w:rsid w:val="00C61F0F"/>
    <w:rsid w:val="00C76ABB"/>
    <w:rsid w:val="00C97E9F"/>
    <w:rsid w:val="00D01C5F"/>
    <w:rsid w:val="00D174E6"/>
    <w:rsid w:val="00D2732C"/>
    <w:rsid w:val="00D66BF5"/>
    <w:rsid w:val="00D90A23"/>
    <w:rsid w:val="00D97A6E"/>
    <w:rsid w:val="00DC5E43"/>
    <w:rsid w:val="00DF4F07"/>
    <w:rsid w:val="00E218EF"/>
    <w:rsid w:val="00E66BF3"/>
    <w:rsid w:val="00EA2ED2"/>
    <w:rsid w:val="00EA73FD"/>
    <w:rsid w:val="00EB60CB"/>
    <w:rsid w:val="00F05F07"/>
    <w:rsid w:val="00F1243E"/>
    <w:rsid w:val="00F33D8A"/>
    <w:rsid w:val="00F47C15"/>
    <w:rsid w:val="00F50850"/>
    <w:rsid w:val="00F661D0"/>
    <w:rsid w:val="00F76E97"/>
    <w:rsid w:val="00FA31B6"/>
    <w:rsid w:val="00F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E2CF"/>
  <w15:chartTrackingRefBased/>
  <w15:docId w15:val="{8C7C5DEA-1DB5-4969-B34F-59CC77C1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82"/>
  </w:style>
  <w:style w:type="paragraph" w:styleId="Heading1">
    <w:name w:val="heading 1"/>
    <w:basedOn w:val="Normal"/>
    <w:next w:val="Normal"/>
    <w:link w:val="Heading1Char"/>
    <w:uiPriority w:val="9"/>
    <w:qFormat/>
    <w:rsid w:val="0055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7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A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A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Hughes</dc:creator>
  <cp:keywords/>
  <dc:description/>
  <cp:lastModifiedBy>Trevor Hughes</cp:lastModifiedBy>
  <cp:revision>18</cp:revision>
  <dcterms:created xsi:type="dcterms:W3CDTF">2025-06-16T18:21:00Z</dcterms:created>
  <dcterms:modified xsi:type="dcterms:W3CDTF">2025-09-16T16:46:00Z</dcterms:modified>
</cp:coreProperties>
</file>