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在Git中，删除也是一个修改操作，我们实战一下，先添加一个新文件test.txt到Git并且提交：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add test.txt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"add test.txt"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[master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94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cdc44]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test.txt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mode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100644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test.txt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一般情况下，你通常直接在文件管理器中把没用的文件删了，或者用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rm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命令删了：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rm test.txt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这个时候，Git知道你删除了文件，因此，工作区和版本库就不一致了，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命令会立刻告诉你哪些文件被删除了：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On branch master# Changes not staged for commit:#   (use "git add/rm &lt;file&gt;..." to update what will be committed)#   (use "git checkout -- &lt;file&gt;..." to discard changes in working directory)##       deleted:    test.txt#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no changes added to commit (use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add"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commit -a"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现在你有两个选择，一是确实要从版本库中删除该文件，那就用命令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rm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删掉，并且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rm test.txt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rm 'test.txt'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"remove test.txt"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[master d17efd8] remove test.txt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deletion(-)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mode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100644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test.txt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现在，文件就从版本库中被删除了。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另一种情况是删错了，因为版本库里还有呢，所以可以很轻松地把误删的文件恢复到最新版本：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-- test.txt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其实是用版本库里的版本替换工作区的版本，无论工作区是修改还是删除，都可以“一键还原”。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0" w:name="#-E5-B0-8F-E7-BB-93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rm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</w:rPr>
        <w:t>最近一次提交后你修改的内容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34B9D"/>
    <w:rsid w:val="0AE3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2018-05-09T08:44:46Z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