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209B" w14:textId="694BD261" w:rsidR="00D36C4A" w:rsidRDefault="00D36C4A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## Code for signal paths </w:t>
      </w:r>
      <w:r w:rsidR="007C3F8B">
        <w:rPr>
          <w:rStyle w:val="apple-converted-space"/>
          <w:rFonts w:ascii="Courier" w:hAnsi="Courier"/>
          <w:sz w:val="14"/>
          <w:szCs w:val="14"/>
        </w:rPr>
        <w:t>252A, 254A, 254B, 255A, 255B</w:t>
      </w:r>
    </w:p>
    <w:p w14:paraId="1D92037D" w14:textId="77777777" w:rsidR="00E65F16" w:rsidRDefault="00E65F16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E8EA18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1"/>
          <w:rFonts w:ascii="Courier" w:hAnsi="Courier"/>
          <w:sz w:val="14"/>
          <w:szCs w:val="14"/>
        </w:rPr>
        <w:t>if</w:t>
      </w:r>
      <w:r w:rsidRPr="004A579E">
        <w:rPr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Fonts w:ascii="Courier" w:hAnsi="Courier"/>
          <w:sz w:val="14"/>
          <w:szCs w:val="14"/>
        </w:rPr>
        <w:t>testpoint</w:t>
      </w:r>
      <w:proofErr w:type="spellEnd"/>
      <w:r w:rsidRPr="004A579E">
        <w:rPr>
          <w:rFonts w:ascii="Courier" w:hAnsi="Courier"/>
          <w:sz w:val="14"/>
          <w:szCs w:val="14"/>
        </w:rPr>
        <w:t xml:space="preserve"> == </w:t>
      </w:r>
      <w:r w:rsidRPr="004A579E">
        <w:rPr>
          <w:rStyle w:val="s2"/>
          <w:rFonts w:ascii="Courier" w:hAnsi="Courier"/>
          <w:sz w:val="14"/>
          <w:szCs w:val="14"/>
        </w:rPr>
        <w:t>'SW0'</w:t>
      </w:r>
      <w:r w:rsidRPr="004A579E">
        <w:rPr>
          <w:rFonts w:ascii="Courier" w:hAnsi="Courier"/>
          <w:sz w:val="14"/>
          <w:szCs w:val="14"/>
        </w:rPr>
        <w:t>:</w:t>
      </w:r>
    </w:p>
    <w:p w14:paraId="5C16A622" w14:textId="77777777" w:rsidR="00E50FC3" w:rsidRDefault="00267339" w:rsidP="003B030D">
      <w:pPr>
        <w:pStyle w:val="p2"/>
        <w:outlineLvl w:val="0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>       </w:t>
      </w:r>
    </w:p>
    <w:p w14:paraId="10D70C10" w14:textId="7A880D38" w:rsidR="00267339" w:rsidRDefault="00E50FC3" w:rsidP="003B030D">
      <w:pPr>
        <w:pStyle w:val="p2"/>
        <w:outlineLvl w:val="0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color w:val="000000"/>
          <w:sz w:val="14"/>
          <w:szCs w:val="14"/>
        </w:rPr>
        <w:t xml:space="preserve">       </w:t>
      </w:r>
      <w:r w:rsidR="00267339"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 </w:t>
      </w:r>
      <w:r w:rsidR="00267339" w:rsidRPr="004A579E">
        <w:rPr>
          <w:rFonts w:ascii="Courier" w:hAnsi="Courier"/>
          <w:sz w:val="14"/>
          <w:szCs w:val="14"/>
        </w:rPr>
        <w:t xml:space="preserve"># Load lab measurements of open, short, termination and capacitor </w:t>
      </w:r>
      <w:r w:rsidR="00DB5B99">
        <w:rPr>
          <w:rFonts w:ascii="Courier" w:hAnsi="Courier"/>
          <w:sz w:val="14"/>
          <w:szCs w:val="14"/>
        </w:rPr>
        <w:t>S11</w:t>
      </w:r>
    </w:p>
    <w:p w14:paraId="0E47D6A8" w14:textId="7502B13C" w:rsidR="00352654" w:rsidRPr="00B068E6" w:rsidRDefault="00B068E6" w:rsidP="00B068E6">
      <w:pPr>
        <w:shd w:val="clear" w:color="auto" w:fill="FFFFFF"/>
        <w:rPr>
          <w:rFonts w:ascii="Courier" w:hAnsi="Courier" w:cs="Menlo"/>
          <w:color w:val="008400"/>
          <w:sz w:val="14"/>
          <w:szCs w:val="14"/>
        </w:rPr>
      </w:pPr>
      <w:r w:rsidRPr="00B068E6">
        <w:rPr>
          <w:rFonts w:ascii="Courier" w:hAnsi="Courier" w:cs="Menlo"/>
          <w:color w:val="000000"/>
          <w:sz w:val="14"/>
          <w:szCs w:val="14"/>
        </w:rPr>
        <w:t xml:space="preserve">        </w:t>
      </w:r>
      <w:r w:rsidRPr="00B068E6">
        <w:rPr>
          <w:rFonts w:ascii="Courier" w:hAnsi="Courier" w:cs="Menlo"/>
          <w:color w:val="008400"/>
          <w:sz w:val="14"/>
          <w:szCs w:val="14"/>
        </w:rPr>
        <w:t xml:space="preserve"># LJG NOTE: Need to examine origin of cable S11s and to update </w:t>
      </w:r>
      <w:r w:rsidR="005F149F">
        <w:rPr>
          <w:rFonts w:ascii="Courier" w:hAnsi="Courier" w:cs="Menlo"/>
          <w:color w:val="008400"/>
          <w:sz w:val="14"/>
          <w:szCs w:val="14"/>
        </w:rPr>
        <w:t>w/ cascaded btw-series adapters in the case of capacitors.</w:t>
      </w:r>
    </w:p>
    <w:p w14:paraId="50702197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24F683C0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c47 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/c47pF_0702.csv'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0293099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c66 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/c66pF_0702.csv'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673A1ADF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o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/open0702.csv'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B25CD2E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/short0702.csv'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43D345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l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/R50p9_0702.csv'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B0D5375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0A36842E" w14:textId="77777777" w:rsidR="00E50FC3" w:rsidRDefault="00E50FC3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39477A48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0.9 and 2m cable S-</w:t>
      </w:r>
      <w:proofErr w:type="spellStart"/>
      <w:r w:rsidRPr="004A579E">
        <w:rPr>
          <w:rFonts w:ascii="Courier" w:hAnsi="Courier"/>
          <w:sz w:val="14"/>
          <w:szCs w:val="14"/>
        </w:rPr>
        <w:t>params</w:t>
      </w:r>
      <w:proofErr w:type="spellEnd"/>
    </w:p>
    <w:p w14:paraId="78C58E9F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62B00A4" w14:textId="6B7957AD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cable_0p9m = </w:t>
      </w:r>
      <w:proofErr w:type="spellStart"/>
      <w:r w:rsidRPr="004A579E">
        <w:rPr>
          <w:rFonts w:ascii="Courier" w:hAnsi="Courier"/>
          <w:sz w:val="14"/>
          <w:szCs w:val="14"/>
        </w:rPr>
        <w:t>read_cable_sparams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leda.0.9m.cable.and.MS147.18may31.18aug16.s2p.csv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Pr="004A579E">
        <w:rPr>
          <w:rFonts w:ascii="Courier" w:hAnsi="Courier"/>
          <w:sz w:val="14"/>
          <w:szCs w:val="14"/>
        </w:rPr>
        <w:t>)</w:t>
      </w:r>
    </w:p>
    <w:p w14:paraId="147CB191" w14:textId="292579AA" w:rsidR="00267339" w:rsidRPr="004A579E" w:rsidRDefault="00267339" w:rsidP="00557926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cable_2m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Fonts w:ascii="Courier" w:hAnsi="Courier"/>
          <w:sz w:val="14"/>
          <w:szCs w:val="14"/>
        </w:rPr>
        <w:t>read_cable_sparams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="00557926"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leda.2.0m.cable.and.MS147.18may31.18aug16.s2p.csv</w:t>
      </w:r>
      <w:r w:rsidR="00557926" w:rsidRPr="004A579E">
        <w:rPr>
          <w:rStyle w:val="s2"/>
          <w:rFonts w:ascii="Courier" w:hAnsi="Courier"/>
          <w:sz w:val="14"/>
          <w:szCs w:val="14"/>
        </w:rPr>
        <w:t>'</w:t>
      </w:r>
      <w:r w:rsidR="00557926" w:rsidRPr="004A579E">
        <w:rPr>
          <w:rFonts w:ascii="Courier" w:hAnsi="Courier"/>
          <w:sz w:val="14"/>
          <w:szCs w:val="14"/>
        </w:rPr>
        <w:t>)</w:t>
      </w:r>
    </w:p>
    <w:p w14:paraId="5FF3AC28" w14:textId="77777777" w:rsidR="00557926" w:rsidRPr="004A579E" w:rsidRDefault="00267339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</w:p>
    <w:p w14:paraId="6879801F" w14:textId="77777777" w:rsidR="00E50FC3" w:rsidRDefault="00E50FC3" w:rsidP="00BB6F8F">
      <w:pPr>
        <w:pStyle w:val="p2"/>
        <w:rPr>
          <w:rFonts w:ascii="Courier" w:hAnsi="Courier"/>
          <w:sz w:val="14"/>
          <w:szCs w:val="14"/>
        </w:rPr>
      </w:pPr>
    </w:p>
    <w:p w14:paraId="0EB4BE60" w14:textId="0F6981F8" w:rsidR="00267339" w:rsidRPr="004A579E" w:rsidRDefault="00BB6F8F" w:rsidP="00BB6F8F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</w:t>
      </w:r>
      <w:r w:rsidR="00267339" w:rsidRPr="004A579E">
        <w:rPr>
          <w:rFonts w:ascii="Courier" w:hAnsi="Courier"/>
          <w:sz w:val="14"/>
          <w:szCs w:val="14"/>
        </w:rPr>
        <w:t xml:space="preserve"># Load </w:t>
      </w:r>
      <w:proofErr w:type="spellStart"/>
      <w:r w:rsidR="00267339" w:rsidRPr="004A579E">
        <w:rPr>
          <w:rFonts w:ascii="Courier" w:hAnsi="Courier"/>
          <w:sz w:val="14"/>
          <w:szCs w:val="14"/>
        </w:rPr>
        <w:t>Keysight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 346B noise source S11 values</w:t>
      </w:r>
    </w:p>
    <w:p w14:paraId="4DFD51C3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6F83347" w14:textId="5E58A057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s2p_</w:t>
      </w:r>
      <w:proofErr w:type="gramStart"/>
      <w:r w:rsidRPr="004A579E">
        <w:rPr>
          <w:rFonts w:ascii="Courier" w:hAnsi="Courier"/>
          <w:sz w:val="14"/>
          <w:szCs w:val="14"/>
        </w:rPr>
        <w:t>hot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</w:t>
      </w:r>
      <w:proofErr w:type="gramEnd"/>
      <w:r w:rsidRPr="004A579E">
        <w:rPr>
          <w:rFonts w:ascii="Courier" w:hAnsi="Courier"/>
          <w:sz w:val="14"/>
          <w:szCs w:val="14"/>
        </w:rPr>
        <w:t xml:space="preserve"> read_s2p_s11(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Pr="004A579E">
        <w:rPr>
          <w:rStyle w:val="s2"/>
          <w:rFonts w:ascii="Courier" w:hAnsi="Courier"/>
          <w:sz w:val="14"/>
          <w:szCs w:val="14"/>
        </w:rPr>
        <w:t>/346-7bw3.on.s11.s2p'</w:t>
      </w:r>
      <w:r w:rsidRPr="004A579E">
        <w:rPr>
          <w:rFonts w:ascii="Courier" w:hAnsi="Courier"/>
          <w:sz w:val="14"/>
          <w:szCs w:val="14"/>
        </w:rPr>
        <w:t>)</w:t>
      </w:r>
    </w:p>
    <w:p w14:paraId="15773AF2" w14:textId="6BF9F77E" w:rsidR="00397415" w:rsidRPr="004A579E" w:rsidRDefault="00267339" w:rsidP="00397415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s2p_cold = </w:t>
      </w:r>
      <w:r w:rsidR="00397415" w:rsidRPr="004A579E">
        <w:rPr>
          <w:rFonts w:ascii="Courier" w:hAnsi="Courier"/>
          <w:sz w:val="14"/>
          <w:szCs w:val="14"/>
        </w:rPr>
        <w:t>read_s2p_s11(</w:t>
      </w:r>
      <w:r w:rsidR="00397415"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="00397415" w:rsidRPr="004A579E">
        <w:rPr>
          <w:rStyle w:val="s2"/>
          <w:rFonts w:ascii="Courier" w:hAnsi="Courier"/>
          <w:sz w:val="14"/>
          <w:szCs w:val="14"/>
        </w:rPr>
        <w:t>/346-7bw3.off.s11.s2p'</w:t>
      </w:r>
      <w:r w:rsidR="00397415" w:rsidRPr="004A579E">
        <w:rPr>
          <w:rFonts w:ascii="Courier" w:hAnsi="Courier"/>
          <w:sz w:val="14"/>
          <w:szCs w:val="14"/>
        </w:rPr>
        <w:t>)</w:t>
      </w:r>
    </w:p>
    <w:p w14:paraId="74E1D414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183513EF" w14:textId="77777777" w:rsidR="00E50FC3" w:rsidRDefault="00E50FC3" w:rsidP="003A499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2D4A8010" w14:textId="1A23F6D1" w:rsidR="003A4999" w:rsidRDefault="00267339" w:rsidP="003A499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="003A4999" w:rsidRPr="004A579E">
        <w:rPr>
          <w:rFonts w:ascii="Courier" w:hAnsi="Courier"/>
          <w:sz w:val="14"/>
          <w:szCs w:val="14"/>
        </w:rPr>
        <w:t>#</w:t>
      </w:r>
      <w:r w:rsidR="00ED0BF8">
        <w:rPr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LNA S11 value</w:t>
      </w:r>
      <w:r w:rsidR="003A4999" w:rsidRPr="004A579E">
        <w:rPr>
          <w:rFonts w:ascii="Courier" w:hAnsi="Courier"/>
          <w:sz w:val="14"/>
          <w:szCs w:val="14"/>
        </w:rPr>
        <w:t>s</w:t>
      </w:r>
      <w:r w:rsidR="0057063E">
        <w:rPr>
          <w:rFonts w:ascii="Courier" w:hAnsi="Courier"/>
          <w:sz w:val="14"/>
          <w:szCs w:val="14"/>
        </w:rPr>
        <w:t xml:space="preserve"> </w:t>
      </w:r>
      <w:r w:rsidR="00ED0BF8">
        <w:rPr>
          <w:rFonts w:ascii="Courier" w:hAnsi="Courier"/>
          <w:sz w:val="14"/>
          <w:szCs w:val="14"/>
        </w:rPr>
        <w:t>are in</w:t>
      </w:r>
      <w:r w:rsidR="0057063E">
        <w:rPr>
          <w:rFonts w:ascii="Courier" w:hAnsi="Courier"/>
          <w:sz w:val="14"/>
          <w:szCs w:val="14"/>
        </w:rPr>
        <w:t xml:space="preserve"> specific columns in</w:t>
      </w:r>
      <w:r w:rsidR="00ED0BF8">
        <w:rPr>
          <w:rFonts w:ascii="Courier" w:hAnsi="Courier"/>
          <w:sz w:val="14"/>
          <w:szCs w:val="14"/>
        </w:rPr>
        <w:t xml:space="preserve"> the file</w:t>
      </w:r>
      <w:r w:rsidR="0057063E">
        <w:rPr>
          <w:rFonts w:ascii="Courier" w:hAnsi="Courier"/>
          <w:sz w:val="14"/>
          <w:szCs w:val="14"/>
        </w:rPr>
        <w:t xml:space="preserve"> </w:t>
      </w:r>
    </w:p>
    <w:p w14:paraId="4FCBD1CF" w14:textId="0EF8EFF3" w:rsidR="0057063E" w:rsidRPr="004A579E" w:rsidRDefault="0057063E" w:rsidP="003A4999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 w:cs="Times New Roman"/>
          <w:sz w:val="14"/>
          <w:szCs w:val="14"/>
        </w:rPr>
        <w:t xml:space="preserve">        # 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</w:p>
    <w:p w14:paraId="72D1E325" w14:textId="53F1A955" w:rsidR="00492BF9" w:rsidRDefault="003A4999" w:rsidP="00492BF9">
      <w:pPr>
        <w:pStyle w:val="p2"/>
        <w:rPr>
          <w:rFonts w:ascii="Courier" w:hAnsi="Courier"/>
          <w:sz w:val="14"/>
          <w:szCs w:val="14"/>
        </w:rPr>
      </w:pPr>
      <w:r w:rsidRPr="004A579E">
        <w:rPr>
          <w:rFonts w:ascii="Courier" w:hAnsi="Courier"/>
          <w:sz w:val="14"/>
          <w:szCs w:val="14"/>
        </w:rPr>
        <w:t xml:space="preserve">   </w:t>
      </w:r>
    </w:p>
    <w:p w14:paraId="2E6939C7" w14:textId="5617F08D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</w:t>
      </w:r>
      <w:r w:rsidR="00492BF9">
        <w:rPr>
          <w:rFonts w:ascii="Courier" w:hAnsi="Courier"/>
          <w:sz w:val="14"/>
          <w:szCs w:val="14"/>
        </w:rPr>
        <w:t xml:space="preserve">  </w:t>
      </w:r>
      <w:r>
        <w:rPr>
          <w:rFonts w:ascii="Courier" w:hAnsi="Courier"/>
          <w:sz w:val="14"/>
          <w:szCs w:val="14"/>
        </w:rPr>
        <w:t>252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1</w:t>
      </w:r>
    </w:p>
    <w:p w14:paraId="15DA56B8" w14:textId="4D34F0A3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252b_</w:t>
      </w:r>
      <w:r w:rsidR="00B4566E">
        <w:rPr>
          <w:rFonts w:ascii="Courier" w:hAnsi="Courier"/>
          <w:sz w:val="14"/>
          <w:szCs w:val="14"/>
        </w:rPr>
        <w:t>col = 3</w:t>
      </w:r>
    </w:p>
    <w:p w14:paraId="712F93A3" w14:textId="0E191109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5</w:t>
      </w:r>
    </w:p>
    <w:p w14:paraId="493FC4AF" w14:textId="47148107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b_</w:t>
      </w:r>
      <w:r>
        <w:rPr>
          <w:rFonts w:ascii="Courier" w:hAnsi="Courier"/>
          <w:sz w:val="14"/>
          <w:szCs w:val="14"/>
        </w:rPr>
        <w:t>col = 7</w:t>
      </w:r>
    </w:p>
    <w:p w14:paraId="09E79444" w14:textId="5614E807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255a_</w:t>
      </w:r>
      <w:r w:rsidR="00B4566E">
        <w:rPr>
          <w:rFonts w:ascii="Courier" w:hAnsi="Courier"/>
          <w:sz w:val="14"/>
          <w:szCs w:val="14"/>
        </w:rPr>
        <w:t>col = 9</w:t>
      </w:r>
    </w:p>
    <w:p w14:paraId="142FA350" w14:textId="5A3D884B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255b_</w:t>
      </w:r>
      <w:r w:rsidR="00B4566E">
        <w:rPr>
          <w:rFonts w:ascii="Courier" w:hAnsi="Courier"/>
          <w:sz w:val="14"/>
          <w:szCs w:val="14"/>
        </w:rPr>
        <w:t>col = 11</w:t>
      </w:r>
    </w:p>
    <w:p w14:paraId="233446C7" w14:textId="730AA49F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256</w:t>
      </w:r>
      <w:r w:rsidR="0036616B">
        <w:rPr>
          <w:rFonts w:ascii="Courier" w:hAnsi="Courier"/>
          <w:sz w:val="14"/>
          <w:szCs w:val="14"/>
        </w:rPr>
        <w:t>b</w:t>
      </w:r>
      <w:r w:rsidR="005B7DE9">
        <w:rPr>
          <w:rFonts w:ascii="Courier" w:hAnsi="Courier"/>
          <w:sz w:val="14"/>
          <w:szCs w:val="14"/>
        </w:rPr>
        <w:t>_</w:t>
      </w:r>
      <w:r>
        <w:rPr>
          <w:rFonts w:ascii="Courier" w:hAnsi="Courier"/>
          <w:sz w:val="14"/>
          <w:szCs w:val="14"/>
        </w:rPr>
        <w:t>col = 13</w:t>
      </w:r>
    </w:p>
    <w:p w14:paraId="6FDB7D5B" w14:textId="77777777" w:rsidR="00B4566E" w:rsidRDefault="00B4566E" w:rsidP="009248DC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7009B578" w14:textId="41B840E0" w:rsidR="00605198" w:rsidRDefault="00267339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</w:p>
    <w:p w14:paraId="08D6BACF" w14:textId="77777777" w:rsidR="00ED0BF8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74A762A" w14:textId="0EC1DAA8" w:rsidR="00E50FC3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50CCEF8C" w14:textId="3F83A2F2" w:rsidR="0036616B" w:rsidRPr="00B4566E" w:rsidRDefault="00605198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="0036616B" w:rsidRPr="004A579E">
        <w:rPr>
          <w:rStyle w:val="s3"/>
          <w:rFonts w:ascii="Courier" w:hAnsi="Courier"/>
          <w:sz w:val="14"/>
          <w:szCs w:val="14"/>
        </w:rPr>
        <w:t>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="0036616B"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s11_col=255a_col)</w:t>
      </w:r>
    </w:p>
    <w:p w14:paraId="0EA407E5" w14:textId="77777777" w:rsidR="00E50FC3" w:rsidRDefault="00E50FC3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</w:p>
    <w:p w14:paraId="610EBC60" w14:textId="6C001C5A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   </w:t>
      </w:r>
    </w:p>
    <w:p w14:paraId="0D5DAC02" w14:textId="77777777" w:rsidR="0036616B" w:rsidRDefault="0036616B" w:rsidP="0036616B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45CF9F7A" w14:textId="6B07E929" w:rsidR="00E50FC3" w:rsidRDefault="00ED0BF8" w:rsidP="00E50FC3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5D9C893D" w14:textId="014FBCBA" w:rsidR="0036616B" w:rsidRPr="004A579E" w:rsidRDefault="00E50FC3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="0036616B">
        <w:rPr>
          <w:rStyle w:val="apple-converted-space"/>
          <w:rFonts w:ascii="Courier" w:hAnsi="Courier"/>
          <w:sz w:val="14"/>
          <w:szCs w:val="14"/>
        </w:rPr>
        <w:t xml:space="preserve"> </w:t>
      </w:r>
      <w:r w:rsidR="0036616B" w:rsidRPr="004A579E">
        <w:rPr>
          <w:rFonts w:ascii="Courier" w:hAnsi="Courier"/>
          <w:sz w:val="14"/>
          <w:szCs w:val="14"/>
        </w:rPr>
        <w:t>s2p_ant = read_s2p_s11(</w:t>
      </w:r>
      <w:r w:rsidR="0036616B">
        <w:rPr>
          <w:rStyle w:val="s2"/>
          <w:rFonts w:ascii="Courier" w:hAnsi="Courier"/>
          <w:sz w:val="14"/>
          <w:szCs w:val="14"/>
        </w:rPr>
        <w:t>'</w:t>
      </w:r>
      <w:proofErr w:type="spellStart"/>
      <w:r w:rsidR="0036616B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="0036616B">
        <w:rPr>
          <w:rStyle w:val="s2"/>
          <w:rFonts w:ascii="Courier" w:hAnsi="Courier"/>
          <w:sz w:val="14"/>
          <w:szCs w:val="14"/>
        </w:rPr>
        <w:t>/255A</w:t>
      </w:r>
      <w:r w:rsidR="0036616B" w:rsidRPr="004A579E">
        <w:rPr>
          <w:rStyle w:val="s2"/>
          <w:rFonts w:ascii="Courier" w:hAnsi="Courier"/>
          <w:sz w:val="14"/>
          <w:szCs w:val="14"/>
        </w:rPr>
        <w:t>/</w:t>
      </w:r>
      <w:r w:rsidR="0036616B">
        <w:rPr>
          <w:rStyle w:val="s2"/>
          <w:rFonts w:ascii="Courier" w:hAnsi="Courier"/>
          <w:sz w:val="14"/>
          <w:szCs w:val="14"/>
        </w:rPr>
        <w:t>xxxxx</w:t>
      </w:r>
      <w:r w:rsidR="0036616B" w:rsidRPr="004A579E">
        <w:rPr>
          <w:rStyle w:val="s2"/>
          <w:rFonts w:ascii="Courier" w:hAnsi="Courier"/>
          <w:sz w:val="14"/>
          <w:szCs w:val="14"/>
        </w:rPr>
        <w:t>.s2p'</w:t>
      </w:r>
      <w:r w:rsidR="0036616B" w:rsidRPr="004A579E">
        <w:rPr>
          <w:rFonts w:ascii="Courier" w:hAnsi="Courier"/>
          <w:sz w:val="14"/>
          <w:szCs w:val="14"/>
        </w:rPr>
        <w:t>, s11_col=</w:t>
      </w:r>
      <w:r w:rsidR="0036616B" w:rsidRPr="004A579E">
        <w:rPr>
          <w:rStyle w:val="s2"/>
          <w:rFonts w:ascii="Courier" w:hAnsi="Courier"/>
          <w:sz w:val="14"/>
          <w:szCs w:val="14"/>
        </w:rPr>
        <w:t>1</w:t>
      </w:r>
      <w:r w:rsidR="0036616B" w:rsidRPr="004A579E">
        <w:rPr>
          <w:rFonts w:ascii="Courier" w:hAnsi="Courier"/>
          <w:sz w:val="14"/>
          <w:szCs w:val="14"/>
        </w:rPr>
        <w:t>)</w:t>
      </w:r>
    </w:p>
    <w:p w14:paraId="5949D20F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8BA5E9F" w14:textId="77777777" w:rsidR="0036616B" w:rsidRPr="004A579E" w:rsidRDefault="0036616B" w:rsidP="00267339">
      <w:pPr>
        <w:pStyle w:val="p3"/>
        <w:rPr>
          <w:rFonts w:ascii="Courier" w:hAnsi="Courier"/>
          <w:sz w:val="14"/>
          <w:szCs w:val="14"/>
        </w:rPr>
      </w:pPr>
    </w:p>
    <w:p w14:paraId="0DDD9636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08D83CE2" w14:textId="27E8ECD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AA46478" w14:textId="4E93F024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FAF3C8A" w14:textId="12A49279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0B25805" w14:textId="017C250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8161D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4E78226" w14:textId="7995C38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078A67A" w14:textId="1CF83855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F975269" w14:textId="480FB0A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B4179E8" w14:textId="431642DB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9EEAB8C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437F3D9" w14:textId="77777777" w:rsidR="00267339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656FBE7F" w14:textId="35D552FD" w:rsidR="00D12270" w:rsidRPr="004A579E" w:rsidRDefault="00D12270" w:rsidP="00267339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5192AB71" w14:textId="0E358253" w:rsidR="00267339" w:rsidRPr="004A579E" w:rsidRDefault="001D4890" w:rsidP="00267339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lastRenderedPageBreak/>
        <w:t xml:space="preserve">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    </w:t>
      </w:r>
      <w:proofErr w:type="spellStart"/>
      <w:r w:rsidR="00267339" w:rsidRPr="004A579E">
        <w:rPr>
          <w:rFonts w:ascii="Courier" w:hAnsi="Courier"/>
          <w:sz w:val="14"/>
          <w:szCs w:val="14"/>
        </w:rPr>
        <w:t>T_cold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, </w:t>
      </w:r>
      <w:proofErr w:type="spellStart"/>
      <w:r w:rsidR="00267339" w:rsidRPr="004A579E">
        <w:rPr>
          <w:rFonts w:ascii="Courier" w:hAnsi="Courier"/>
          <w:sz w:val="14"/>
          <w:szCs w:val="14"/>
        </w:rPr>
        <w:t>T_hot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 = </w:t>
      </w:r>
      <w:proofErr w:type="spellStart"/>
      <w:r w:rsidR="00267339" w:rsidRPr="004A579E">
        <w:rPr>
          <w:rFonts w:ascii="Courier" w:hAnsi="Courier"/>
          <w:sz w:val="14"/>
          <w:szCs w:val="14"/>
        </w:rPr>
        <w:t>generate_T_amb_hot</w:t>
      </w:r>
      <w:proofErr w:type="spellEnd"/>
      <w:r w:rsidR="00267339" w:rsidRPr="004A579E">
        <w:rPr>
          <w:rFonts w:ascii="Courier" w:hAnsi="Courier"/>
          <w:sz w:val="14"/>
          <w:szCs w:val="14"/>
        </w:rPr>
        <w:t>(</w:t>
      </w:r>
      <w:proofErr w:type="spellStart"/>
      <w:r w:rsidR="00267339" w:rsidRPr="004A579E">
        <w:rPr>
          <w:rFonts w:ascii="Courier" w:hAnsi="Courier"/>
          <w:sz w:val="14"/>
          <w:szCs w:val="14"/>
        </w:rPr>
        <w:t>len</w:t>
      </w:r>
      <w:proofErr w:type="spellEnd"/>
      <w:r w:rsidR="00267339" w:rsidRPr="004A579E">
        <w:rPr>
          <w:rFonts w:ascii="Courier" w:hAnsi="Courier"/>
          <w:sz w:val="14"/>
          <w:szCs w:val="14"/>
        </w:rPr>
        <w:t>(</w:t>
      </w:r>
      <w:proofErr w:type="spellStart"/>
      <w:r w:rsidR="00267339" w:rsidRPr="004A579E">
        <w:rPr>
          <w:rFonts w:ascii="Courier" w:hAnsi="Courier"/>
          <w:sz w:val="14"/>
          <w:szCs w:val="14"/>
        </w:rPr>
        <w:t>f_mhz</w:t>
      </w:r>
      <w:proofErr w:type="spellEnd"/>
      <w:r w:rsidR="00267339" w:rsidRPr="004A579E">
        <w:rPr>
          <w:rFonts w:ascii="Courier" w:hAnsi="Courier"/>
          <w:sz w:val="14"/>
          <w:szCs w:val="14"/>
        </w:rPr>
        <w:t>))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 w:rsidR="00302EB1"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02C7DF34" w14:textId="4A4C47F3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014892" w:rsidRPr="004A579E">
        <w:rPr>
          <w:rFonts w:ascii="Courier" w:hAnsi="Courier"/>
          <w:sz w:val="14"/>
          <w:szCs w:val="14"/>
        </w:rPr>
        <w:t>'cal_data/255</w:t>
      </w:r>
      <w:r w:rsidRPr="004A579E">
        <w:rPr>
          <w:rFonts w:ascii="Courier" w:hAnsi="Courier"/>
          <w:sz w:val="14"/>
          <w:szCs w:val="14"/>
        </w:rPr>
        <w:t>A/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8CA7680" w14:textId="6A91749A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014892" w:rsidRPr="004A579E">
        <w:rPr>
          <w:rFonts w:ascii="Courier" w:hAnsi="Courier"/>
          <w:sz w:val="14"/>
          <w:szCs w:val="14"/>
        </w:rPr>
        <w:t>'cal_data/255A</w:t>
      </w:r>
      <w:r w:rsidRPr="004A579E">
        <w:rPr>
          <w:rFonts w:ascii="Courier" w:hAnsi="Courier"/>
          <w:sz w:val="14"/>
          <w:szCs w:val="14"/>
        </w:rPr>
        <w:t>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ant_255A.SW0.yf346-7.off.skypath.2018-05-26_08-23-46.da</w:t>
      </w:r>
      <w:r w:rsidR="009053FC" w:rsidRPr="004A579E">
        <w:rPr>
          <w:rFonts w:ascii="Courier" w:hAnsi="Courier"/>
          <w:sz w:val="14"/>
          <w:szCs w:val="14"/>
        </w:rPr>
        <w:t>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A30F794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396A289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24E63D55" w14:textId="77777777" w:rsidR="00267339" w:rsidRPr="000C533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FCBBE5F" w14:textId="3DD26336" w:rsidR="00267339" w:rsidRPr="000C533E" w:rsidRDefault="00267339" w:rsidP="000C533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="00B3697B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0C533E">
        <w:rPr>
          <w:rFonts w:ascii="Courier" w:hAnsi="Courier"/>
          <w:sz w:val="14"/>
          <w:szCs w:val="14"/>
        </w:rPr>
        <w:t>2</w:t>
      </w:r>
      <w:r w:rsidR="00014892" w:rsidRPr="000C533E">
        <w:rPr>
          <w:rFonts w:ascii="Courier" w:hAnsi="Courier"/>
          <w:sz w:val="14"/>
          <w:szCs w:val="14"/>
        </w:rPr>
        <w:t>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 w:cs="Times New Roman"/>
          <w:sz w:val="14"/>
          <w:szCs w:val="14"/>
        </w:rPr>
        <w:t>ant_255A.SW0.2p0m.TERM.coldpath.2018-05-26_08-07-08.dat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365309D8" w14:textId="0B1F8214" w:rsidR="00267339" w:rsidRPr="000C533E" w:rsidRDefault="00267339" w:rsidP="000C533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 xml:space="preserve">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="00014892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</w:t>
      </w:r>
      <w:r w:rsidR="000C533E">
        <w:rPr>
          <w:rFonts w:ascii="Courier" w:hAnsi="Courier" w:cs="Times New Roman"/>
          <w:sz w:val="14"/>
          <w:szCs w:val="14"/>
        </w:rPr>
        <w:t>2016/npcal/npcal.data.collected</w:t>
      </w:r>
      <w:r w:rsidR="00014892" w:rsidRPr="000C533E">
        <w:rPr>
          <w:rFonts w:ascii="Courier" w:hAnsi="Courier"/>
          <w:sz w:val="14"/>
          <w:szCs w:val="14"/>
        </w:rPr>
        <w:t>/255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/>
          <w:sz w:val="14"/>
          <w:szCs w:val="14"/>
        </w:rPr>
        <w:t>ant_255A.SW0.2p0m.TERM.hotpath.2018-05-26_08-07-08.dat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2AAD7A50" w14:textId="77777777" w:rsidR="00014892" w:rsidRPr="004A579E" w:rsidRDefault="00014892" w:rsidP="00267339">
      <w:pPr>
        <w:pStyle w:val="p4"/>
        <w:rPr>
          <w:rStyle w:val="s3"/>
          <w:rFonts w:ascii="Courier" w:hAnsi="Courier"/>
          <w:sz w:val="14"/>
          <w:szCs w:val="14"/>
        </w:rPr>
      </w:pPr>
    </w:p>
    <w:p w14:paraId="3B7FB746" w14:textId="2C395BCC" w:rsidR="00014892" w:rsidRDefault="0001489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623943D" w14:textId="0943FF3C" w:rsidR="00F91266" w:rsidRDefault="007537A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43F1519" w14:textId="77777777" w:rsidR="009042BE" w:rsidRDefault="009042BE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DA0D585" w14:textId="23EAFEF7" w:rsidR="007537A2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F208EBD" w14:textId="78952D27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s11_col=255b_col)</w:t>
      </w:r>
    </w:p>
    <w:p w14:paraId="3F10A581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2E774C2C" w14:textId="11E3E1B7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31B1ED2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2A3AFB0" w14:textId="60A37B58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/255B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97C9C7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AA10A9A" w14:textId="77777777" w:rsidR="0036616B" w:rsidRDefault="0036616B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DFAAA53" w14:textId="77777777" w:rsidR="00F91266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427B262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31F359BB" w14:textId="0C8DA502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P_2m_open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ant_255B.SW0.2p0m.OPEN.skypath.2018-05-26_09-52-02.dat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FC63406" w14:textId="30FFFEFE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P_2m_short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B22764" w:rsidRPr="00752F7D">
        <w:rPr>
          <w:rFonts w:ascii="Courier" w:hAnsi="Courier" w:cs="Times New Roman"/>
          <w:sz w:val="14"/>
          <w:szCs w:val="14"/>
        </w:rPr>
        <w:t>ant_255B.SW0.2p0m.SHORT.skypath.2018-05-26_09-53-55.dat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1C6A2E5" w14:textId="7A10533F" w:rsidR="009042BE" w:rsidRPr="00752F7D" w:rsidRDefault="006D3F96" w:rsidP="006D3F96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P_2m_c47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="009042BE"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="009042BE" w:rsidRPr="00752F7D">
        <w:rPr>
          <w:rStyle w:val="s3"/>
          <w:rFonts w:ascii="Courier" w:hAnsi="Courier"/>
          <w:sz w:val="14"/>
          <w:szCs w:val="14"/>
        </w:rPr>
        <w:t>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ant_255B.SW0.2p0m.47pf.skypath.2018-05-26_09-57-42.dat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4C64076D" w14:textId="00446E97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ant_255B.SW0.2p0m.66pf.skypath.2018-05-26_09-58-38.dat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7DD171" w14:textId="5C5336EC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752F7D">
        <w:rPr>
          <w:rStyle w:val="s3"/>
          <w:rFonts w:ascii="Courier" w:hAnsi="Courier"/>
          <w:sz w:val="14"/>
          <w:szCs w:val="14"/>
        </w:rPr>
        <w:t>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ant_255B.SW0.0p9m.OPEN.skypath.2018-05-26_10-02-47.dat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9D8A4A8" w14:textId="7F6EF20B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ant_255B.SW0.0p9m.SHORT.skypath.2018-05-26_10-05-07.dat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269EA178" w14:textId="1CF0B312" w:rsidR="000C6118" w:rsidRDefault="009042BE" w:rsidP="009042BE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="000C6118">
        <w:rPr>
          <w:rStyle w:val="apple-converted-space"/>
          <w:rFonts w:ascii="Courier" w:hAnsi="Courier"/>
          <w:sz w:val="14"/>
          <w:szCs w:val="14"/>
        </w:rPr>
        <w:t>P_0p9m_</w:t>
      </w:r>
      <w:proofErr w:type="gramStart"/>
      <w:r w:rsidR="000C6118">
        <w:rPr>
          <w:rStyle w:val="apple-converted-space"/>
          <w:rFonts w:ascii="Courier" w:hAnsi="Courier"/>
          <w:sz w:val="14"/>
          <w:szCs w:val="14"/>
        </w:rPr>
        <w:t>term  =</w:t>
      </w:r>
      <w:proofErr w:type="gramEnd"/>
      <w:r w:rsidR="000C6118">
        <w:rPr>
          <w:rStyle w:val="apple-converted-space"/>
          <w:rFonts w:ascii="Courier" w:hAnsi="Courier"/>
          <w:sz w:val="14"/>
          <w:szCs w:val="14"/>
        </w:rPr>
        <w:t xml:space="preserve"> </w:t>
      </w:r>
      <w:proofErr w:type="spellStart"/>
      <w:r w:rsidR="00813FFB"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="00813FFB" w:rsidRPr="00752F7D">
        <w:rPr>
          <w:rStyle w:val="s3"/>
          <w:rFonts w:ascii="Courier" w:hAnsi="Courier"/>
          <w:sz w:val="14"/>
          <w:szCs w:val="14"/>
        </w:rPr>
        <w:t>(</w:t>
      </w:r>
      <w:r w:rsidR="00813FFB" w:rsidRPr="00752F7D">
        <w:rPr>
          <w:rFonts w:ascii="Courier" w:hAnsi="Courier"/>
          <w:sz w:val="14"/>
          <w:szCs w:val="14"/>
        </w:rPr>
        <w:t>'</w:t>
      </w:r>
      <w:r w:rsidR="00813FFB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813FFB" w:rsidRPr="00752F7D">
        <w:rPr>
          <w:rFonts w:ascii="Courier" w:hAnsi="Courier"/>
          <w:sz w:val="14"/>
          <w:szCs w:val="14"/>
        </w:rPr>
        <w:t>255B/</w:t>
      </w:r>
      <w:r w:rsidR="00813FFB" w:rsidRPr="00813FFB">
        <w:rPr>
          <w:rStyle w:val="apple-converted-space"/>
          <w:rFonts w:ascii="Courier" w:hAnsi="Courier"/>
          <w:sz w:val="14"/>
          <w:szCs w:val="14"/>
        </w:rPr>
        <w:t>ant_255B.SW0.0p9m.TERM.skypath.2018-05-26_10-07-00.dat</w:t>
      </w:r>
      <w:r w:rsidR="00813FFB">
        <w:rPr>
          <w:rStyle w:val="apple-converted-space"/>
          <w:rFonts w:ascii="Courier" w:hAnsi="Courier"/>
          <w:sz w:val="14"/>
          <w:szCs w:val="14"/>
        </w:rPr>
        <w:t>’)</w:t>
      </w:r>
    </w:p>
    <w:p w14:paraId="67319B3E" w14:textId="11DA9D3D" w:rsidR="009042BE" w:rsidRPr="00752F7D" w:rsidRDefault="000C6118" w:rsidP="000C6118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P_0p9m_c47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="009042BE"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="009042BE" w:rsidRPr="00752F7D">
        <w:rPr>
          <w:rStyle w:val="s3"/>
          <w:rFonts w:ascii="Courier" w:hAnsi="Courier"/>
          <w:sz w:val="14"/>
          <w:szCs w:val="14"/>
        </w:rPr>
        <w:t>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ant_255B.SW0.0p9m.47pf.skypath.2018-05-26_10-08-52.dat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751D8E09" w14:textId="21E1DA11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ant_255B.SW0.0p9m.66pf.skypath.2018-05-26_10-10-47.dat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09DEDA6C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56E0B1F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29AD6C58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</w:t>
      </w:r>
      <w:proofErr w:type="spellStart"/>
      <w:r w:rsidRPr="00752F7D"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7D223BC4" w14:textId="77777777" w:rsidR="009042BE" w:rsidRPr="00752F7D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752F7D">
        <w:rPr>
          <w:rFonts w:ascii="Courier" w:hAnsi="Courier"/>
          <w:sz w:val="14"/>
          <w:szCs w:val="14"/>
        </w:rPr>
        <w:t>T_cold</w:t>
      </w:r>
      <w:proofErr w:type="spellEnd"/>
      <w:r w:rsidRPr="00752F7D">
        <w:rPr>
          <w:rFonts w:ascii="Courier" w:hAnsi="Courier"/>
          <w:sz w:val="14"/>
          <w:szCs w:val="14"/>
        </w:rPr>
        <w:t xml:space="preserve">, </w:t>
      </w:r>
      <w:proofErr w:type="spellStart"/>
      <w:r w:rsidRPr="00752F7D">
        <w:rPr>
          <w:rFonts w:ascii="Courier" w:hAnsi="Courier"/>
          <w:sz w:val="14"/>
          <w:szCs w:val="14"/>
        </w:rPr>
        <w:t>T_hot</w:t>
      </w:r>
      <w:proofErr w:type="spellEnd"/>
      <w:r w:rsidRPr="00752F7D">
        <w:rPr>
          <w:rFonts w:ascii="Courier" w:hAnsi="Courier"/>
          <w:sz w:val="14"/>
          <w:szCs w:val="14"/>
        </w:rPr>
        <w:t xml:space="preserve"> = </w:t>
      </w:r>
      <w:proofErr w:type="spellStart"/>
      <w:r w:rsidRPr="00752F7D">
        <w:rPr>
          <w:rFonts w:ascii="Courier" w:hAnsi="Courier"/>
          <w:sz w:val="14"/>
          <w:szCs w:val="14"/>
        </w:rPr>
        <w:t>generate_T_amb_hot</w:t>
      </w:r>
      <w:proofErr w:type="spellEnd"/>
      <w:r w:rsidRPr="00752F7D">
        <w:rPr>
          <w:rFonts w:ascii="Courier" w:hAnsi="Courier"/>
          <w:sz w:val="14"/>
          <w:szCs w:val="14"/>
        </w:rPr>
        <w:t>(</w:t>
      </w:r>
      <w:proofErr w:type="spellStart"/>
      <w:r w:rsidRPr="00752F7D">
        <w:rPr>
          <w:rFonts w:ascii="Courier" w:hAnsi="Courier"/>
          <w:sz w:val="14"/>
          <w:szCs w:val="14"/>
        </w:rPr>
        <w:t>len</w:t>
      </w:r>
      <w:proofErr w:type="spellEnd"/>
      <w:r w:rsidRPr="00752F7D">
        <w:rPr>
          <w:rFonts w:ascii="Courier" w:hAnsi="Courier"/>
          <w:sz w:val="14"/>
          <w:szCs w:val="14"/>
        </w:rPr>
        <w:t>(</w:t>
      </w:r>
      <w:proofErr w:type="spellStart"/>
      <w:r w:rsidRPr="00752F7D">
        <w:rPr>
          <w:rFonts w:ascii="Courier" w:hAnsi="Courier"/>
          <w:sz w:val="14"/>
          <w:szCs w:val="14"/>
        </w:rPr>
        <w:t>f_mhz</w:t>
      </w:r>
      <w:proofErr w:type="spellEnd"/>
      <w:r w:rsidRPr="00752F7D">
        <w:rPr>
          <w:rFonts w:ascii="Courier" w:hAnsi="Courier"/>
          <w:sz w:val="14"/>
          <w:szCs w:val="14"/>
        </w:rPr>
        <w:t>))</w:t>
      </w:r>
      <w:r w:rsidRPr="00752F7D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55BB934" w14:textId="70777745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ant_255B.SW0.YF.on.skypath.2018-05-26_10-24-27.dat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4ADCC20D" w14:textId="32277BA4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ant_255B.SW0.YF.off.skypath.2018-05-26_10-23-32.dat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120D557A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494DA40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7D85942D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089274C4" w14:textId="2FBF19DF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ant_255B.SW0.2p0m.TERM.coldpath.2018-05-26_09-55-20.dat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759644C3" w14:textId="51504AF0" w:rsidR="009042BE" w:rsidRPr="00752F7D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</w:t>
      </w:r>
      <w:r w:rsidRPr="00752F7D">
        <w:rPr>
          <w:rFonts w:ascii="Courier" w:hAnsi="Courier"/>
          <w:sz w:val="14"/>
          <w:szCs w:val="14"/>
        </w:rPr>
        <w:t>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ant_255B.SW0.2p0m.TERM.hotpath.2018-05-26_09-55-20.dat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64F48A" w14:textId="77777777" w:rsidR="00F91266" w:rsidRPr="00752F7D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DA6DE09" w14:textId="77777777" w:rsidR="00014892" w:rsidRPr="004A579E" w:rsidRDefault="00014892" w:rsidP="00267339">
      <w:pPr>
        <w:pStyle w:val="p4"/>
        <w:rPr>
          <w:rFonts w:ascii="Courier" w:hAnsi="Courier"/>
          <w:sz w:val="14"/>
          <w:szCs w:val="14"/>
        </w:rPr>
      </w:pPr>
    </w:p>
    <w:p w14:paraId="75A0BE6E" w14:textId="77777777" w:rsidR="003B030D" w:rsidRDefault="003B030D">
      <w:pPr>
        <w:rPr>
          <w:rFonts w:ascii="Courier" w:hAnsi="Courier"/>
          <w:sz w:val="14"/>
          <w:szCs w:val="14"/>
        </w:rPr>
      </w:pPr>
    </w:p>
    <w:p w14:paraId="2020A9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9393E32" w14:textId="77CD10ED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10F598C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413F7B5" w14:textId="631EA788" w:rsidR="009042BE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D998FA4" w14:textId="67E9DC8C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s11_col=254a_col)</w:t>
      </w:r>
    </w:p>
    <w:p w14:paraId="2728425F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6E56D636" w14:textId="7832B013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1464C05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E4061BB" w14:textId="7162A25D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/254A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6F21461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0DF2259C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D1291AE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C6B7929" w14:textId="2A7959D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213CF2B" w14:textId="0472EAD3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CFF8415" w14:textId="4C2D678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17ADCD6" w14:textId="118266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lastRenderedPageBreak/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176FB52" w14:textId="27C0AE64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0C94631E" w14:textId="2E685EE9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3AB1FB6" w14:textId="2B5C69CB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6EC4A3B" w14:textId="2C2A4F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1E88D5A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0183A05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31AA2F8C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68EEEBD2" w14:textId="77777777" w:rsidR="009042BE" w:rsidRPr="004A579E" w:rsidRDefault="009042BE" w:rsidP="009042BE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proofErr w:type="spellStart"/>
      <w:r w:rsidRPr="004A579E">
        <w:rPr>
          <w:rFonts w:ascii="Courier" w:hAnsi="Courier"/>
          <w:sz w:val="14"/>
          <w:szCs w:val="14"/>
        </w:rPr>
        <w:t>T_cold</w:t>
      </w:r>
      <w:proofErr w:type="spellEnd"/>
      <w:r w:rsidRPr="004A579E">
        <w:rPr>
          <w:rFonts w:ascii="Courier" w:hAnsi="Courier"/>
          <w:sz w:val="14"/>
          <w:szCs w:val="14"/>
        </w:rPr>
        <w:t xml:space="preserve">, </w:t>
      </w:r>
      <w:proofErr w:type="spellStart"/>
      <w:r w:rsidRPr="004A579E">
        <w:rPr>
          <w:rFonts w:ascii="Courier" w:hAnsi="Courier"/>
          <w:sz w:val="14"/>
          <w:szCs w:val="14"/>
        </w:rPr>
        <w:t>T_hot</w:t>
      </w:r>
      <w:proofErr w:type="spellEnd"/>
      <w:r w:rsidRPr="004A579E">
        <w:rPr>
          <w:rFonts w:ascii="Courier" w:hAnsi="Courier"/>
          <w:sz w:val="14"/>
          <w:szCs w:val="14"/>
        </w:rPr>
        <w:t xml:space="preserve"> = </w:t>
      </w:r>
      <w:proofErr w:type="spellStart"/>
      <w:r w:rsidRPr="004A579E">
        <w:rPr>
          <w:rFonts w:ascii="Courier" w:hAnsi="Courier"/>
          <w:sz w:val="14"/>
          <w:szCs w:val="14"/>
        </w:rPr>
        <w:t>generate_T_amb_hot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proofErr w:type="spellStart"/>
      <w:r w:rsidRPr="004A579E">
        <w:rPr>
          <w:rFonts w:ascii="Courier" w:hAnsi="Courier"/>
          <w:sz w:val="14"/>
          <w:szCs w:val="14"/>
        </w:rPr>
        <w:t>len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proofErr w:type="spellStart"/>
      <w:r w:rsidRPr="004A579E">
        <w:rPr>
          <w:rFonts w:ascii="Courier" w:hAnsi="Courier"/>
          <w:sz w:val="14"/>
          <w:szCs w:val="14"/>
        </w:rPr>
        <w:t>f_mhz</w:t>
      </w:r>
      <w:proofErr w:type="spellEnd"/>
      <w:r w:rsidRPr="004A579E">
        <w:rPr>
          <w:rFonts w:ascii="Courier" w:hAnsi="Courier"/>
          <w:sz w:val="14"/>
          <w:szCs w:val="14"/>
        </w:rPr>
        <w:t>))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30D9B417" w14:textId="269DCF68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ADE9B97" w14:textId="761FE9AA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.SW0.yf346-7.off.skypath.2018-05-26_08-23-46.da</w:t>
      </w:r>
      <w:r w:rsidRPr="004A579E">
        <w:rPr>
          <w:rFonts w:ascii="Courier" w:hAnsi="Courier"/>
          <w:sz w:val="14"/>
          <w:szCs w:val="14"/>
        </w:rPr>
        <w:t>t'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903C367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606C0E33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C6994D1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697EEB0B" w14:textId="7D513F5D" w:rsidR="009042BE" w:rsidRPr="000C533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</w:t>
      </w:r>
      <w:r w:rsidRPr="000C533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0C533E">
        <w:rPr>
          <w:rFonts w:ascii="Courier" w:hAnsi="Courier" w:cs="Times New Roman"/>
          <w:sz w:val="14"/>
          <w:szCs w:val="14"/>
        </w:rPr>
        <w:t>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450BEC06" w14:textId="50F5E145" w:rsidR="009042BE" w:rsidRPr="000C533E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 xml:space="preserve">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</w:t>
      </w:r>
      <w:r>
        <w:rPr>
          <w:rFonts w:ascii="Courier" w:hAnsi="Courier" w:cs="Times New Roman"/>
          <w:sz w:val="14"/>
          <w:szCs w:val="14"/>
        </w:rPr>
        <w:t>2016/npcal/npcal.data.collected</w:t>
      </w:r>
      <w:r w:rsidRPr="000C533E">
        <w:rPr>
          <w:rFonts w:ascii="Courier" w:hAnsi="Courier"/>
          <w:sz w:val="14"/>
          <w:szCs w:val="14"/>
        </w:rPr>
        <w:t>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/ant_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.SW0.2p0m.TERM.hotpath.2018-05-26_08-07-08.dat'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756A72A6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FBD4DA8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00C97C4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C58E98A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0106D28D" w14:textId="14EB16AB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9D16A8D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1F16131" w14:textId="1662AF1D" w:rsidR="007537A2" w:rsidRDefault="007537A2" w:rsidP="007537A2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26254741" w14:textId="62E4A18F" w:rsidR="0036616B" w:rsidRPr="00B4566E" w:rsidRDefault="007537A2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="0036616B" w:rsidRPr="004A579E">
        <w:rPr>
          <w:rStyle w:val="s3"/>
          <w:rFonts w:ascii="Courier" w:hAnsi="Courier"/>
          <w:sz w:val="14"/>
          <w:szCs w:val="14"/>
        </w:rPr>
        <w:t>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="0036616B"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s11_col=254b_col)</w:t>
      </w:r>
    </w:p>
    <w:p w14:paraId="7F2B4048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4B99C223" w14:textId="3DA2A9FC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64B98EA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01B3DFF7" w14:textId="7E5221B1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/254B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6CA3AB25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FFBB395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01538CD" w14:textId="77777777" w:rsidR="009042BE" w:rsidRPr="000446D3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930C3F3" w14:textId="245FF20E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</w:t>
      </w:r>
      <w:r w:rsidR="00757771">
        <w:rPr>
          <w:rStyle w:val="apple-converted-space"/>
          <w:rFonts w:ascii="Courier" w:hAnsi="Courier"/>
          <w:color w:val="000000"/>
          <w:sz w:val="14"/>
          <w:szCs w:val="14"/>
        </w:rPr>
        <w:t xml:space="preserve">  </w:t>
      </w: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</w:t>
      </w:r>
      <w:r w:rsidRPr="000446D3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6EDA12F3" w14:textId="2DE2E9C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P_2m_open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ant_254B.SW0.2p0m.OPEN.skypath.2018-05-24_15-36-57.dat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3F15DB4E" w14:textId="49431755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P_2m_short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ant_254B.SW0.2p0m.SHORT.skypath.2018-05-24_16-00-32.dat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48B0FE2" w14:textId="5C3A7263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ant_254B.SW0.2p0m.47pf.skypath.2018-05-24_16-05-06.dat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25ED350F" w14:textId="24D360EF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ant_254B.SW0.2p0m.66pf.skypath.2018-05-24_16-06-28.dat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8193FC4" w14:textId="6B07C9BE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0446D3">
        <w:rPr>
          <w:rStyle w:val="s3"/>
          <w:rFonts w:ascii="Courier" w:hAnsi="Courier"/>
          <w:sz w:val="14"/>
          <w:szCs w:val="14"/>
        </w:rPr>
        <w:t>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0446D3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ant_254B.SW0.0p9m.OPEN.skypath.2018-05-24_16-12-55.dat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BB00857" w14:textId="02F779C9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ant_254B.SW0.0p9m.SHORT.skypath.2018-05-24_16-15-15.dat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B3CA5AE" w14:textId="4D34F06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ant_254B.SW0.0p9m.47pf.skypath.2018-05-24_16-18-57.dat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0F69141A" w14:textId="4CAEE31E" w:rsidR="000446D3" w:rsidRPr="000446D3" w:rsidRDefault="009042BE" w:rsidP="000446D3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ant_254B.SW0.0p9m.66pf.skypath.2018-05-24_16-19-56.dat</w:t>
      </w:r>
      <w:r w:rsidR="000446D3" w:rsidRPr="000446D3">
        <w:rPr>
          <w:rFonts w:ascii="Courier" w:hAnsi="Courier"/>
          <w:sz w:val="14"/>
          <w:szCs w:val="14"/>
        </w:rPr>
        <w:t>'</w:t>
      </w:r>
      <w:r w:rsidR="000446D3" w:rsidRPr="000446D3">
        <w:rPr>
          <w:rStyle w:val="s3"/>
          <w:rFonts w:ascii="Courier" w:hAnsi="Courier"/>
          <w:sz w:val="14"/>
          <w:szCs w:val="14"/>
        </w:rPr>
        <w:t>)</w:t>
      </w:r>
    </w:p>
    <w:p w14:paraId="3430FA7D" w14:textId="7DB121C2" w:rsidR="009042BE" w:rsidRPr="000446D3" w:rsidRDefault="009042BE" w:rsidP="000446D3">
      <w:pPr>
        <w:pStyle w:val="p1"/>
        <w:rPr>
          <w:rFonts w:ascii="Courier" w:hAnsi="Courier"/>
          <w:sz w:val="14"/>
          <w:szCs w:val="14"/>
        </w:rPr>
      </w:pPr>
    </w:p>
    <w:p w14:paraId="56065EB5" w14:textId="77777777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446D3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4D6C22AA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487AB697" w14:textId="77777777" w:rsidR="009042BE" w:rsidRPr="00E435B1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E435B1">
        <w:rPr>
          <w:rFonts w:ascii="Courier" w:hAnsi="Courier"/>
          <w:sz w:val="14"/>
          <w:szCs w:val="14"/>
        </w:rPr>
        <w:t>T_cold</w:t>
      </w:r>
      <w:proofErr w:type="spellEnd"/>
      <w:r w:rsidRPr="00E435B1">
        <w:rPr>
          <w:rFonts w:ascii="Courier" w:hAnsi="Courier"/>
          <w:sz w:val="14"/>
          <w:szCs w:val="14"/>
        </w:rPr>
        <w:t xml:space="preserve">, </w:t>
      </w:r>
      <w:proofErr w:type="spellStart"/>
      <w:r w:rsidRPr="00E435B1">
        <w:rPr>
          <w:rFonts w:ascii="Courier" w:hAnsi="Courier"/>
          <w:sz w:val="14"/>
          <w:szCs w:val="14"/>
        </w:rPr>
        <w:t>T_hot</w:t>
      </w:r>
      <w:proofErr w:type="spellEnd"/>
      <w:r w:rsidRPr="00E435B1">
        <w:rPr>
          <w:rFonts w:ascii="Courier" w:hAnsi="Courier"/>
          <w:sz w:val="14"/>
          <w:szCs w:val="14"/>
        </w:rPr>
        <w:t xml:space="preserve"> = </w:t>
      </w:r>
      <w:proofErr w:type="spellStart"/>
      <w:r w:rsidRPr="00E435B1">
        <w:rPr>
          <w:rFonts w:ascii="Courier" w:hAnsi="Courier"/>
          <w:sz w:val="14"/>
          <w:szCs w:val="14"/>
        </w:rPr>
        <w:t>generate_T_amb_hot</w:t>
      </w:r>
      <w:proofErr w:type="spellEnd"/>
      <w:r w:rsidRPr="00E435B1">
        <w:rPr>
          <w:rFonts w:ascii="Courier" w:hAnsi="Courier"/>
          <w:sz w:val="14"/>
          <w:szCs w:val="14"/>
        </w:rPr>
        <w:t>(</w:t>
      </w:r>
      <w:proofErr w:type="spellStart"/>
      <w:r w:rsidRPr="00E435B1">
        <w:rPr>
          <w:rFonts w:ascii="Courier" w:hAnsi="Courier"/>
          <w:sz w:val="14"/>
          <w:szCs w:val="14"/>
        </w:rPr>
        <w:t>len</w:t>
      </w:r>
      <w:proofErr w:type="spellEnd"/>
      <w:r w:rsidRPr="00E435B1">
        <w:rPr>
          <w:rFonts w:ascii="Courier" w:hAnsi="Courier"/>
          <w:sz w:val="14"/>
          <w:szCs w:val="14"/>
        </w:rPr>
        <w:t>(</w:t>
      </w:r>
      <w:proofErr w:type="spellStart"/>
      <w:r w:rsidRPr="00E435B1">
        <w:rPr>
          <w:rFonts w:ascii="Courier" w:hAnsi="Courier"/>
          <w:sz w:val="14"/>
          <w:szCs w:val="14"/>
        </w:rPr>
        <w:t>f_mhz</w:t>
      </w:r>
      <w:proofErr w:type="spellEnd"/>
      <w:r w:rsidRPr="00E435B1">
        <w:rPr>
          <w:rFonts w:ascii="Courier" w:hAnsi="Courier"/>
          <w:sz w:val="14"/>
          <w:szCs w:val="14"/>
        </w:rPr>
        <w:t>))</w:t>
      </w:r>
      <w:r w:rsidRPr="00E435B1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6BB88BD" w14:textId="12E8C83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E435B1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>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ant_254B.SW0.yf346-7.on.skypath.2018-05-24_16-23-51.dat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037971E3" w14:textId="0370A14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 xml:space="preserve"> 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E435B1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>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ant_254B.SW0.yf346-7.off.skypath.2018-05-24_16-22-54.dat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6512BFEB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B598BE4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5558646C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3B115EB9" w14:textId="115AD222" w:rsidR="009042BE" w:rsidRPr="004E0D00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>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835281" w:rsidRPr="004E0D00">
        <w:rPr>
          <w:rFonts w:ascii="Courier" w:hAnsi="Courier" w:cs="Times New Roman"/>
          <w:sz w:val="14"/>
          <w:szCs w:val="14"/>
        </w:rPr>
        <w:t>ant_254B.SW0.2p0m.TERM.coldpath.2018-05-24_16-02-49.dat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246BB0BB" w14:textId="643C275C" w:rsidR="009042BE" w:rsidRPr="004E0D00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 xml:space="preserve"> 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>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</w:t>
      </w:r>
      <w:r w:rsidRPr="004E0D00">
        <w:rPr>
          <w:rFonts w:ascii="Courier" w:hAnsi="Courier"/>
          <w:sz w:val="14"/>
          <w:szCs w:val="14"/>
        </w:rPr>
        <w:t>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4E0D00" w:rsidRPr="004E0D00">
        <w:rPr>
          <w:rFonts w:ascii="Courier" w:hAnsi="Courier" w:cs="Times New Roman"/>
          <w:sz w:val="14"/>
          <w:szCs w:val="14"/>
        </w:rPr>
        <w:t>ant_254B.SW0.2p0m.TERM.hotpath.2018-05-24_16-02-49.dat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5267C163" w14:textId="77777777" w:rsidR="009042BE" w:rsidRPr="004E0D00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72C96E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A044639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BA672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1ECEF25F" w14:textId="32AEAB7E" w:rsidR="009042BE" w:rsidRDefault="007A6433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4510AADB" w14:textId="1FFA503D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F5D4FD" w14:textId="77777777" w:rsidR="007A6433" w:rsidRDefault="007A6433" w:rsidP="007A6433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4C8F5FEF" w14:textId="0B585C0A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s11_col=252a_col)</w:t>
      </w:r>
    </w:p>
    <w:p w14:paraId="336032E9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0FD5BDD5" w14:textId="5A875354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lastRenderedPageBreak/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15E0577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3925DDB3" w14:textId="5D403ABB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/252A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B6DE1C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9188411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E616520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97178C7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13369C0" w14:textId="52F52B91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P_2m_open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proofErr w:type="gramStart"/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ant_252A.SW0.2p0m.OPEN.skypath.2018-05-24_18-17-45.dat</w:t>
      </w:r>
      <w:r w:rsidR="00F662E4">
        <w:rPr>
          <w:rStyle w:val="s3"/>
          <w:rFonts w:ascii="Courier" w:hAnsi="Courier"/>
          <w:sz w:val="14"/>
          <w:szCs w:val="14"/>
        </w:rPr>
        <w:t>‘</w:t>
      </w:r>
      <w:proofErr w:type="gramEnd"/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7C6C9D2C" w14:textId="22952D0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P_2m_short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ant_252A.SW0.2p0m.SHORT.skypath.2018-05-24_18-16-24.dat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DD6AA8D" w14:textId="4FEC0BE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ant_252A.SW0.2p0m.47pf.skypath.2018-05-24_18-21-27.dat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5F59CFF1" w14:textId="2D907707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ant_252A.SW0.2p0m.66pf.skypath.2018-05-24_18-22-50.dat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38B3FF9" w14:textId="1A331B8A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F662E4">
        <w:rPr>
          <w:rStyle w:val="s3"/>
          <w:rFonts w:ascii="Courier" w:hAnsi="Courier"/>
          <w:sz w:val="14"/>
          <w:szCs w:val="14"/>
        </w:rPr>
        <w:t>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F662E4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ant_252A.SW0.0p9m.OPEN.skypath.2018-05-24_18-32-08.dat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021EAC1" w14:textId="35B4485D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ant_252A.SW0.0p9m.SHORT.skypath.2018-05-24_18-30-16.dat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037C9E7" w14:textId="6048D959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ant_252A.SW0.0p9m.47pf.skypath.2018-05-24_18-35-22.dat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474969F3" w14:textId="65C702B2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ant_252A.SW0.0p9m.66pf.skypath.2018-05-24_18-36-46.dat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672709B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F56E8A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5427987E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</w:t>
      </w:r>
      <w:proofErr w:type="spellStart"/>
      <w:r w:rsidRPr="00A451D3"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0E120D77" w14:textId="77777777" w:rsidR="009042BE" w:rsidRPr="00A451D3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A451D3">
        <w:rPr>
          <w:rFonts w:ascii="Courier" w:hAnsi="Courier"/>
          <w:sz w:val="14"/>
          <w:szCs w:val="14"/>
        </w:rPr>
        <w:t>T_cold</w:t>
      </w:r>
      <w:proofErr w:type="spellEnd"/>
      <w:r w:rsidRPr="00A451D3">
        <w:rPr>
          <w:rFonts w:ascii="Courier" w:hAnsi="Courier"/>
          <w:sz w:val="14"/>
          <w:szCs w:val="14"/>
        </w:rPr>
        <w:t xml:space="preserve">, </w:t>
      </w:r>
      <w:proofErr w:type="spellStart"/>
      <w:r w:rsidRPr="00A451D3">
        <w:rPr>
          <w:rFonts w:ascii="Courier" w:hAnsi="Courier"/>
          <w:sz w:val="14"/>
          <w:szCs w:val="14"/>
        </w:rPr>
        <w:t>T_hot</w:t>
      </w:r>
      <w:proofErr w:type="spellEnd"/>
      <w:r w:rsidRPr="00A451D3">
        <w:rPr>
          <w:rFonts w:ascii="Courier" w:hAnsi="Courier"/>
          <w:sz w:val="14"/>
          <w:szCs w:val="14"/>
        </w:rPr>
        <w:t xml:space="preserve"> = </w:t>
      </w:r>
      <w:proofErr w:type="spellStart"/>
      <w:r w:rsidRPr="00A451D3">
        <w:rPr>
          <w:rFonts w:ascii="Courier" w:hAnsi="Courier"/>
          <w:sz w:val="14"/>
          <w:szCs w:val="14"/>
        </w:rPr>
        <w:t>generate_T_amb_hot</w:t>
      </w:r>
      <w:proofErr w:type="spellEnd"/>
      <w:r w:rsidRPr="00A451D3">
        <w:rPr>
          <w:rFonts w:ascii="Courier" w:hAnsi="Courier"/>
          <w:sz w:val="14"/>
          <w:szCs w:val="14"/>
        </w:rPr>
        <w:t>(</w:t>
      </w:r>
      <w:proofErr w:type="spellStart"/>
      <w:r w:rsidRPr="00A451D3">
        <w:rPr>
          <w:rFonts w:ascii="Courier" w:hAnsi="Courier"/>
          <w:sz w:val="14"/>
          <w:szCs w:val="14"/>
        </w:rPr>
        <w:t>len</w:t>
      </w:r>
      <w:proofErr w:type="spellEnd"/>
      <w:r w:rsidRPr="00A451D3">
        <w:rPr>
          <w:rFonts w:ascii="Courier" w:hAnsi="Courier"/>
          <w:sz w:val="14"/>
          <w:szCs w:val="14"/>
        </w:rPr>
        <w:t>(</w:t>
      </w:r>
      <w:proofErr w:type="spellStart"/>
      <w:r w:rsidRPr="00A451D3">
        <w:rPr>
          <w:rFonts w:ascii="Courier" w:hAnsi="Courier"/>
          <w:sz w:val="14"/>
          <w:szCs w:val="14"/>
        </w:rPr>
        <w:t>f_mhz</w:t>
      </w:r>
      <w:proofErr w:type="spellEnd"/>
      <w:r w:rsidRPr="00A451D3">
        <w:rPr>
          <w:rFonts w:ascii="Courier" w:hAnsi="Courier"/>
          <w:sz w:val="14"/>
          <w:szCs w:val="14"/>
        </w:rPr>
        <w:t>))</w:t>
      </w:r>
      <w:r w:rsidRPr="00A451D3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659B5316" w14:textId="5C476FB2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ant_252A.SW0.yf346-7.on.skypath.2018-05-24_18-40-30.dat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12CF706D" w14:textId="3B94ECA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 xml:space="preserve">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ant_252A.SW0.yf346-7.off.skypath.2018-05-24_18-39-07.dat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3B18BB9F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3EE29B2D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667F414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A451D3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D0B57DE" w14:textId="525D7D4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ant_252A.SW0.2p0m.TERM.coldpath.2018-05-24_18-19-35.dat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2736A6C2" w14:textId="3F80D631" w:rsidR="009042BE" w:rsidRPr="00A451D3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 xml:space="preserve">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</w:t>
      </w:r>
      <w:r w:rsidRPr="00A451D3">
        <w:rPr>
          <w:rFonts w:ascii="Courier" w:hAnsi="Courier"/>
          <w:sz w:val="14"/>
          <w:szCs w:val="14"/>
        </w:rPr>
        <w:t>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ant_252A.SW0.2p0m.TERM.hotpath.2018-05-24_18-19-35.dat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76A82269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B3D105B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1B7CD39D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0A9306C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59C8D01" w14:textId="19D5C4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1DA5F0B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55B3965F" w14:textId="170B13FC" w:rsidR="009042BE" w:rsidRDefault="009042BE" w:rsidP="0017332D">
      <w:pPr>
        <w:pStyle w:val="p1"/>
        <w:rPr>
          <w:rFonts w:ascii="Courier" w:hAnsi="Courier"/>
          <w:sz w:val="14"/>
          <w:szCs w:val="14"/>
        </w:rPr>
      </w:pPr>
    </w:p>
    <w:p w14:paraId="35DD5DF9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86AFA45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B0FD042" w14:textId="7F3EC2EB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255B</w:t>
      </w:r>
    </w:p>
    <w:p w14:paraId="1F76C123" w14:textId="77777777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6D3F96">
        <w:rPr>
          <w:rStyle w:val="apple-converted-space"/>
          <w:rFonts w:ascii="Courier" w:hAnsi="Courier"/>
          <w:sz w:val="14"/>
          <w:szCs w:val="14"/>
        </w:rPr>
        <w:t>ant_255B.SW0.2p0m.TERM.skypath.2018-05-26_09-55-20.dat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8B52760" w14:textId="0FD92C86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</w:t>
      </w:r>
      <w:r>
        <w:rPr>
          <w:rStyle w:val="s3"/>
          <w:rFonts w:ascii="Courier" w:hAnsi="Courier"/>
          <w:sz w:val="14"/>
          <w:szCs w:val="14"/>
        </w:rPr>
        <w:t xml:space="preserve">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CE42BF">
        <w:rPr>
          <w:rFonts w:ascii="Courier" w:hAnsi="Courier"/>
          <w:sz w:val="14"/>
          <w:szCs w:val="14"/>
        </w:rPr>
        <w:t>ant_255B.SW0.0p9m.TERM.skypath.2018-05-26_10-07-00</w:t>
      </w:r>
      <w:r>
        <w:rPr>
          <w:rFonts w:ascii="Courier" w:hAnsi="Courier"/>
          <w:sz w:val="14"/>
          <w:szCs w:val="14"/>
        </w:rPr>
        <w:t>.dat’)</w:t>
      </w:r>
    </w:p>
    <w:p w14:paraId="198DD012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70740FA3" w14:textId="308F209F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255A</w:t>
      </w:r>
    </w:p>
    <w:p w14:paraId="2F88DCE6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4DFC5097" w14:textId="2C56A291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Style w:val="apple-converted-space"/>
          <w:rFonts w:ascii="Courier" w:hAnsi="Courier"/>
          <w:sz w:val="14"/>
          <w:szCs w:val="14"/>
        </w:rPr>
        <w:t>ant_255A</w:t>
      </w:r>
      <w:r w:rsidRPr="006D3F96">
        <w:rPr>
          <w:rStyle w:val="apple-converted-space"/>
          <w:rFonts w:ascii="Courier" w:hAnsi="Courier"/>
          <w:sz w:val="14"/>
          <w:szCs w:val="14"/>
        </w:rPr>
        <w:t>.SW0.2p0m.</w:t>
      </w:r>
      <w:r w:rsidR="00A00106">
        <w:rPr>
          <w:rStyle w:val="apple-converted-space"/>
          <w:rFonts w:ascii="Courier" w:hAnsi="Courier"/>
          <w:sz w:val="14"/>
          <w:szCs w:val="14"/>
        </w:rPr>
        <w:t>TERM.skypath.2018-05-26_08-07-08</w:t>
      </w:r>
      <w:r w:rsidRPr="006D3F96">
        <w:rPr>
          <w:rStyle w:val="apple-converted-space"/>
          <w:rFonts w:ascii="Courier" w:hAnsi="Courier"/>
          <w:sz w:val="14"/>
          <w:szCs w:val="14"/>
        </w:rPr>
        <w:t>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DE34F05" w14:textId="21ADE43F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ant_255A</w:t>
      </w:r>
      <w:r w:rsidRPr="00CE42BF">
        <w:rPr>
          <w:rFonts w:ascii="Courier" w:hAnsi="Courier"/>
          <w:sz w:val="14"/>
          <w:szCs w:val="14"/>
        </w:rPr>
        <w:t>.SW0</w:t>
      </w:r>
      <w:r w:rsidR="00A00106">
        <w:rPr>
          <w:rFonts w:ascii="Courier" w:hAnsi="Courier"/>
          <w:sz w:val="14"/>
          <w:szCs w:val="14"/>
        </w:rPr>
        <w:t>.0p9m.TERM.skypath.2018-05-26_08-17-42</w:t>
      </w:r>
      <w:r>
        <w:rPr>
          <w:rFonts w:ascii="Courier" w:hAnsi="Courier"/>
          <w:sz w:val="14"/>
          <w:szCs w:val="14"/>
        </w:rPr>
        <w:t>.dat’)</w:t>
      </w:r>
    </w:p>
    <w:p w14:paraId="54D1B4AA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0C0CCF6D" w14:textId="22FB323C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254B</w:t>
      </w:r>
    </w:p>
    <w:p w14:paraId="627E5120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1CE2F3E8" w14:textId="0EE02D93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</w:t>
      </w:r>
      <w:r w:rsidRPr="00752F7D">
        <w:rPr>
          <w:rFonts w:ascii="Courier" w:hAnsi="Courier"/>
          <w:sz w:val="14"/>
          <w:szCs w:val="14"/>
        </w:rPr>
        <w:t>B/</w:t>
      </w:r>
      <w:r w:rsidR="00390DEF" w:rsidRPr="00390DEF">
        <w:rPr>
          <w:rStyle w:val="apple-converted-space"/>
          <w:rFonts w:ascii="Courier" w:hAnsi="Courier"/>
          <w:sz w:val="14"/>
          <w:szCs w:val="14"/>
        </w:rPr>
        <w:t>ant_254B.SW0.2p0m.TERM.skypath.2018-05-24_16-02-49.dat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49B3DAC8" w14:textId="31E04415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254B</w:t>
      </w:r>
      <w:r w:rsidRPr="00752F7D">
        <w:rPr>
          <w:rFonts w:ascii="Courier" w:hAnsi="Courier"/>
          <w:sz w:val="14"/>
          <w:szCs w:val="14"/>
        </w:rPr>
        <w:t>/</w:t>
      </w:r>
      <w:r w:rsidR="00390DEF" w:rsidRPr="00390DEF">
        <w:rPr>
          <w:rFonts w:ascii="Courier" w:hAnsi="Courier"/>
          <w:sz w:val="14"/>
          <w:szCs w:val="14"/>
        </w:rPr>
        <w:t>ant_254B.SW0.0p9m.TERM.skypath.2018-05-24_16-17-03.dat</w:t>
      </w:r>
      <w:r>
        <w:rPr>
          <w:rFonts w:ascii="Courier" w:hAnsi="Courier"/>
          <w:sz w:val="14"/>
          <w:szCs w:val="14"/>
        </w:rPr>
        <w:t>’)</w:t>
      </w:r>
    </w:p>
    <w:p w14:paraId="06985434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13DCF9C9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680048F2" w14:textId="6080F74D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254A</w:t>
      </w:r>
    </w:p>
    <w:p w14:paraId="6DFB65E5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571AB139" w14:textId="42302697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752F7D">
        <w:rPr>
          <w:rFonts w:ascii="Courier" w:hAnsi="Courier"/>
          <w:sz w:val="14"/>
          <w:szCs w:val="14"/>
        </w:rPr>
        <w:t>/</w:t>
      </w:r>
      <w:r w:rsidR="009F684C">
        <w:rPr>
          <w:rStyle w:val="apple-converted-space"/>
          <w:rFonts w:ascii="Courier" w:hAnsi="Courier"/>
          <w:sz w:val="14"/>
          <w:szCs w:val="14"/>
        </w:rPr>
        <w:t>ant_254A.SW0.2p0m.49.99o</w:t>
      </w:r>
      <w:r w:rsidR="009F684C" w:rsidRPr="009F684C">
        <w:rPr>
          <w:rStyle w:val="apple-converted-space"/>
          <w:rFonts w:ascii="Courier" w:hAnsi="Courier"/>
          <w:sz w:val="14"/>
          <w:szCs w:val="14"/>
        </w:rPr>
        <w:t>.skypath.2018-05-24_14-03-50.dat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360DBD16" w14:textId="4AE07EAB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752F7D">
        <w:rPr>
          <w:rFonts w:ascii="Courier" w:hAnsi="Courier"/>
          <w:sz w:val="14"/>
          <w:szCs w:val="14"/>
        </w:rPr>
        <w:t>/</w:t>
      </w:r>
      <w:r w:rsidR="009F684C">
        <w:rPr>
          <w:rFonts w:ascii="Courier" w:hAnsi="Courier"/>
          <w:sz w:val="14"/>
          <w:szCs w:val="14"/>
        </w:rPr>
        <w:t>ant_254A.SW0.0p9m.49.99o</w:t>
      </w:r>
      <w:r w:rsidR="009F684C" w:rsidRPr="009F684C">
        <w:rPr>
          <w:rFonts w:ascii="Courier" w:hAnsi="Courier"/>
          <w:sz w:val="14"/>
          <w:szCs w:val="14"/>
        </w:rPr>
        <w:t>.skypath.2018-05-24_14-15-20.dat</w:t>
      </w:r>
      <w:r>
        <w:rPr>
          <w:rFonts w:ascii="Courier" w:hAnsi="Courier"/>
          <w:sz w:val="14"/>
          <w:szCs w:val="14"/>
        </w:rPr>
        <w:t>)</w:t>
      </w:r>
    </w:p>
    <w:p w14:paraId="1F67404E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4E9C4194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453E803B" w14:textId="09CA321A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bookmarkStart w:id="0" w:name="_GoBack"/>
      <w:bookmarkEnd w:id="0"/>
      <w:r>
        <w:rPr>
          <w:rFonts w:ascii="Courier" w:hAnsi="Courier"/>
          <w:sz w:val="14"/>
          <w:szCs w:val="14"/>
        </w:rPr>
        <w:t>252A</w:t>
      </w:r>
    </w:p>
    <w:p w14:paraId="7973528F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3D1E2306" w14:textId="29B3EC77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252A</w:t>
      </w:r>
      <w:r w:rsidRPr="00752F7D">
        <w:rPr>
          <w:rFonts w:ascii="Courier" w:hAnsi="Courier"/>
          <w:sz w:val="14"/>
          <w:szCs w:val="14"/>
        </w:rPr>
        <w:t>/</w:t>
      </w:r>
      <w:r w:rsidR="003E31DB" w:rsidRPr="003E31DB">
        <w:rPr>
          <w:rStyle w:val="apple-converted-space"/>
          <w:rFonts w:ascii="Courier" w:hAnsi="Courier"/>
          <w:sz w:val="14"/>
          <w:szCs w:val="14"/>
        </w:rPr>
        <w:t>ant_252A.SW0.2p0m.TERM</w:t>
      </w:r>
      <w:r w:rsidR="003E31DB">
        <w:rPr>
          <w:rStyle w:val="apple-converted-space"/>
          <w:rFonts w:ascii="Courier" w:hAnsi="Courier"/>
          <w:sz w:val="14"/>
          <w:szCs w:val="14"/>
        </w:rPr>
        <w:t>.skypath.2018-05-24_18-19-35</w:t>
      </w:r>
      <w:r w:rsidRPr="006D3F96">
        <w:rPr>
          <w:rStyle w:val="apple-converted-space"/>
          <w:rFonts w:ascii="Courier" w:hAnsi="Courier"/>
          <w:sz w:val="14"/>
          <w:szCs w:val="14"/>
        </w:rPr>
        <w:t>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48326A5B" w14:textId="3ED45D15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252A</w:t>
      </w:r>
      <w:r w:rsidRPr="00752F7D">
        <w:rPr>
          <w:rFonts w:ascii="Courier" w:hAnsi="Courier"/>
          <w:sz w:val="14"/>
          <w:szCs w:val="14"/>
        </w:rPr>
        <w:t>/</w:t>
      </w:r>
      <w:r w:rsidR="003E31DB" w:rsidRPr="003E31DB">
        <w:rPr>
          <w:rFonts w:ascii="Courier" w:hAnsi="Courier"/>
          <w:sz w:val="14"/>
          <w:szCs w:val="14"/>
        </w:rPr>
        <w:t>ant_252A.SW0.0p9m.TERM.skypath.2018-05-24_18-33-32.dat</w:t>
      </w:r>
      <w:r>
        <w:rPr>
          <w:rFonts w:ascii="Courier" w:hAnsi="Courier"/>
          <w:sz w:val="14"/>
          <w:szCs w:val="14"/>
        </w:rPr>
        <w:t>’)</w:t>
      </w:r>
    </w:p>
    <w:p w14:paraId="583324F8" w14:textId="77777777" w:rsidR="00CA1DB5" w:rsidRPr="004A579E" w:rsidRDefault="00CA1DB5" w:rsidP="00CE42BF">
      <w:pPr>
        <w:pStyle w:val="p1"/>
        <w:rPr>
          <w:rFonts w:ascii="Courier" w:hAnsi="Courier"/>
          <w:sz w:val="14"/>
          <w:szCs w:val="14"/>
        </w:rPr>
      </w:pPr>
    </w:p>
    <w:sectPr w:rsidR="00CA1DB5" w:rsidRPr="004A579E" w:rsidSect="002673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9"/>
    <w:rsid w:val="00004123"/>
    <w:rsid w:val="00014892"/>
    <w:rsid w:val="000446D3"/>
    <w:rsid w:val="000C533E"/>
    <w:rsid w:val="000C6118"/>
    <w:rsid w:val="0017332D"/>
    <w:rsid w:val="001C3D61"/>
    <w:rsid w:val="001D4890"/>
    <w:rsid w:val="002670DA"/>
    <w:rsid w:val="00267339"/>
    <w:rsid w:val="002C2160"/>
    <w:rsid w:val="00302EB1"/>
    <w:rsid w:val="00352654"/>
    <w:rsid w:val="0036616B"/>
    <w:rsid w:val="00390DEF"/>
    <w:rsid w:val="00397415"/>
    <w:rsid w:val="003A4999"/>
    <w:rsid w:val="003B030D"/>
    <w:rsid w:val="003E31DB"/>
    <w:rsid w:val="00451492"/>
    <w:rsid w:val="00467C22"/>
    <w:rsid w:val="00473C34"/>
    <w:rsid w:val="00492BF9"/>
    <w:rsid w:val="004A579E"/>
    <w:rsid w:val="004C484C"/>
    <w:rsid w:val="004E0D00"/>
    <w:rsid w:val="00521BB5"/>
    <w:rsid w:val="00523C85"/>
    <w:rsid w:val="00557926"/>
    <w:rsid w:val="00561FB3"/>
    <w:rsid w:val="0057063E"/>
    <w:rsid w:val="00585F4F"/>
    <w:rsid w:val="005B7DE9"/>
    <w:rsid w:val="005F149F"/>
    <w:rsid w:val="00605198"/>
    <w:rsid w:val="00686515"/>
    <w:rsid w:val="00697F31"/>
    <w:rsid w:val="006D3F96"/>
    <w:rsid w:val="00752F7D"/>
    <w:rsid w:val="007537A2"/>
    <w:rsid w:val="00757771"/>
    <w:rsid w:val="007A6433"/>
    <w:rsid w:val="007C3F8B"/>
    <w:rsid w:val="00813FFB"/>
    <w:rsid w:val="008161D6"/>
    <w:rsid w:val="0082339D"/>
    <w:rsid w:val="00835281"/>
    <w:rsid w:val="008966D8"/>
    <w:rsid w:val="00896B7F"/>
    <w:rsid w:val="008C6649"/>
    <w:rsid w:val="009042BE"/>
    <w:rsid w:val="009053FC"/>
    <w:rsid w:val="009248DC"/>
    <w:rsid w:val="009F684C"/>
    <w:rsid w:val="00A00106"/>
    <w:rsid w:val="00A11C07"/>
    <w:rsid w:val="00A451D3"/>
    <w:rsid w:val="00A96057"/>
    <w:rsid w:val="00B068E6"/>
    <w:rsid w:val="00B22764"/>
    <w:rsid w:val="00B3697B"/>
    <w:rsid w:val="00B4566E"/>
    <w:rsid w:val="00BB6F8F"/>
    <w:rsid w:val="00C816AE"/>
    <w:rsid w:val="00CA1DB5"/>
    <w:rsid w:val="00CE42BF"/>
    <w:rsid w:val="00CF0AD4"/>
    <w:rsid w:val="00D12270"/>
    <w:rsid w:val="00D3110A"/>
    <w:rsid w:val="00D36C4A"/>
    <w:rsid w:val="00D826EB"/>
    <w:rsid w:val="00DB0C3D"/>
    <w:rsid w:val="00DB5B99"/>
    <w:rsid w:val="00E435B1"/>
    <w:rsid w:val="00E50FC3"/>
    <w:rsid w:val="00E65F16"/>
    <w:rsid w:val="00E9114C"/>
    <w:rsid w:val="00ED0BF8"/>
    <w:rsid w:val="00F662E4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D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67339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267339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267339"/>
    <w:pPr>
      <w:shd w:val="clear" w:color="auto" w:fill="FFFFFF"/>
    </w:pPr>
    <w:rPr>
      <w:rFonts w:ascii="Menlo" w:hAnsi="Menlo" w:cs="Menlo"/>
      <w:color w:val="272AD8"/>
      <w:sz w:val="17"/>
      <w:szCs w:val="17"/>
    </w:rPr>
  </w:style>
  <w:style w:type="paragraph" w:customStyle="1" w:styleId="p5">
    <w:name w:val="p5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67339"/>
    <w:rPr>
      <w:color w:val="BA2DA2"/>
    </w:rPr>
  </w:style>
  <w:style w:type="character" w:customStyle="1" w:styleId="s2">
    <w:name w:val="s2"/>
    <w:basedOn w:val="DefaultParagraphFont"/>
    <w:rsid w:val="00267339"/>
    <w:rPr>
      <w:color w:val="272AD8"/>
    </w:rPr>
  </w:style>
  <w:style w:type="character" w:customStyle="1" w:styleId="s3">
    <w:name w:val="s3"/>
    <w:basedOn w:val="DefaultParagraphFont"/>
    <w:rsid w:val="00267339"/>
    <w:rPr>
      <w:color w:val="000000"/>
    </w:rPr>
  </w:style>
  <w:style w:type="character" w:customStyle="1" w:styleId="s4">
    <w:name w:val="s4"/>
    <w:basedOn w:val="DefaultParagraphFont"/>
    <w:rsid w:val="00267339"/>
    <w:rPr>
      <w:color w:val="008400"/>
    </w:rPr>
  </w:style>
  <w:style w:type="character" w:customStyle="1" w:styleId="apple-converted-space">
    <w:name w:val="apple-converted-space"/>
    <w:basedOn w:val="DefaultParagraphFont"/>
    <w:rsid w:val="0026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2361</Words>
  <Characters>13461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2018-08-20T01:53:00Z</dcterms:created>
  <dcterms:modified xsi:type="dcterms:W3CDTF">2018-08-21T20:25:00Z</dcterms:modified>
</cp:coreProperties>
</file>