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2E8" w:rsidRDefault="00EC4EC6">
      <w:r>
        <w:t>&lt;Number of players&gt;</w:t>
      </w:r>
    </w:p>
    <w:p w:rsidR="00EC4EC6" w:rsidRDefault="00EC4EC6">
      <w:r>
        <w:t>&lt;Whose turn is it (array index)&gt;</w:t>
      </w:r>
    </w:p>
    <w:p w:rsidR="005E3BC3" w:rsidRDefault="005E3BC3"/>
    <w:p w:rsidR="00EC4EC6" w:rsidRDefault="00EC4EC6">
      <w:r>
        <w:t>&lt;Player 1’s name&gt; &lt;</w:t>
      </w:r>
      <w:proofErr w:type="spellStart"/>
      <w:r w:rsidR="005E3BC3">
        <w:t>isComputer</w:t>
      </w:r>
      <w:proofErr w:type="spellEnd"/>
      <w:r>
        <w:t>&gt;</w:t>
      </w:r>
    </w:p>
    <w:p w:rsidR="004513F6" w:rsidRDefault="00EC4EC6">
      <w:r>
        <w:t xml:space="preserve">{Stockpile} </w:t>
      </w:r>
      <w:r w:rsidR="004513F6">
        <w:t>&lt;First card&gt; &lt;Second card&gt; … &lt;Last card&gt;</w:t>
      </w:r>
    </w:p>
    <w:p w:rsidR="00EC4EC6" w:rsidRDefault="005E3BC3">
      <w:r>
        <w:t xml:space="preserve">{Hand} </w:t>
      </w:r>
      <w:r w:rsidR="004513F6">
        <w:t>&lt;First card&gt; &lt;Second card&gt; &lt;Third card&gt; &lt;Fourth card&gt; &lt;Fifth card&gt;</w:t>
      </w:r>
      <w:bookmarkStart w:id="0" w:name="_GoBack"/>
      <w:bookmarkEnd w:id="0"/>
    </w:p>
    <w:p w:rsidR="00EC4EC6" w:rsidRDefault="00EC4EC6">
      <w:r>
        <w:t xml:space="preserve">{Discard Pile 1} </w:t>
      </w:r>
      <w:r w:rsidR="004513F6">
        <w:t>&lt;</w:t>
      </w:r>
      <w:r w:rsidR="004513F6">
        <w:t>First card&gt; &lt;Second card&gt; … &lt;Last card&gt;</w:t>
      </w:r>
    </w:p>
    <w:p w:rsidR="00D00F10" w:rsidRDefault="00EC4EC6" w:rsidP="00D00F10">
      <w:r>
        <w:t xml:space="preserve">{Discard Pile 2} </w:t>
      </w:r>
      <w:r w:rsidR="004513F6">
        <w:t>&lt;</w:t>
      </w:r>
      <w:r w:rsidR="004513F6">
        <w:t>First card&gt; &lt;Second card&gt; … &lt;Last card&gt;</w:t>
      </w:r>
    </w:p>
    <w:p w:rsidR="00EC4EC6" w:rsidRDefault="00EC4EC6">
      <w:r>
        <w:t>…</w:t>
      </w:r>
    </w:p>
    <w:p w:rsidR="004513F6" w:rsidRDefault="00EC4EC6" w:rsidP="004513F6">
      <w:r>
        <w:t xml:space="preserve">{Discard Pile 5} </w:t>
      </w:r>
      <w:r w:rsidR="004513F6">
        <w:t>&lt;First card&gt; &lt;Second card&gt; … &lt;Last card&gt;</w:t>
      </w:r>
    </w:p>
    <w:p w:rsidR="00EC4EC6" w:rsidRDefault="00EC4EC6"/>
    <w:p w:rsidR="005E3BC3" w:rsidRDefault="005E3BC3">
      <w:r>
        <w:t>&lt;Player 2’s name&gt; &lt;</w:t>
      </w:r>
      <w:proofErr w:type="spellStart"/>
      <w:r>
        <w:t>isComputer</w:t>
      </w:r>
      <w:proofErr w:type="spellEnd"/>
      <w:r>
        <w:t>&gt;</w:t>
      </w:r>
    </w:p>
    <w:p w:rsidR="005E3BC3" w:rsidRDefault="005E3BC3">
      <w:r>
        <w:t>{Stockpile}</w:t>
      </w:r>
    </w:p>
    <w:p w:rsidR="005E3BC3" w:rsidRDefault="005E3BC3">
      <w:r>
        <w:t>{Hand}</w:t>
      </w:r>
    </w:p>
    <w:p w:rsidR="005E3BC3" w:rsidRDefault="005E3BC3">
      <w:r>
        <w:t>{Discard Piles}</w:t>
      </w:r>
    </w:p>
    <w:p w:rsidR="005E3BC3" w:rsidRDefault="005E3BC3"/>
    <w:p w:rsidR="005E3BC3" w:rsidRDefault="005E3BC3">
      <w:r>
        <w:t>&lt;Player 3’s name&gt; &lt;</w:t>
      </w:r>
      <w:proofErr w:type="spellStart"/>
      <w:r>
        <w:t>isComputer</w:t>
      </w:r>
      <w:proofErr w:type="spellEnd"/>
      <w:r>
        <w:t>&gt;</w:t>
      </w:r>
    </w:p>
    <w:p w:rsidR="005E3BC3" w:rsidRDefault="005E3BC3">
      <w:r>
        <w:t>[Player data]</w:t>
      </w:r>
    </w:p>
    <w:p w:rsidR="005E3BC3" w:rsidRDefault="005E3BC3"/>
    <w:p w:rsidR="005E3BC3" w:rsidRDefault="005E3BC3">
      <w:r>
        <w:t>[Player 4]</w:t>
      </w:r>
    </w:p>
    <w:p w:rsidR="005E3BC3" w:rsidRDefault="005E3BC3"/>
    <w:p w:rsidR="005E3BC3" w:rsidRDefault="005E3BC3">
      <w:r>
        <w:t>…</w:t>
      </w:r>
    </w:p>
    <w:p w:rsidR="005E3BC3" w:rsidRDefault="005E3BC3"/>
    <w:p w:rsidR="005E3BC3" w:rsidRDefault="005E3BC3">
      <w:r>
        <w:t>[Last player]</w:t>
      </w:r>
    </w:p>
    <w:p w:rsidR="005E3BC3" w:rsidRDefault="005E3BC3"/>
    <w:p w:rsidR="005E3BC3" w:rsidRDefault="005E3BC3">
      <w:r>
        <w:t>{Build Pile 1</w:t>
      </w:r>
      <w:r w:rsidR="004513F6">
        <w:t xml:space="preserve">} </w:t>
      </w:r>
      <w:r w:rsidR="004513F6">
        <w:t>&lt;First card&gt; &lt;Second card&gt; … &lt;Last card&gt;</w:t>
      </w:r>
    </w:p>
    <w:p w:rsidR="005E3BC3" w:rsidRDefault="005E3BC3">
      <w:r>
        <w:t xml:space="preserve">{Build Pile 2} </w:t>
      </w:r>
      <w:r w:rsidR="004513F6">
        <w:t>&lt;First card&gt; &lt;Second card&gt; … &lt;Last card&gt;</w:t>
      </w:r>
    </w:p>
    <w:p w:rsidR="005E3BC3" w:rsidRDefault="005E3BC3" w:rsidP="005E3BC3">
      <w:r>
        <w:t xml:space="preserve">{Build Pile 3} </w:t>
      </w:r>
      <w:r w:rsidR="004513F6">
        <w:t>&lt;First card&gt; &lt;Second card&gt; … &lt;Last card&gt;</w:t>
      </w:r>
    </w:p>
    <w:p w:rsidR="005E3BC3" w:rsidRDefault="005E3BC3" w:rsidP="005E3BC3">
      <w:r>
        <w:t xml:space="preserve">{Build Pile 4} </w:t>
      </w:r>
      <w:r w:rsidR="004513F6">
        <w:t>&lt;First card&gt; &lt;Second card&gt; … &lt;Last card&gt;</w:t>
      </w:r>
    </w:p>
    <w:p w:rsidR="005E3BC3" w:rsidRDefault="005E3BC3"/>
    <w:p w:rsidR="005E3BC3" w:rsidRDefault="005E3BC3">
      <w:r>
        <w:t xml:space="preserve">{Draw Pile} </w:t>
      </w:r>
      <w:r w:rsidR="004513F6">
        <w:t>&lt;First card&gt; &lt;Second card&gt; … &lt;Last card&gt;</w:t>
      </w:r>
    </w:p>
    <w:sectPr w:rsidR="005E3BC3" w:rsidSect="00AF6D0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Papyrus">
    <w:panose1 w:val="020B0602040200020303"/>
    <w:charset w:val="00"/>
    <w:family w:val="auto"/>
    <w:pitch w:val="variable"/>
    <w:sig w:usb0="80000063" w:usb1="00000040" w:usb2="00000000" w:usb3="00000000" w:csb0="0000006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EC6"/>
    <w:rsid w:val="004513F6"/>
    <w:rsid w:val="005E3BC3"/>
    <w:rsid w:val="00A67C07"/>
    <w:rsid w:val="00AA52E8"/>
    <w:rsid w:val="00AF6D07"/>
    <w:rsid w:val="00D00F10"/>
    <w:rsid w:val="00EC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10C1E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WSSTYLE">
    <w:name w:val="MATTHEW'S STYLE"/>
    <w:basedOn w:val="Normal"/>
    <w:autoRedefine/>
    <w:rsid w:val="001B17D4"/>
    <w:rPr>
      <w:rFonts w:ascii="Comic Sans MS" w:hAnsi="Comic Sans MS"/>
    </w:rPr>
  </w:style>
  <w:style w:type="paragraph" w:customStyle="1" w:styleId="MATTHEW1SSTYLE">
    <w:name w:val="MATTHEW1'S STYLE"/>
    <w:basedOn w:val="Normal"/>
    <w:autoRedefine/>
    <w:rsid w:val="001C4042"/>
    <w:rPr>
      <w:rFonts w:ascii="Papyrus" w:hAnsi="Papyrus"/>
      <w:color w:val="FF0000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THEWSSTYLE">
    <w:name w:val="MATTHEW'S STYLE"/>
    <w:basedOn w:val="Normal"/>
    <w:autoRedefine/>
    <w:rsid w:val="001B17D4"/>
    <w:rPr>
      <w:rFonts w:ascii="Comic Sans MS" w:hAnsi="Comic Sans MS"/>
    </w:rPr>
  </w:style>
  <w:style w:type="paragraph" w:customStyle="1" w:styleId="MATTHEW1SSTYLE">
    <w:name w:val="MATTHEW1'S STYLE"/>
    <w:basedOn w:val="Normal"/>
    <w:autoRedefine/>
    <w:rsid w:val="001C4042"/>
    <w:rPr>
      <w:rFonts w:ascii="Papyrus" w:hAnsi="Papyrus"/>
      <w:color w:val="FF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690</Characters>
  <Application>Microsoft Macintosh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Cowen-Green User</dc:creator>
  <cp:keywords/>
  <dc:description/>
  <cp:lastModifiedBy>Matthew Cowen-Green User</cp:lastModifiedBy>
  <cp:revision>1</cp:revision>
  <dcterms:created xsi:type="dcterms:W3CDTF">2015-05-06T23:24:00Z</dcterms:created>
  <dcterms:modified xsi:type="dcterms:W3CDTF">2015-05-08T00:40:00Z</dcterms:modified>
</cp:coreProperties>
</file>