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7" w:rsidRPr="002A5171" w:rsidRDefault="00B916D8">
      <w:pPr>
        <w:rPr>
          <w:b/>
        </w:rPr>
      </w:pPr>
      <w:r w:rsidRPr="00762327">
        <w:rPr>
          <w:b/>
          <w:highlight w:val="yellow"/>
        </w:rPr>
        <w:t xml:space="preserve">RELEVANT </w:t>
      </w:r>
      <w:r w:rsidR="002A5171" w:rsidRPr="00762327">
        <w:rPr>
          <w:b/>
          <w:highlight w:val="yellow"/>
        </w:rPr>
        <w:t>COMPETITION</w:t>
      </w:r>
    </w:p>
    <w:p w:rsidR="002A5171" w:rsidRDefault="002A5171">
      <w:hyperlink r:id="rId4" w:history="1">
        <w:r w:rsidRPr="009137D4">
          <w:rPr>
            <w:rStyle w:val="Hyperlink"/>
          </w:rPr>
          <w:t>https://genotick.com/</w:t>
        </w:r>
      </w:hyperlink>
    </w:p>
    <w:p w:rsidR="002A5171" w:rsidRDefault="002A5171">
      <w:r>
        <w:t xml:space="preserve">19 03 10 Discovery, running since </w:t>
      </w:r>
      <w:r w:rsidR="00C901B7">
        <w:t>2014</w:t>
      </w:r>
    </w:p>
    <w:p w:rsidR="00C901B7" w:rsidRDefault="00C901B7"/>
    <w:p w:rsidR="00B916D8" w:rsidRPr="00B916D8" w:rsidRDefault="00B916D8">
      <w:pPr>
        <w:rPr>
          <w:b/>
        </w:rPr>
      </w:pPr>
      <w:r w:rsidRPr="00762327">
        <w:rPr>
          <w:b/>
          <w:highlight w:val="yellow"/>
        </w:rPr>
        <w:t>RELEVANT BLOGS ETC</w:t>
      </w:r>
    </w:p>
    <w:p w:rsidR="00B916D8" w:rsidRDefault="00762327">
      <w:hyperlink r:id="rId5" w:history="1">
        <w:r w:rsidRPr="009137D4">
          <w:rPr>
            <w:rStyle w:val="Hyperlink"/>
          </w:rPr>
          <w:t>http://throwinggoodmoney.com/</w:t>
        </w:r>
      </w:hyperlink>
      <w:r>
        <w:t xml:space="preserve"> Matt Haines</w:t>
      </w:r>
      <w:bookmarkStart w:id="0" w:name="_GoBack"/>
      <w:bookmarkEnd w:id="0"/>
    </w:p>
    <w:p w:rsidR="00762327" w:rsidRDefault="00762327"/>
    <w:p w:rsidR="00B916D8" w:rsidRDefault="00B916D8"/>
    <w:sectPr w:rsidR="00B91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71"/>
    <w:rsid w:val="002A5171"/>
    <w:rsid w:val="00762327"/>
    <w:rsid w:val="00B916D8"/>
    <w:rsid w:val="00C901B7"/>
    <w:rsid w:val="00EE1557"/>
    <w:rsid w:val="00F8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9952"/>
  <w15:chartTrackingRefBased/>
  <w15:docId w15:val="{E13EA750-BB16-49D4-AFD4-B762657E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rowinggoodmoney.com/" TargetMode="External"/><Relationship Id="rId4" Type="http://schemas.openxmlformats.org/officeDocument/2006/relationships/hyperlink" Target="https://genoti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213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hugh.harford</dc:creator>
  <cp:keywords/>
  <dc:description/>
  <cp:lastModifiedBy>hugh.harford</cp:lastModifiedBy>
  <cp:revision>3</cp:revision>
  <dcterms:created xsi:type="dcterms:W3CDTF">2019-03-10T19:09:00Z</dcterms:created>
  <dcterms:modified xsi:type="dcterms:W3CDTF">2019-03-10T22:05:00Z</dcterms:modified>
</cp:coreProperties>
</file>