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Dimensions: col_width=(0.2, 0.3, 0.35, 0.15)=1.0, row_height=(0.15, 0.15, 0.15, 0.15, 0.4)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1815"/>
        <w:gridCol w:w="1938"/>
        <w:gridCol w:w="1711"/>
      </w:tblGrid>
      <w:tr>
        <w:trPr>
          <w:trHeight w:val="6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col_width=0.2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col_width=0.3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col_width=0.35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 Heights</w:t>
            </w:r>
          </w:p>
        </w:tc>
      </w:tr>
      <w:tr>
        <w:trPr>
          <w:trHeight w:val="62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Narrow 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 30%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Wide 35%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015</w:t>
            </w:r>
          </w:p>
        </w:tc>
      </w:tr>
      <w:tr>
        <w:trPr>
          <w:trHeight w:val="62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2025-08-16T23:04:34Z</dcterms:modified>
  <cp:category/>
</cp:coreProperties>
</file>