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width=0.3 (30%)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width=0.3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width=0.6 (60%)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84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width=0.6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width=0.9 (90%)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76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width=0.9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2025-08-16T23:04:34Z</dcterms:modified>
  <cp:category/>
</cp:coreProperties>
</file>