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0D85" w14:textId="77777777" w:rsidR="009B1564" w:rsidRPr="009B1564" w:rsidRDefault="009B1564" w:rsidP="009B1564">
      <w:pPr>
        <w:jc w:val="center"/>
        <w:rPr>
          <w:rFonts w:ascii="方正小标宋简体" w:eastAsia="方正小标宋简体" w:hAnsi="DengXian" w:cs="Times New Roman"/>
          <w:b/>
          <w:bCs/>
          <w:sz w:val="36"/>
          <w:szCs w:val="36"/>
        </w:rPr>
      </w:pPr>
      <w:r w:rsidRPr="009B1564">
        <w:rPr>
          <w:rFonts w:ascii="方正小标宋简体" w:eastAsia="方正小标宋简体" w:hAnsi="DengXian" w:cs="Times New Roman" w:hint="eastAsia"/>
          <w:b/>
          <w:bCs/>
          <w:sz w:val="36"/>
          <w:szCs w:val="36"/>
        </w:rPr>
        <w:t>四川大学本科毕业论文（设计）指导教师指导记录表</w:t>
      </w:r>
    </w:p>
    <w:tbl>
      <w:tblPr>
        <w:tblW w:w="9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169"/>
        <w:gridCol w:w="1128"/>
        <w:gridCol w:w="1269"/>
        <w:gridCol w:w="1550"/>
        <w:gridCol w:w="1269"/>
        <w:gridCol w:w="2182"/>
      </w:tblGrid>
      <w:tr w:rsidR="009B1564" w:rsidRPr="009B1564" w14:paraId="44779BDC" w14:textId="77777777" w:rsidTr="00243EA9">
        <w:trPr>
          <w:trHeight w:val="611"/>
          <w:jc w:val="center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9996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指导教师姓名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C30C" w14:textId="1528035D" w:rsidR="009B1564" w:rsidRPr="006A3B7F" w:rsidRDefault="00E86306" w:rsidP="009B1564">
            <w:pPr>
              <w:jc w:val="center"/>
              <w:rPr>
                <w:rFonts w:eastAsia="仿宋_GB2312" w:cs="Times New Roman"/>
                <w:b/>
                <w:bCs/>
                <w:sz w:val="24"/>
              </w:rPr>
            </w:pPr>
            <w:r>
              <w:rPr>
                <w:rFonts w:eastAsia="仿宋_GB2312" w:cs="Times New Roman" w:hint="eastAsia"/>
                <w:b/>
                <w:bCs/>
                <w:sz w:val="24"/>
              </w:rPr>
              <w:t>黄戈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55A3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职    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31DB" w14:textId="10813BBC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助理研究员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49DD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工作单位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A30A" w14:textId="76E401D5" w:rsidR="009B1564" w:rsidRPr="009B1564" w:rsidRDefault="00504F41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计算机学院</w:t>
            </w:r>
          </w:p>
        </w:tc>
      </w:tr>
      <w:tr w:rsidR="009B1564" w:rsidRPr="009B1564" w14:paraId="0C230AB9" w14:textId="77777777" w:rsidTr="00243EA9">
        <w:trPr>
          <w:trHeight w:val="602"/>
          <w:jc w:val="center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2FF9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学生姓名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3041" w14:textId="7D553A7C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文红皓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34C9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学　　院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D092" w14:textId="15C25CFB" w:rsidR="009B1564" w:rsidRPr="009B1564" w:rsidRDefault="00504F41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4ACD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专    业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8B8B" w14:textId="483C2BC4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物联网工程</w:t>
            </w:r>
          </w:p>
        </w:tc>
      </w:tr>
      <w:tr w:rsidR="009B1564" w:rsidRPr="009B1564" w14:paraId="540289E9" w14:textId="77777777" w:rsidTr="00AA2038">
        <w:trPr>
          <w:cantSplit/>
          <w:trHeight w:val="598"/>
          <w:jc w:val="center"/>
        </w:trPr>
        <w:tc>
          <w:tcPr>
            <w:tcW w:w="91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09AA" w14:textId="055FC3CA" w:rsidR="009B1564" w:rsidRPr="009B1564" w:rsidRDefault="009B1564" w:rsidP="009B1564">
            <w:pPr>
              <w:jc w:val="left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论文（设计）题目：</w:t>
            </w:r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基于</w:t>
            </w:r>
            <w:proofErr w:type="spellStart"/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wifi</w:t>
            </w:r>
            <w:proofErr w:type="spellEnd"/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探针签到与node爬虫的导游助手系统的设计与实现</w:t>
            </w:r>
          </w:p>
        </w:tc>
      </w:tr>
      <w:tr w:rsidR="009B1564" w:rsidRPr="009B1564" w14:paraId="6D1F56D8" w14:textId="77777777" w:rsidTr="00243EA9">
        <w:trPr>
          <w:trHeight w:val="479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09B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sz w:val="24"/>
              </w:rPr>
              <w:t>指导时间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F6F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sz w:val="24"/>
              </w:rPr>
              <w:t>指 导 内 容</w:t>
            </w:r>
          </w:p>
        </w:tc>
      </w:tr>
      <w:tr w:rsidR="009B1564" w:rsidRPr="009B1564" w14:paraId="12E6EEF0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99C9" w14:textId="6E4CBEC8" w:rsidR="009B1564" w:rsidRPr="00D01BE6" w:rsidRDefault="00D01BE6" w:rsidP="00D01BE6">
            <w:pPr>
              <w:ind w:right="113"/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</w:t>
            </w:r>
            <w:r w:rsidR="00E86306">
              <w:rPr>
                <w:rFonts w:ascii="仿宋_GB2312" w:eastAsia="仿宋_GB2312" w:hAnsi="DengXian" w:cs="Times New Roman"/>
                <w:sz w:val="24"/>
              </w:rPr>
              <w:t>1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.</w:t>
            </w:r>
            <w:r w:rsidR="00E86306">
              <w:rPr>
                <w:rFonts w:ascii="仿宋_GB2312" w:eastAsia="仿宋_GB2312" w:hAnsi="DengXian" w:cs="Times New Roman"/>
                <w:sz w:val="24"/>
              </w:rPr>
              <w:t>20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9940" w14:textId="3650B1E0" w:rsidR="009B1564" w:rsidRPr="009C73BF" w:rsidRDefault="009C73BF" w:rsidP="009C73BF">
            <w:pPr>
              <w:spacing w:line="240" w:lineRule="atLeast"/>
              <w:ind w:left="113" w:right="113"/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介绍本科毕业设计的课题，工作内容；针对毕业设计布置相关的准备工作。</w:t>
            </w:r>
          </w:p>
        </w:tc>
      </w:tr>
      <w:tr w:rsidR="009B1564" w:rsidRPr="009B1564" w14:paraId="4F4A8365" w14:textId="77777777" w:rsidTr="00243EA9">
        <w:trPr>
          <w:trHeight w:val="76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39FD" w14:textId="2D0F4C85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2018.12.10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7FB8" w14:textId="4603B25D" w:rsidR="009B1564" w:rsidRPr="009C73BF" w:rsidRDefault="009C73BF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了解准备工作的进展情况，提供参考资料并布置接下来一周的工作。</w:t>
            </w:r>
          </w:p>
        </w:tc>
      </w:tr>
      <w:tr w:rsidR="009B1564" w:rsidRPr="009B1564" w14:paraId="273C60D7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374" w14:textId="70965DC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2018.12.17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BA36" w14:textId="5A1354A5" w:rsidR="009B1564" w:rsidRPr="009C73BF" w:rsidRDefault="009C73BF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检查上一周的工作进展</w:t>
            </w:r>
            <w:r w:rsidR="0080112E">
              <w:rPr>
                <w:rFonts w:ascii="仿宋_GB2312" w:eastAsia="仿宋_GB2312" w:hAnsi="DengXian" w:cs="Times New Roman" w:hint="eastAsia"/>
                <w:sz w:val="24"/>
              </w:rPr>
              <w:t>和文献阅读情况，解答遇到的问题并给出数据下载方面的建议。布置下一周的工作内容。</w:t>
            </w:r>
          </w:p>
        </w:tc>
      </w:tr>
      <w:tr w:rsidR="009B1564" w:rsidRPr="009B1564" w14:paraId="42C57735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ECEC" w14:textId="68A6DD6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2018.12.24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0B41" w14:textId="3EAF6142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检查上一周的工作内容，给出对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毕业设计实现方案的指导意见</w:t>
            </w:r>
          </w:p>
        </w:tc>
      </w:tr>
      <w:tr w:rsidR="009B1564" w:rsidRPr="009B1564" w14:paraId="13E12751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07BE" w14:textId="7F80EEA8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2018.12.31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D58D" w14:textId="626FC07D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检查上一周的工作内容，提出改进和完善的建议，并解答遇到的问题。</w:t>
            </w:r>
          </w:p>
        </w:tc>
      </w:tr>
      <w:tr w:rsidR="009B1564" w:rsidRPr="009B1564" w14:paraId="58D3F92A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E88" w14:textId="4FC2C24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</w:t>
            </w:r>
            <w:r w:rsidR="005D5423">
              <w:rPr>
                <w:rFonts w:ascii="仿宋_GB2312" w:eastAsia="仿宋_GB2312" w:hAnsi="DengXian" w:cs="Times New Roman" w:hint="eastAsia"/>
                <w:sz w:val="24"/>
              </w:rPr>
              <w:t>.01.</w:t>
            </w:r>
            <w:r w:rsidR="002C2925">
              <w:rPr>
                <w:rFonts w:ascii="仿宋_GB2312" w:eastAsia="仿宋_GB2312" w:hAnsi="DengXian" w:cs="Times New Roman"/>
                <w:sz w:val="24"/>
              </w:rPr>
              <w:t>0</w:t>
            </w:r>
            <w:r w:rsidR="005D5423">
              <w:rPr>
                <w:rFonts w:ascii="仿宋_GB2312" w:eastAsia="仿宋_GB2312" w:hAnsi="DengXian" w:cs="Times New Roman" w:hint="eastAsia"/>
                <w:sz w:val="24"/>
              </w:rPr>
              <w:t>7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726A" w14:textId="2C927F88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介绍</w:t>
            </w:r>
            <w:r w:rsidR="00C820C4">
              <w:rPr>
                <w:rFonts w:ascii="仿宋_GB2312" w:eastAsia="仿宋_GB2312" w:hAnsi="DengXian" w:cs="Times New Roman" w:hint="eastAsia"/>
                <w:sz w:val="24"/>
              </w:rPr>
              <w:t>毕业设计系统中所用到的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技术</w:t>
            </w:r>
            <w:r w:rsidR="00C820C4">
              <w:rPr>
                <w:rFonts w:ascii="仿宋_GB2312" w:eastAsia="仿宋_GB2312" w:hAnsi="DengXian" w:cs="Times New Roman" w:hint="eastAsia"/>
                <w:sz w:val="24"/>
              </w:rPr>
              <w:t>，并提供相关学习资料，并对学习相关事宜进行指导。</w:t>
            </w:r>
          </w:p>
        </w:tc>
      </w:tr>
      <w:tr w:rsidR="009B1564" w:rsidRPr="009B1564" w14:paraId="52E19912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A3FC" w14:textId="49C770C9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2019.01.14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F1AF" w14:textId="56DE5242" w:rsidR="009B1564" w:rsidRPr="007047DB" w:rsidRDefault="007047DB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检查学习进展、解答有关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微信小程序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学习过程遇到的问题并给出建议。布置寒假假期的各项任务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。</w:t>
            </w:r>
          </w:p>
        </w:tc>
      </w:tr>
      <w:tr w:rsidR="009B1564" w:rsidRPr="009B1564" w14:paraId="260F79CD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20DB" w14:textId="002AC464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2019.03.04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38D2" w14:textId="06A88034" w:rsidR="009B1564" w:rsidRPr="007047DB" w:rsidRDefault="007047DB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对寒假的各项任务进展进行检查，解答遇到的问题，给出评价并提供修改意见</w:t>
            </w:r>
            <w:r w:rsidR="002C2925">
              <w:rPr>
                <w:rFonts w:ascii="仿宋_GB2312" w:eastAsia="仿宋_GB2312" w:hAnsi="DengXian" w:cs="Times New Roman" w:hint="eastAsia"/>
                <w:sz w:val="24"/>
              </w:rPr>
              <w:t>。</w:t>
            </w:r>
            <w:r w:rsidR="002F49DB">
              <w:rPr>
                <w:rFonts w:ascii="仿宋_GB2312" w:eastAsia="仿宋_GB2312" w:hAnsi="DengXian" w:cs="Times New Roman" w:hint="eastAsia"/>
                <w:sz w:val="24"/>
              </w:rPr>
              <w:t>总结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并讨论</w:t>
            </w:r>
            <w:r w:rsidR="002F49DB">
              <w:rPr>
                <w:rFonts w:ascii="仿宋_GB2312" w:eastAsia="仿宋_GB2312" w:hAnsi="DengXian" w:cs="Times New Roman" w:hint="eastAsia"/>
                <w:sz w:val="24"/>
              </w:rPr>
              <w:t>了之前的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工作情况。</w:t>
            </w:r>
          </w:p>
        </w:tc>
      </w:tr>
      <w:tr w:rsidR="009B1564" w:rsidRPr="009B1564" w14:paraId="47524376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7913" w14:textId="27EC625E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B24F" w14:textId="2C3B1AFF" w:rsidR="009B1564" w:rsidRPr="002C2925" w:rsidRDefault="00243EA9" w:rsidP="009B1564">
            <w:pPr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布置毕业设计的系统的设计与实现的工作任务、预计完成的时间、计划，提供相关参考资料和学习的指导。</w:t>
            </w:r>
          </w:p>
        </w:tc>
      </w:tr>
      <w:tr w:rsidR="0041537D" w:rsidRPr="009B1564" w14:paraId="38758275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60D7" w14:textId="29BF758D" w:rsidR="0041537D" w:rsidRDefault="0041537D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2019.03.16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F206" w14:textId="6DC8690A" w:rsidR="0041537D" w:rsidRDefault="0041537D" w:rsidP="009B1564">
            <w:pPr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进行开题报告，对学生课题的技术路线进行指导并提供建议，解答学生</w:t>
            </w:r>
            <w:r>
              <w:rPr>
                <w:rFonts w:eastAsia="仿宋_GB2312" w:cs="Times New Roman" w:hint="eastAsia"/>
                <w:sz w:val="24"/>
              </w:rPr>
              <w:lastRenderedPageBreak/>
              <w:t>在课题中遇到的问题。</w:t>
            </w:r>
          </w:p>
        </w:tc>
      </w:tr>
      <w:tr w:rsidR="009B1564" w:rsidRPr="009B1564" w14:paraId="4A4B7BFD" w14:textId="77777777" w:rsidTr="00243EA9">
        <w:trPr>
          <w:trHeight w:val="609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9732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lastRenderedPageBreak/>
              <w:t>指导时间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474E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指 导 内 容</w:t>
            </w:r>
          </w:p>
        </w:tc>
      </w:tr>
      <w:tr w:rsidR="009B1564" w:rsidRPr="009B1564" w14:paraId="0EF8C068" w14:textId="77777777" w:rsidTr="00243EA9">
        <w:trPr>
          <w:trHeight w:val="603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6E1A" w14:textId="05AFB82A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2019.03.18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C970" w14:textId="6BEC8544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检查系统的功能设计、数据流图等情况，并给出建议和指导，对系统的构建方面提出了整体性的要求。</w:t>
            </w:r>
          </w:p>
        </w:tc>
      </w:tr>
      <w:tr w:rsidR="009B1564" w:rsidRPr="009B1564" w14:paraId="1326FCA2" w14:textId="77777777" w:rsidTr="00243EA9">
        <w:trPr>
          <w:trHeight w:val="611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0CC7" w14:textId="46E3112E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2019.03.25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1492" w14:textId="664F5037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检查系统的界面设计情况，给出建议和指导。</w:t>
            </w:r>
          </w:p>
        </w:tc>
      </w:tr>
      <w:tr w:rsidR="009B1564" w:rsidRPr="009B1564" w14:paraId="699197E9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934A" w14:textId="36F92E5B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2019.04.01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FD0" w14:textId="4AF675E4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检查系统的后台的实现、后台与界面的连接，解答实现方面遇到的问题并给出建议和指导。</w:t>
            </w:r>
          </w:p>
        </w:tc>
      </w:tr>
      <w:tr w:rsidR="009B1564" w:rsidRPr="009B1564" w14:paraId="042F3797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AE53" w14:textId="7B9418B4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2019.04.08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501D" w14:textId="4274F0CD" w:rsidR="009B1564" w:rsidRPr="009C07E4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对整个系统在功能、性能上进行评估，给出完善和修改意见。</w:t>
            </w:r>
          </w:p>
        </w:tc>
      </w:tr>
      <w:tr w:rsidR="009B1564" w:rsidRPr="009B1564" w14:paraId="31276A47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412C" w14:textId="31414117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2019.04.15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F9FE" w14:textId="63DB29CB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检查整个系统并最终确立。对毕业设计论文的有关要求、规范、注意事项进行讲解，布置完成毕业设计论文的初稿的任务。</w:t>
            </w:r>
          </w:p>
        </w:tc>
      </w:tr>
      <w:tr w:rsidR="009B1564" w:rsidRPr="009B1564" w14:paraId="3A926D61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F9F0" w14:textId="34ABD5BE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2019.04.22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455A" w14:textId="41B82FE3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毕业论文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初稿进行检查，提出修改和完善建议。</w:t>
            </w:r>
          </w:p>
        </w:tc>
      </w:tr>
      <w:tr w:rsidR="009B1564" w:rsidRPr="009B1564" w14:paraId="1F17B918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FA5B" w14:textId="06F72A2E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</w:t>
            </w:r>
            <w:r w:rsidR="00DB5340">
              <w:rPr>
                <w:rFonts w:ascii="仿宋_GB2312" w:eastAsia="仿宋_GB2312" w:hAnsi="DengXian" w:cs="Times New Roman"/>
                <w:sz w:val="24"/>
              </w:rPr>
              <w:t>06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3FE9" w14:textId="1EEA83C8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毕业论文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第二版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进行检查，提出修改和完善建议。</w:t>
            </w:r>
          </w:p>
        </w:tc>
      </w:tr>
      <w:tr w:rsidR="009B1564" w:rsidRPr="009B1564" w14:paraId="2B4AD49B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37A" w14:textId="3CE88DF8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2019.05.</w:t>
            </w:r>
            <w:r w:rsidR="00DB5340">
              <w:rPr>
                <w:rFonts w:ascii="仿宋_GB2312" w:eastAsia="仿宋_GB2312" w:hAnsi="DengXian" w:cs="Times New Roman"/>
                <w:sz w:val="24"/>
              </w:rPr>
              <w:t>11</w:t>
            </w:r>
            <w:bookmarkStart w:id="0" w:name="_GoBack"/>
            <w:bookmarkEnd w:id="0"/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8D48" w14:textId="3573E07B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检查最终的毕业论文。</w:t>
            </w:r>
          </w:p>
        </w:tc>
      </w:tr>
      <w:tr w:rsidR="009B1564" w:rsidRPr="009B1564" w14:paraId="5414ADF2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02CA" w14:textId="6A455530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2019.05.13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0056" w14:textId="02A32E06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布置评审答辩的相关内容。</w:t>
            </w:r>
          </w:p>
        </w:tc>
      </w:tr>
    </w:tbl>
    <w:p w14:paraId="65D8DCAB" w14:textId="77777777" w:rsidR="009B1564" w:rsidRPr="00DB5340" w:rsidRDefault="009B1564" w:rsidP="009B1564">
      <w:pPr>
        <w:ind w:rightChars="-232" w:right="-487"/>
        <w:rPr>
          <w:rFonts w:ascii="仿宋_GB2312" w:eastAsia="仿宋_GB2312" w:hAnsi="DengXian" w:cs="Times New Roman"/>
          <w:b/>
          <w:sz w:val="24"/>
        </w:rPr>
      </w:pPr>
    </w:p>
    <w:p w14:paraId="4B9687E7" w14:textId="77777777" w:rsidR="009B1564" w:rsidRPr="009B1564" w:rsidRDefault="009B1564" w:rsidP="009B1564">
      <w:pPr>
        <w:rPr>
          <w:rFonts w:ascii="仿宋_GB2312" w:eastAsia="仿宋_GB2312" w:hAnsi="DengXian" w:cs="Times New Roman"/>
          <w:b/>
          <w:sz w:val="24"/>
          <w:u w:val="single"/>
        </w:rPr>
      </w:pPr>
      <w:r w:rsidRPr="009B1564">
        <w:rPr>
          <w:rFonts w:ascii="仿宋_GB2312" w:eastAsia="仿宋_GB2312" w:hAnsi="DengXian" w:cs="Times New Roman" w:hint="eastAsia"/>
          <w:b/>
          <w:sz w:val="24"/>
        </w:rPr>
        <w:t>学生（签名）:</w:t>
      </w:r>
      <w:r w:rsidRPr="009B1564">
        <w:rPr>
          <w:rFonts w:ascii="仿宋_GB2312" w:eastAsia="仿宋_GB2312" w:hAnsi="DengXian" w:cs="Times New Roman" w:hint="eastAsia"/>
          <w:b/>
          <w:sz w:val="24"/>
          <w:u w:val="single"/>
        </w:rPr>
        <w:t xml:space="preserve">                </w:t>
      </w:r>
      <w:r w:rsidRPr="009B1564">
        <w:rPr>
          <w:rFonts w:ascii="仿宋_GB2312" w:eastAsia="仿宋_GB2312" w:hAnsi="DengXian" w:cs="Times New Roman" w:hint="eastAsia"/>
          <w:b/>
          <w:sz w:val="24"/>
        </w:rPr>
        <w:t xml:space="preserve">           指导教师（签名）:</w:t>
      </w:r>
      <w:r w:rsidRPr="009B1564">
        <w:rPr>
          <w:rFonts w:ascii="仿宋_GB2312" w:eastAsia="仿宋_GB2312" w:hAnsi="DengXian" w:cs="Times New Roman" w:hint="eastAsia"/>
          <w:b/>
          <w:sz w:val="24"/>
          <w:u w:val="single"/>
        </w:rPr>
        <w:t xml:space="preserve">           　   </w:t>
      </w:r>
    </w:p>
    <w:p w14:paraId="68E88574" w14:textId="77777777" w:rsidR="009B1564" w:rsidRPr="009B1564" w:rsidRDefault="009B1564" w:rsidP="009B1564">
      <w:pPr>
        <w:rPr>
          <w:rFonts w:ascii="宋体" w:eastAsia="DengXian" w:hAnsi="宋体" w:cs="Times New Roman"/>
          <w:b/>
          <w:szCs w:val="21"/>
        </w:rPr>
      </w:pPr>
      <w:r w:rsidRPr="009B1564">
        <w:rPr>
          <w:rFonts w:ascii="宋体" w:eastAsia="DengXian" w:hAnsi="宋体" w:cs="Times New Roman" w:hint="eastAsia"/>
          <w:b/>
          <w:szCs w:val="21"/>
        </w:rPr>
        <w:t>注：</w:t>
      </w:r>
      <w:r w:rsidRPr="009B1564">
        <w:rPr>
          <w:rFonts w:ascii="宋体" w:eastAsia="DengXian" w:hAnsi="宋体" w:cs="Times New Roman" w:hint="eastAsia"/>
          <w:b/>
          <w:szCs w:val="21"/>
        </w:rPr>
        <w:t>1.</w:t>
      </w:r>
      <w:r w:rsidRPr="009B1564">
        <w:rPr>
          <w:rFonts w:ascii="宋体" w:eastAsia="DengXian" w:hAnsi="宋体" w:cs="Times New Roman" w:hint="eastAsia"/>
          <w:b/>
          <w:szCs w:val="21"/>
        </w:rPr>
        <w:t>表不够可另加附页。</w:t>
      </w:r>
      <w:r w:rsidRPr="009B1564">
        <w:rPr>
          <w:rFonts w:ascii="宋体" w:eastAsia="DengXian" w:hAnsi="宋体" w:cs="Times New Roman" w:hint="eastAsia"/>
          <w:b/>
          <w:szCs w:val="21"/>
        </w:rPr>
        <w:t xml:space="preserve"> </w:t>
      </w:r>
    </w:p>
    <w:p w14:paraId="3B54997E" w14:textId="77777777" w:rsidR="009B1564" w:rsidRPr="009B1564" w:rsidRDefault="009B1564" w:rsidP="009B1564">
      <w:pPr>
        <w:rPr>
          <w:rFonts w:ascii="宋体" w:eastAsia="DengXian" w:hAnsi="宋体" w:cs="Times New Roman"/>
          <w:b/>
          <w:szCs w:val="21"/>
        </w:rPr>
      </w:pPr>
      <w:r w:rsidRPr="009B1564">
        <w:rPr>
          <w:rFonts w:ascii="宋体" w:eastAsia="DengXian" w:hAnsi="宋体" w:cs="Times New Roman" w:hint="eastAsia"/>
          <w:b/>
          <w:szCs w:val="21"/>
        </w:rPr>
        <w:t xml:space="preserve">　　</w:t>
      </w:r>
      <w:r w:rsidRPr="009B1564">
        <w:rPr>
          <w:rFonts w:ascii="宋体" w:eastAsia="DengXian" w:hAnsi="宋体" w:cs="Times New Roman" w:hint="eastAsia"/>
          <w:b/>
          <w:szCs w:val="21"/>
        </w:rPr>
        <w:t>2.</w:t>
      </w:r>
      <w:r w:rsidRPr="009B1564">
        <w:rPr>
          <w:rFonts w:ascii="宋体" w:eastAsia="DengXian" w:hAnsi="宋体" w:cs="Times New Roman" w:hint="eastAsia"/>
          <w:b/>
          <w:szCs w:val="21"/>
        </w:rPr>
        <w:t>由学生在表中记录每次检查、指导的实际内容</w:t>
      </w:r>
      <w:r w:rsidRPr="009B1564">
        <w:rPr>
          <w:rFonts w:ascii="宋体" w:eastAsia="DengXian" w:hAnsi="宋体" w:cs="Times New Roman" w:hint="eastAsia"/>
          <w:b/>
          <w:szCs w:val="21"/>
        </w:rPr>
        <w:t>,</w:t>
      </w:r>
      <w:r w:rsidRPr="009B1564">
        <w:rPr>
          <w:rFonts w:ascii="宋体" w:eastAsia="DengXian" w:hAnsi="宋体" w:cs="Times New Roman" w:hint="eastAsia"/>
          <w:b/>
          <w:szCs w:val="21"/>
        </w:rPr>
        <w:t>最后指导教师签名确认。</w:t>
      </w:r>
      <w:r w:rsidRPr="009B1564">
        <w:rPr>
          <w:rFonts w:ascii="宋体" w:eastAsia="DengXian" w:hAnsi="宋体" w:cs="Times New Roman" w:hint="eastAsia"/>
          <w:b/>
          <w:szCs w:val="21"/>
        </w:rPr>
        <w:t xml:space="preserve"> </w:t>
      </w:r>
    </w:p>
    <w:p w14:paraId="0C704CB6" w14:textId="77777777" w:rsidR="00416B73" w:rsidRPr="009B1564" w:rsidRDefault="00416B73"/>
    <w:sectPr w:rsidR="00416B73" w:rsidRPr="009B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022F" w14:textId="77777777" w:rsidR="00530572" w:rsidRDefault="00530572" w:rsidP="009B1564">
      <w:r>
        <w:separator/>
      </w:r>
    </w:p>
  </w:endnote>
  <w:endnote w:type="continuationSeparator" w:id="0">
    <w:p w14:paraId="6407446D" w14:textId="77777777" w:rsidR="00530572" w:rsidRDefault="00530572" w:rsidP="009B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6A685" w14:textId="77777777" w:rsidR="00530572" w:rsidRDefault="00530572" w:rsidP="009B1564">
      <w:r>
        <w:separator/>
      </w:r>
    </w:p>
  </w:footnote>
  <w:footnote w:type="continuationSeparator" w:id="0">
    <w:p w14:paraId="07ACA18D" w14:textId="77777777" w:rsidR="00530572" w:rsidRDefault="00530572" w:rsidP="009B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4A"/>
    <w:rsid w:val="0007537F"/>
    <w:rsid w:val="000A6644"/>
    <w:rsid w:val="00156F62"/>
    <w:rsid w:val="001E7346"/>
    <w:rsid w:val="00243EA9"/>
    <w:rsid w:val="002A1913"/>
    <w:rsid w:val="002C2925"/>
    <w:rsid w:val="002F49DB"/>
    <w:rsid w:val="0030674F"/>
    <w:rsid w:val="003A474A"/>
    <w:rsid w:val="004048FC"/>
    <w:rsid w:val="0041537D"/>
    <w:rsid w:val="00416B73"/>
    <w:rsid w:val="00430637"/>
    <w:rsid w:val="004935D9"/>
    <w:rsid w:val="00504F41"/>
    <w:rsid w:val="00530572"/>
    <w:rsid w:val="00550CB7"/>
    <w:rsid w:val="005D5423"/>
    <w:rsid w:val="006A3B7F"/>
    <w:rsid w:val="007047DB"/>
    <w:rsid w:val="00797BBB"/>
    <w:rsid w:val="0080112E"/>
    <w:rsid w:val="009B1564"/>
    <w:rsid w:val="009C07E4"/>
    <w:rsid w:val="009C73BF"/>
    <w:rsid w:val="00B73418"/>
    <w:rsid w:val="00C26622"/>
    <w:rsid w:val="00C820C4"/>
    <w:rsid w:val="00D01BE6"/>
    <w:rsid w:val="00DB5340"/>
    <w:rsid w:val="00E86306"/>
    <w:rsid w:val="00F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EF387"/>
  <w15:chartTrackingRefBased/>
  <w15:docId w15:val="{AEDACD18-7CF2-4E38-BFF8-A8C6A988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高庭 罗</dc:creator>
  <cp:keywords/>
  <dc:description/>
  <cp:lastModifiedBy>Wen Honghao</cp:lastModifiedBy>
  <cp:revision>18</cp:revision>
  <dcterms:created xsi:type="dcterms:W3CDTF">2018-12-03T03:05:00Z</dcterms:created>
  <dcterms:modified xsi:type="dcterms:W3CDTF">2019-05-21T10:53:00Z</dcterms:modified>
</cp:coreProperties>
</file>