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0D85" w14:textId="77777777" w:rsidR="009B1564" w:rsidRPr="009B1564" w:rsidRDefault="009B1564" w:rsidP="009B1564">
      <w:pPr>
        <w:jc w:val="center"/>
        <w:rPr>
          <w:rFonts w:ascii="方正小标宋简体" w:eastAsia="方正小标宋简体" w:hAnsi="DengXian" w:cs="Times New Roman"/>
          <w:b/>
          <w:bCs/>
          <w:sz w:val="36"/>
          <w:szCs w:val="36"/>
        </w:rPr>
      </w:pPr>
      <w:r w:rsidRPr="009B1564">
        <w:rPr>
          <w:rFonts w:ascii="方正小标宋简体" w:eastAsia="方正小标宋简体" w:hAnsi="DengXian" w:cs="Times New Roman" w:hint="eastAsia"/>
          <w:b/>
          <w:bCs/>
          <w:sz w:val="36"/>
          <w:szCs w:val="36"/>
        </w:rPr>
        <w:t>四川大学本科毕业论文（设计）指导教师指导记录表</w:t>
      </w:r>
    </w:p>
    <w:tbl>
      <w:tblPr>
        <w:tblW w:w="9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571"/>
        <w:gridCol w:w="169"/>
        <w:gridCol w:w="1128"/>
        <w:gridCol w:w="1269"/>
        <w:gridCol w:w="1550"/>
        <w:gridCol w:w="1269"/>
        <w:gridCol w:w="2182"/>
      </w:tblGrid>
      <w:tr w:rsidR="009B1564" w:rsidRPr="009B1564" w14:paraId="44779BDC" w14:textId="77777777" w:rsidTr="00243EA9">
        <w:trPr>
          <w:trHeight w:val="611"/>
          <w:jc w:val="center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9996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指导教师姓名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C30C" w14:textId="1528035D" w:rsidR="009B1564" w:rsidRPr="006A3B7F" w:rsidRDefault="00E86306" w:rsidP="009B1564">
            <w:pPr>
              <w:jc w:val="center"/>
              <w:rPr>
                <w:rFonts w:eastAsia="仿宋_GB2312" w:cs="Times New Roman"/>
                <w:b/>
                <w:bCs/>
                <w:sz w:val="24"/>
              </w:rPr>
            </w:pPr>
            <w:r>
              <w:rPr>
                <w:rFonts w:eastAsia="仿宋_GB2312" w:cs="Times New Roman" w:hint="eastAsia"/>
                <w:b/>
                <w:bCs/>
                <w:sz w:val="24"/>
              </w:rPr>
              <w:t>黄戈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F55A3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职    称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531DB" w14:textId="10813BBC" w:rsidR="009B1564" w:rsidRPr="009B1564" w:rsidRDefault="00E86306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助理研究员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649DD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工作单位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CA30A" w14:textId="76E401D5" w:rsidR="009B1564" w:rsidRPr="009B1564" w:rsidRDefault="00504F41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计算机学院</w:t>
            </w:r>
          </w:p>
        </w:tc>
      </w:tr>
      <w:tr w:rsidR="009B1564" w:rsidRPr="009B1564" w14:paraId="0C230AB9" w14:textId="77777777" w:rsidTr="00243EA9">
        <w:trPr>
          <w:trHeight w:val="602"/>
          <w:jc w:val="center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2FF9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学生姓名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3041" w14:textId="7D553A7C" w:rsidR="009B1564" w:rsidRPr="009B1564" w:rsidRDefault="00E86306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文红皓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C34C9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学　　院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1D092" w14:textId="15C25CFB" w:rsidR="009B1564" w:rsidRPr="009B1564" w:rsidRDefault="00504F41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计算机学院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B4ACD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专    业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8B8B" w14:textId="483C2BC4" w:rsidR="009B1564" w:rsidRPr="009B1564" w:rsidRDefault="00E86306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物联网工程</w:t>
            </w:r>
          </w:p>
        </w:tc>
      </w:tr>
      <w:tr w:rsidR="009B1564" w:rsidRPr="009B1564" w14:paraId="540289E9" w14:textId="77777777" w:rsidTr="00AA2038">
        <w:trPr>
          <w:cantSplit/>
          <w:trHeight w:val="598"/>
          <w:jc w:val="center"/>
        </w:trPr>
        <w:tc>
          <w:tcPr>
            <w:tcW w:w="91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09AA" w14:textId="055FC3CA" w:rsidR="009B1564" w:rsidRPr="009B1564" w:rsidRDefault="009B1564" w:rsidP="009B1564">
            <w:pPr>
              <w:jc w:val="left"/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论文（设计）题目：</w:t>
            </w:r>
            <w:r w:rsidR="00E86306" w:rsidRPr="00E86306">
              <w:rPr>
                <w:rFonts w:ascii="仿宋_GB2312" w:eastAsia="仿宋_GB2312" w:hAnsi="DengXian" w:cs="Times New Roman"/>
                <w:b/>
                <w:bCs/>
                <w:sz w:val="24"/>
              </w:rPr>
              <w:t>基于</w:t>
            </w:r>
            <w:proofErr w:type="spellStart"/>
            <w:r w:rsidR="00E86306" w:rsidRPr="00E86306">
              <w:rPr>
                <w:rFonts w:ascii="仿宋_GB2312" w:eastAsia="仿宋_GB2312" w:hAnsi="DengXian" w:cs="Times New Roman"/>
                <w:b/>
                <w:bCs/>
                <w:sz w:val="24"/>
              </w:rPr>
              <w:t>wifi</w:t>
            </w:r>
            <w:proofErr w:type="spellEnd"/>
            <w:r w:rsidR="00E86306" w:rsidRPr="00E86306">
              <w:rPr>
                <w:rFonts w:ascii="仿宋_GB2312" w:eastAsia="仿宋_GB2312" w:hAnsi="DengXian" w:cs="Times New Roman"/>
                <w:b/>
                <w:bCs/>
                <w:sz w:val="24"/>
              </w:rPr>
              <w:t>探针签到与node爬虫的导游助手系统的设计与实现</w:t>
            </w:r>
          </w:p>
        </w:tc>
      </w:tr>
      <w:tr w:rsidR="009B1564" w:rsidRPr="009B1564" w14:paraId="6D1F56D8" w14:textId="77777777" w:rsidTr="00243EA9">
        <w:trPr>
          <w:trHeight w:val="479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909B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sz w:val="24"/>
              </w:rPr>
              <w:t>指导时间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53F6F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sz w:val="24"/>
              </w:rPr>
              <w:t>指 导 内 容</w:t>
            </w:r>
          </w:p>
        </w:tc>
      </w:tr>
      <w:tr w:rsidR="009B1564" w:rsidRPr="009B1564" w14:paraId="12E6EEF0" w14:textId="77777777" w:rsidTr="00243EA9">
        <w:trPr>
          <w:trHeight w:val="63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99C9" w14:textId="6E4CBEC8" w:rsidR="009B1564" w:rsidRPr="00D01BE6" w:rsidRDefault="00D01BE6" w:rsidP="00D01BE6">
            <w:pPr>
              <w:ind w:right="113"/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2018.1</w:t>
            </w:r>
            <w:r w:rsidR="00E86306">
              <w:rPr>
                <w:rFonts w:ascii="仿宋_GB2312" w:eastAsia="仿宋_GB2312" w:hAnsi="DengXian" w:cs="Times New Roman"/>
                <w:sz w:val="24"/>
              </w:rPr>
              <w:t>1</w:t>
            </w:r>
            <w:r>
              <w:rPr>
                <w:rFonts w:ascii="仿宋_GB2312" w:eastAsia="仿宋_GB2312" w:hAnsi="DengXian" w:cs="Times New Roman" w:hint="eastAsia"/>
                <w:sz w:val="24"/>
              </w:rPr>
              <w:t>.</w:t>
            </w:r>
            <w:r w:rsidR="00E86306">
              <w:rPr>
                <w:rFonts w:ascii="仿宋_GB2312" w:eastAsia="仿宋_GB2312" w:hAnsi="DengXian" w:cs="Times New Roman"/>
                <w:sz w:val="24"/>
              </w:rPr>
              <w:t>20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F9940" w14:textId="3650B1E0" w:rsidR="009B1564" w:rsidRPr="009C73BF" w:rsidRDefault="009C73BF" w:rsidP="009C73BF">
            <w:pPr>
              <w:spacing w:line="240" w:lineRule="atLeast"/>
              <w:ind w:left="113" w:right="113"/>
              <w:rPr>
                <w:rFonts w:eastAsia="仿宋_GB2312" w:cs="Times New Roman"/>
                <w:sz w:val="24"/>
              </w:rPr>
            </w:pPr>
            <w:r>
              <w:rPr>
                <w:rFonts w:eastAsia="仿宋_GB2312" w:cs="Times New Roman" w:hint="eastAsia"/>
                <w:sz w:val="24"/>
              </w:rPr>
              <w:t>介绍本科毕业设计的课题，工作内容；针对毕业设计布置相关的准备工作。</w:t>
            </w:r>
          </w:p>
        </w:tc>
      </w:tr>
      <w:tr w:rsidR="009B1564" w:rsidRPr="009B1564" w14:paraId="4F4A8365" w14:textId="77777777" w:rsidTr="00243EA9">
        <w:trPr>
          <w:trHeight w:val="765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939FD" w14:textId="2D0F4C85" w:rsidR="009B1564" w:rsidRPr="00D01BE6" w:rsidRDefault="00D01BE6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2018.12.10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7FB8" w14:textId="4603B25D" w:rsidR="009B1564" w:rsidRPr="009C73BF" w:rsidRDefault="009C73BF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了解准备工作的进展情况，提供参考资料并布置接下来一周的工作。</w:t>
            </w:r>
          </w:p>
        </w:tc>
      </w:tr>
      <w:tr w:rsidR="009B1564" w:rsidRPr="009B1564" w14:paraId="273C60D7" w14:textId="77777777" w:rsidTr="00243EA9">
        <w:trPr>
          <w:trHeight w:val="63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9374" w14:textId="70965DC0" w:rsidR="009B1564" w:rsidRPr="00D01BE6" w:rsidRDefault="00D01BE6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2018.12.17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8BA36" w14:textId="5A1354A5" w:rsidR="009B1564" w:rsidRPr="009C73BF" w:rsidRDefault="009C73BF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检查上一周的工作进展</w:t>
            </w:r>
            <w:r w:rsidR="0080112E">
              <w:rPr>
                <w:rFonts w:ascii="仿宋_GB2312" w:eastAsia="仿宋_GB2312" w:hAnsi="DengXian" w:cs="Times New Roman" w:hint="eastAsia"/>
                <w:sz w:val="24"/>
              </w:rPr>
              <w:t>和文献阅读情况，解答遇到的问题并给出数据下载方面的建议。布置下一周的工作内容。</w:t>
            </w:r>
          </w:p>
        </w:tc>
      </w:tr>
      <w:tr w:rsidR="009B1564" w:rsidRPr="009B1564" w14:paraId="42C57735" w14:textId="77777777" w:rsidTr="00243EA9">
        <w:trPr>
          <w:trHeight w:val="615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BECEC" w14:textId="68A6DD60" w:rsidR="009B1564" w:rsidRPr="00D01BE6" w:rsidRDefault="00D01BE6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2018.12.24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D0B41" w14:textId="3EAF6142" w:rsidR="009B1564" w:rsidRPr="0080112E" w:rsidRDefault="0080112E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检查上一周的工作内容，给出对</w:t>
            </w:r>
            <w:r w:rsidR="00E86306">
              <w:rPr>
                <w:rFonts w:ascii="仿宋_GB2312" w:eastAsia="仿宋_GB2312" w:hAnsi="DengXian" w:cs="Times New Roman" w:hint="eastAsia"/>
                <w:sz w:val="24"/>
              </w:rPr>
              <w:t>毕业设计实现方案的指导意见</w:t>
            </w:r>
          </w:p>
        </w:tc>
      </w:tr>
      <w:tr w:rsidR="009B1564" w:rsidRPr="009B1564" w14:paraId="13E12751" w14:textId="77777777" w:rsidTr="00243EA9">
        <w:trPr>
          <w:trHeight w:val="60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B07BE" w14:textId="7F80EEA8" w:rsidR="009B1564" w:rsidRPr="00D01BE6" w:rsidRDefault="00D01BE6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2018.12.31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D58D" w14:textId="626FC07D" w:rsidR="009B1564" w:rsidRPr="0080112E" w:rsidRDefault="0080112E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检查上一周的工作内容，提出改进和完善的建议，并解答遇到的问题。</w:t>
            </w:r>
          </w:p>
        </w:tc>
      </w:tr>
      <w:tr w:rsidR="009B1564" w:rsidRPr="009B1564" w14:paraId="58D3F92A" w14:textId="77777777" w:rsidTr="00243EA9">
        <w:trPr>
          <w:trHeight w:val="63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FE88" w14:textId="4FC2C240" w:rsidR="009B1564" w:rsidRPr="00D01BE6" w:rsidRDefault="00D01BE6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</w:t>
            </w:r>
            <w:r w:rsidR="005D5423">
              <w:rPr>
                <w:rFonts w:ascii="仿宋_GB2312" w:eastAsia="仿宋_GB2312" w:hAnsi="DengXian" w:cs="Times New Roman" w:hint="eastAsia"/>
                <w:sz w:val="24"/>
              </w:rPr>
              <w:t>.01.</w:t>
            </w:r>
            <w:r w:rsidR="002C2925">
              <w:rPr>
                <w:rFonts w:ascii="仿宋_GB2312" w:eastAsia="仿宋_GB2312" w:hAnsi="DengXian" w:cs="Times New Roman"/>
                <w:sz w:val="24"/>
              </w:rPr>
              <w:t>0</w:t>
            </w:r>
            <w:r w:rsidR="005D5423">
              <w:rPr>
                <w:rFonts w:ascii="仿宋_GB2312" w:eastAsia="仿宋_GB2312" w:hAnsi="DengXian" w:cs="Times New Roman" w:hint="eastAsia"/>
                <w:sz w:val="24"/>
              </w:rPr>
              <w:t>7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726A" w14:textId="2C927F88" w:rsidR="009B1564" w:rsidRPr="0080112E" w:rsidRDefault="0080112E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介绍</w:t>
            </w:r>
            <w:r w:rsidR="00C820C4">
              <w:rPr>
                <w:rFonts w:ascii="仿宋_GB2312" w:eastAsia="仿宋_GB2312" w:hAnsi="DengXian" w:cs="Times New Roman" w:hint="eastAsia"/>
                <w:sz w:val="24"/>
              </w:rPr>
              <w:t>毕业设计系统中所用到的</w:t>
            </w:r>
            <w:r w:rsidR="00E86306">
              <w:rPr>
                <w:rFonts w:ascii="仿宋_GB2312" w:eastAsia="仿宋_GB2312" w:hAnsi="DengXian" w:cs="Times New Roman" w:hint="eastAsia"/>
                <w:sz w:val="24"/>
              </w:rPr>
              <w:t>技术</w:t>
            </w:r>
            <w:r w:rsidR="00C820C4">
              <w:rPr>
                <w:rFonts w:ascii="仿宋_GB2312" w:eastAsia="仿宋_GB2312" w:hAnsi="DengXian" w:cs="Times New Roman" w:hint="eastAsia"/>
                <w:sz w:val="24"/>
              </w:rPr>
              <w:t>，并提供相关学习资料，并对学习相关事宜进行指导。</w:t>
            </w:r>
          </w:p>
        </w:tc>
      </w:tr>
      <w:tr w:rsidR="009B1564" w:rsidRPr="009B1564" w14:paraId="52E19912" w14:textId="77777777" w:rsidTr="00243EA9">
        <w:trPr>
          <w:trHeight w:val="60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AA3FC" w14:textId="49C770C9" w:rsidR="009B1564" w:rsidRPr="005D5423" w:rsidRDefault="005D5423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2019.01.14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F1AF" w14:textId="56DE5242" w:rsidR="009B1564" w:rsidRPr="007047DB" w:rsidRDefault="007047DB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检查学习进展、解答有关</w:t>
            </w:r>
            <w:r w:rsidR="00E86306">
              <w:rPr>
                <w:rFonts w:ascii="仿宋_GB2312" w:eastAsia="仿宋_GB2312" w:hAnsi="DengXian" w:cs="Times New Roman" w:hint="eastAsia"/>
                <w:sz w:val="24"/>
              </w:rPr>
              <w:t>微信小程序</w:t>
            </w:r>
            <w:r>
              <w:rPr>
                <w:rFonts w:ascii="仿宋_GB2312" w:eastAsia="仿宋_GB2312" w:hAnsi="DengXian" w:cs="Times New Roman" w:hint="eastAsia"/>
                <w:sz w:val="24"/>
              </w:rPr>
              <w:t>学习过程遇到的问题并给出建议。布置寒假假期的各项任务</w:t>
            </w:r>
            <w:r w:rsidR="00E86306">
              <w:rPr>
                <w:rFonts w:ascii="仿宋_GB2312" w:eastAsia="仿宋_GB2312" w:hAnsi="DengXian" w:cs="Times New Roman" w:hint="eastAsia"/>
                <w:sz w:val="24"/>
              </w:rPr>
              <w:t>。</w:t>
            </w:r>
          </w:p>
        </w:tc>
      </w:tr>
      <w:tr w:rsidR="009B1564" w:rsidRPr="009B1564" w14:paraId="260F79CD" w14:textId="77777777" w:rsidTr="00243EA9">
        <w:trPr>
          <w:trHeight w:val="615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A20DB" w14:textId="002AC464" w:rsidR="009B1564" w:rsidRPr="005D5423" w:rsidRDefault="005D5423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2019.03.04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B38D2" w14:textId="06A88034" w:rsidR="009B1564" w:rsidRPr="007047DB" w:rsidRDefault="007047DB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对寒假的各项任务进展进行检查，解答遇到的问题，给出评价并提供修改意见</w:t>
            </w:r>
            <w:r w:rsidR="002C2925">
              <w:rPr>
                <w:rFonts w:ascii="仿宋_GB2312" w:eastAsia="仿宋_GB2312" w:hAnsi="DengXian" w:cs="Times New Roman" w:hint="eastAsia"/>
                <w:sz w:val="24"/>
              </w:rPr>
              <w:t>。</w:t>
            </w:r>
            <w:r w:rsidR="002F49DB">
              <w:rPr>
                <w:rFonts w:ascii="仿宋_GB2312" w:eastAsia="仿宋_GB2312" w:hAnsi="DengXian" w:cs="Times New Roman" w:hint="eastAsia"/>
                <w:sz w:val="24"/>
              </w:rPr>
              <w:t>总结</w:t>
            </w:r>
            <w:r w:rsidR="000A6644">
              <w:rPr>
                <w:rFonts w:ascii="仿宋_GB2312" w:eastAsia="仿宋_GB2312" w:hAnsi="DengXian" w:cs="Times New Roman" w:hint="eastAsia"/>
                <w:sz w:val="24"/>
              </w:rPr>
              <w:t>并讨论</w:t>
            </w:r>
            <w:r w:rsidR="002F49DB">
              <w:rPr>
                <w:rFonts w:ascii="仿宋_GB2312" w:eastAsia="仿宋_GB2312" w:hAnsi="DengXian" w:cs="Times New Roman" w:hint="eastAsia"/>
                <w:sz w:val="24"/>
              </w:rPr>
              <w:t>了之前的</w:t>
            </w:r>
            <w:r w:rsidR="000A6644">
              <w:rPr>
                <w:rFonts w:ascii="仿宋_GB2312" w:eastAsia="仿宋_GB2312" w:hAnsi="DengXian" w:cs="Times New Roman" w:hint="eastAsia"/>
                <w:sz w:val="24"/>
              </w:rPr>
              <w:t>工作情况。</w:t>
            </w:r>
          </w:p>
        </w:tc>
      </w:tr>
      <w:tr w:rsidR="009B1564" w:rsidRPr="009B1564" w14:paraId="47524376" w14:textId="77777777" w:rsidTr="00243EA9">
        <w:trPr>
          <w:trHeight w:val="63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07913" w14:textId="27EC625E" w:rsidR="009B1564" w:rsidRPr="005D5423" w:rsidRDefault="005D5423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2019.03.11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1B24F" w14:textId="2C3B1AFF" w:rsidR="009B1564" w:rsidRPr="002C2925" w:rsidRDefault="00243EA9" w:rsidP="009B1564">
            <w:pPr>
              <w:rPr>
                <w:rFonts w:eastAsia="仿宋_GB2312" w:cs="Times New Roman"/>
                <w:sz w:val="24"/>
              </w:rPr>
            </w:pPr>
            <w:r>
              <w:rPr>
                <w:rFonts w:eastAsia="仿宋_GB2312" w:cs="Times New Roman" w:hint="eastAsia"/>
                <w:sz w:val="24"/>
              </w:rPr>
              <w:t>布置毕业设计的系统的设计与实现的工作任务、预计完成的时间、计划，提供相关参考资料和学习的指导。</w:t>
            </w:r>
          </w:p>
        </w:tc>
      </w:tr>
      <w:tr w:rsidR="0041537D" w:rsidRPr="009B1564" w14:paraId="38758275" w14:textId="77777777" w:rsidTr="00243EA9">
        <w:trPr>
          <w:trHeight w:val="63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960D7" w14:textId="29BF758D" w:rsidR="0041537D" w:rsidRDefault="0041537D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2019.03.16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F206" w14:textId="6DC8690A" w:rsidR="0041537D" w:rsidRDefault="0041537D" w:rsidP="009B1564">
            <w:pPr>
              <w:rPr>
                <w:rFonts w:eastAsia="仿宋_GB2312" w:cs="Times New Roman"/>
                <w:sz w:val="24"/>
              </w:rPr>
            </w:pPr>
            <w:r>
              <w:rPr>
                <w:rFonts w:eastAsia="仿宋_GB2312" w:cs="Times New Roman" w:hint="eastAsia"/>
                <w:sz w:val="24"/>
              </w:rPr>
              <w:t>进行开题报告，对学生课题的技术路线进行指导并提供建议，解答学生</w:t>
            </w:r>
            <w:r>
              <w:rPr>
                <w:rFonts w:eastAsia="仿宋_GB2312" w:cs="Times New Roman" w:hint="eastAsia"/>
                <w:sz w:val="24"/>
              </w:rPr>
              <w:lastRenderedPageBreak/>
              <w:t>在课题中遇到的问题。</w:t>
            </w:r>
          </w:p>
        </w:tc>
      </w:tr>
      <w:tr w:rsidR="009B1564" w:rsidRPr="009B1564" w14:paraId="4A4B7BFD" w14:textId="77777777" w:rsidTr="00243EA9">
        <w:trPr>
          <w:trHeight w:val="609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E9732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lastRenderedPageBreak/>
              <w:t>指导时间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B474E" w14:textId="77777777" w:rsidR="009B1564" w:rsidRPr="009B1564" w:rsidRDefault="009B1564" w:rsidP="009B1564">
            <w:pPr>
              <w:jc w:val="center"/>
              <w:rPr>
                <w:rFonts w:ascii="仿宋_GB2312" w:eastAsia="仿宋_GB2312" w:hAnsi="DengXian" w:cs="Times New Roman"/>
                <w:b/>
                <w:bCs/>
                <w:sz w:val="24"/>
              </w:rPr>
            </w:pPr>
            <w:r w:rsidRPr="009B1564">
              <w:rPr>
                <w:rFonts w:ascii="仿宋_GB2312" w:eastAsia="仿宋_GB2312" w:hAnsi="DengXian" w:cs="Times New Roman" w:hint="eastAsia"/>
                <w:b/>
                <w:bCs/>
                <w:sz w:val="24"/>
              </w:rPr>
              <w:t>指 导 内 容</w:t>
            </w:r>
          </w:p>
        </w:tc>
      </w:tr>
      <w:tr w:rsidR="009B1564" w:rsidRPr="009B1564" w14:paraId="0EF8C068" w14:textId="77777777" w:rsidTr="00243EA9">
        <w:trPr>
          <w:trHeight w:val="603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06E1A" w14:textId="05AFB82A" w:rsidR="009B1564" w:rsidRPr="009B1564" w:rsidRDefault="002C2925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2019.03.18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C970" w14:textId="6BEC8544" w:rsidR="009B1564" w:rsidRPr="00243EA9" w:rsidRDefault="00243EA9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检查系统的功能设计、数据流图等情况，并给出建议和指导，对系统的构建方面提出了整体性的要求。</w:t>
            </w:r>
          </w:p>
        </w:tc>
      </w:tr>
      <w:tr w:rsidR="009B1564" w:rsidRPr="009B1564" w14:paraId="1326FCA2" w14:textId="77777777" w:rsidTr="00243EA9">
        <w:trPr>
          <w:trHeight w:val="611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0CC7" w14:textId="46E3112E" w:rsidR="009B1564" w:rsidRPr="009B1564" w:rsidRDefault="002C2925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2019.03.25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1492" w14:textId="664F5037" w:rsidR="009B1564" w:rsidRPr="00243EA9" w:rsidRDefault="00243EA9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检查系统的界面设计情况，给出建议和指导。</w:t>
            </w:r>
          </w:p>
        </w:tc>
      </w:tr>
      <w:tr w:rsidR="009B1564" w:rsidRPr="009B1564" w14:paraId="699197E9" w14:textId="77777777" w:rsidTr="00243EA9">
        <w:trPr>
          <w:trHeight w:val="63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934A" w14:textId="36F92E5B" w:rsidR="009B1564" w:rsidRPr="009B1564" w:rsidRDefault="002C2925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2019.04.01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D5FD0" w14:textId="4AF675E4" w:rsidR="009B1564" w:rsidRPr="00243EA9" w:rsidRDefault="00243EA9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检查系统的后台的实现、后台与界面的连接，解答实现方面遇到的问题并给出建议和指导。</w:t>
            </w:r>
          </w:p>
        </w:tc>
      </w:tr>
      <w:tr w:rsidR="009B1564" w:rsidRPr="009B1564" w14:paraId="042F3797" w14:textId="77777777" w:rsidTr="00243EA9">
        <w:trPr>
          <w:trHeight w:val="615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AE53" w14:textId="7B9418B4" w:rsidR="009B1564" w:rsidRPr="009B1564" w:rsidRDefault="002C2925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2019.04.08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5501D" w14:textId="4274F0CD" w:rsidR="009B1564" w:rsidRPr="009C07E4" w:rsidRDefault="00550CB7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对整个系统在功能、性能上进行评估，给出完善和修改意见。</w:t>
            </w:r>
          </w:p>
        </w:tc>
      </w:tr>
      <w:tr w:rsidR="009B1564" w:rsidRPr="009B1564" w14:paraId="31276A47" w14:textId="77777777" w:rsidTr="00243EA9">
        <w:trPr>
          <w:trHeight w:val="60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4412C" w14:textId="31414117" w:rsidR="009B1564" w:rsidRPr="009B1564" w:rsidRDefault="002C2925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2019.04.15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4F9FE" w14:textId="63DB29CB" w:rsidR="009B1564" w:rsidRPr="00550CB7" w:rsidRDefault="00550CB7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检查整个系统并最终确立。对毕业设计论文的有关要求、规范、注意事项进行讲解，布置完成毕业设计论文的初稿的任务。</w:t>
            </w:r>
          </w:p>
        </w:tc>
      </w:tr>
      <w:tr w:rsidR="009B1564" w:rsidRPr="009B1564" w14:paraId="3A926D61" w14:textId="77777777" w:rsidTr="00243EA9">
        <w:trPr>
          <w:trHeight w:val="63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F9F0" w14:textId="34ABD5BE" w:rsidR="009B1564" w:rsidRPr="009B1564" w:rsidRDefault="002C2925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2019.04.22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5455A" w14:textId="41B82FE3" w:rsidR="009B1564" w:rsidRPr="00550CB7" w:rsidRDefault="00550CB7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对</w:t>
            </w:r>
            <w:r w:rsidR="000A6644">
              <w:rPr>
                <w:rFonts w:ascii="仿宋_GB2312" w:eastAsia="仿宋_GB2312" w:hAnsi="DengXian" w:cs="Times New Roman" w:hint="eastAsia"/>
                <w:sz w:val="24"/>
              </w:rPr>
              <w:t>毕业论文</w:t>
            </w:r>
            <w:r>
              <w:rPr>
                <w:rFonts w:ascii="仿宋_GB2312" w:eastAsia="仿宋_GB2312" w:hAnsi="DengXian" w:cs="Times New Roman" w:hint="eastAsia"/>
                <w:sz w:val="24"/>
              </w:rPr>
              <w:t>初稿进行检查，提出修改和完善建议。</w:t>
            </w:r>
          </w:p>
        </w:tc>
      </w:tr>
      <w:tr w:rsidR="009B1564" w:rsidRPr="009B1564" w14:paraId="1F17B918" w14:textId="77777777" w:rsidTr="00243EA9">
        <w:trPr>
          <w:trHeight w:val="60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AFA5B" w14:textId="77CD4090" w:rsidR="009B1564" w:rsidRPr="009B1564" w:rsidRDefault="002C2925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2019.04.29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33FE9" w14:textId="1EEA83C8" w:rsidR="009B1564" w:rsidRPr="00550CB7" w:rsidRDefault="00550CB7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对</w:t>
            </w:r>
            <w:r w:rsidR="000A6644">
              <w:rPr>
                <w:rFonts w:ascii="仿宋_GB2312" w:eastAsia="仿宋_GB2312" w:hAnsi="DengXian" w:cs="Times New Roman" w:hint="eastAsia"/>
                <w:sz w:val="24"/>
              </w:rPr>
              <w:t>毕业论文</w:t>
            </w:r>
            <w:r w:rsidR="00E86306">
              <w:rPr>
                <w:rFonts w:ascii="仿宋_GB2312" w:eastAsia="仿宋_GB2312" w:hAnsi="DengXian" w:cs="Times New Roman" w:hint="eastAsia"/>
                <w:sz w:val="24"/>
              </w:rPr>
              <w:t>第二版</w:t>
            </w:r>
            <w:r>
              <w:rPr>
                <w:rFonts w:ascii="仿宋_GB2312" w:eastAsia="仿宋_GB2312" w:hAnsi="DengXian" w:cs="Times New Roman" w:hint="eastAsia"/>
                <w:sz w:val="24"/>
              </w:rPr>
              <w:t>进行检查，提出修改和完善建议。</w:t>
            </w:r>
          </w:p>
        </w:tc>
      </w:tr>
      <w:tr w:rsidR="009B1564" w:rsidRPr="009B1564" w14:paraId="2B4AD49B" w14:textId="77777777" w:rsidTr="00243EA9">
        <w:trPr>
          <w:trHeight w:val="615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4937A" w14:textId="0FAB4301" w:rsidR="009B1564" w:rsidRPr="000A6644" w:rsidRDefault="000A6644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2019.05.06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A8D48" w14:textId="3573E07B" w:rsidR="009B1564" w:rsidRPr="000A6644" w:rsidRDefault="000A6644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检查最终的毕业论文。</w:t>
            </w:r>
            <w:bookmarkStart w:id="0" w:name="_GoBack"/>
            <w:bookmarkEnd w:id="0"/>
          </w:p>
        </w:tc>
      </w:tr>
      <w:tr w:rsidR="009B1564" w:rsidRPr="009B1564" w14:paraId="5414ADF2" w14:textId="77777777" w:rsidTr="00243EA9">
        <w:trPr>
          <w:trHeight w:val="63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B02CA" w14:textId="6A455530" w:rsidR="009B1564" w:rsidRPr="000A6644" w:rsidRDefault="000A6644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2019.05.13</w:t>
            </w: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70056" w14:textId="02A32E06" w:rsidR="009B1564" w:rsidRPr="000A6644" w:rsidRDefault="000A6644" w:rsidP="009B1564">
            <w:pPr>
              <w:rPr>
                <w:rFonts w:ascii="仿宋_GB2312" w:eastAsia="仿宋_GB2312" w:hAnsi="DengXian" w:cs="Times New Roman"/>
                <w:sz w:val="24"/>
              </w:rPr>
            </w:pPr>
            <w:r>
              <w:rPr>
                <w:rFonts w:ascii="仿宋_GB2312" w:eastAsia="仿宋_GB2312" w:hAnsi="DengXian" w:cs="Times New Roman" w:hint="eastAsia"/>
                <w:sz w:val="24"/>
              </w:rPr>
              <w:t>布置评审答辩的相关内容。</w:t>
            </w:r>
          </w:p>
        </w:tc>
      </w:tr>
      <w:tr w:rsidR="009B1564" w:rsidRPr="009B1564" w14:paraId="68650C0D" w14:textId="77777777" w:rsidTr="00243EA9">
        <w:trPr>
          <w:trHeight w:val="60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1FA6D" w14:textId="77777777" w:rsidR="009B1564" w:rsidRPr="009B1564" w:rsidRDefault="009B1564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0F573" w14:textId="77777777" w:rsidR="009B1564" w:rsidRPr="009B1564" w:rsidRDefault="009B1564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</w:p>
        </w:tc>
      </w:tr>
      <w:tr w:rsidR="009B1564" w:rsidRPr="009B1564" w14:paraId="1503F019" w14:textId="77777777" w:rsidTr="00243EA9">
        <w:trPr>
          <w:trHeight w:val="615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C2F4F" w14:textId="77777777" w:rsidR="009B1564" w:rsidRPr="009B1564" w:rsidRDefault="009B1564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A259" w14:textId="77777777" w:rsidR="009B1564" w:rsidRPr="009B1564" w:rsidRDefault="009B1564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</w:p>
        </w:tc>
      </w:tr>
      <w:tr w:rsidR="009B1564" w:rsidRPr="009B1564" w14:paraId="5DBAC7E5" w14:textId="77777777" w:rsidTr="00243EA9">
        <w:trPr>
          <w:trHeight w:val="615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B8A9" w14:textId="77777777" w:rsidR="009B1564" w:rsidRPr="009B1564" w:rsidRDefault="009B1564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F1378" w14:textId="77777777" w:rsidR="009B1564" w:rsidRPr="009B1564" w:rsidRDefault="009B1564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</w:p>
        </w:tc>
      </w:tr>
      <w:tr w:rsidR="009B1564" w:rsidRPr="009B1564" w14:paraId="0A2290CC" w14:textId="77777777" w:rsidTr="00243EA9">
        <w:trPr>
          <w:trHeight w:val="615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8C35" w14:textId="77777777" w:rsidR="009B1564" w:rsidRPr="009B1564" w:rsidRDefault="009B1564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</w:p>
        </w:tc>
        <w:tc>
          <w:tcPr>
            <w:tcW w:w="7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6BC4B" w14:textId="77777777" w:rsidR="009B1564" w:rsidRPr="009B1564" w:rsidRDefault="009B1564" w:rsidP="009B1564">
            <w:pPr>
              <w:rPr>
                <w:rFonts w:ascii="仿宋_GB2312" w:eastAsia="仿宋_GB2312" w:hAnsi="DengXian" w:cs="Times New Roman"/>
                <w:b/>
                <w:sz w:val="24"/>
              </w:rPr>
            </w:pPr>
          </w:p>
        </w:tc>
      </w:tr>
    </w:tbl>
    <w:p w14:paraId="65D8DCAB" w14:textId="77777777" w:rsidR="009B1564" w:rsidRPr="009B1564" w:rsidRDefault="009B1564" w:rsidP="009B1564">
      <w:pPr>
        <w:ind w:rightChars="-232" w:right="-487"/>
        <w:rPr>
          <w:rFonts w:ascii="仿宋_GB2312" w:eastAsia="仿宋_GB2312" w:hAnsi="DengXian" w:cs="Times New Roman"/>
          <w:b/>
          <w:sz w:val="24"/>
        </w:rPr>
      </w:pPr>
    </w:p>
    <w:p w14:paraId="4B9687E7" w14:textId="77777777" w:rsidR="009B1564" w:rsidRPr="009B1564" w:rsidRDefault="009B1564" w:rsidP="009B1564">
      <w:pPr>
        <w:rPr>
          <w:rFonts w:ascii="仿宋_GB2312" w:eastAsia="仿宋_GB2312" w:hAnsi="DengXian" w:cs="Times New Roman"/>
          <w:b/>
          <w:sz w:val="24"/>
          <w:u w:val="single"/>
        </w:rPr>
      </w:pPr>
      <w:r w:rsidRPr="009B1564">
        <w:rPr>
          <w:rFonts w:ascii="仿宋_GB2312" w:eastAsia="仿宋_GB2312" w:hAnsi="DengXian" w:cs="Times New Roman" w:hint="eastAsia"/>
          <w:b/>
          <w:sz w:val="24"/>
        </w:rPr>
        <w:t>学生（签名）:</w:t>
      </w:r>
      <w:r w:rsidRPr="009B1564">
        <w:rPr>
          <w:rFonts w:ascii="仿宋_GB2312" w:eastAsia="仿宋_GB2312" w:hAnsi="DengXian" w:cs="Times New Roman" w:hint="eastAsia"/>
          <w:b/>
          <w:sz w:val="24"/>
          <w:u w:val="single"/>
        </w:rPr>
        <w:t xml:space="preserve">                </w:t>
      </w:r>
      <w:r w:rsidRPr="009B1564">
        <w:rPr>
          <w:rFonts w:ascii="仿宋_GB2312" w:eastAsia="仿宋_GB2312" w:hAnsi="DengXian" w:cs="Times New Roman" w:hint="eastAsia"/>
          <w:b/>
          <w:sz w:val="24"/>
        </w:rPr>
        <w:t xml:space="preserve">           指导教师（签名）:</w:t>
      </w:r>
      <w:r w:rsidRPr="009B1564">
        <w:rPr>
          <w:rFonts w:ascii="仿宋_GB2312" w:eastAsia="仿宋_GB2312" w:hAnsi="DengXian" w:cs="Times New Roman" w:hint="eastAsia"/>
          <w:b/>
          <w:sz w:val="24"/>
          <w:u w:val="single"/>
        </w:rPr>
        <w:t xml:space="preserve">           　   </w:t>
      </w:r>
    </w:p>
    <w:p w14:paraId="68E88574" w14:textId="77777777" w:rsidR="009B1564" w:rsidRPr="009B1564" w:rsidRDefault="009B1564" w:rsidP="009B1564">
      <w:pPr>
        <w:rPr>
          <w:rFonts w:ascii="宋体" w:eastAsia="DengXian" w:hAnsi="宋体" w:cs="Times New Roman"/>
          <w:b/>
          <w:szCs w:val="21"/>
        </w:rPr>
      </w:pPr>
      <w:r w:rsidRPr="009B1564">
        <w:rPr>
          <w:rFonts w:ascii="宋体" w:eastAsia="DengXian" w:hAnsi="宋体" w:cs="Times New Roman" w:hint="eastAsia"/>
          <w:b/>
          <w:szCs w:val="21"/>
        </w:rPr>
        <w:t>注：</w:t>
      </w:r>
      <w:r w:rsidRPr="009B1564">
        <w:rPr>
          <w:rFonts w:ascii="宋体" w:eastAsia="DengXian" w:hAnsi="宋体" w:cs="Times New Roman" w:hint="eastAsia"/>
          <w:b/>
          <w:szCs w:val="21"/>
        </w:rPr>
        <w:t>1.</w:t>
      </w:r>
      <w:r w:rsidRPr="009B1564">
        <w:rPr>
          <w:rFonts w:ascii="宋体" w:eastAsia="DengXian" w:hAnsi="宋体" w:cs="Times New Roman" w:hint="eastAsia"/>
          <w:b/>
          <w:szCs w:val="21"/>
        </w:rPr>
        <w:t>表不够可另加附页。</w:t>
      </w:r>
      <w:r w:rsidRPr="009B1564">
        <w:rPr>
          <w:rFonts w:ascii="宋体" w:eastAsia="DengXian" w:hAnsi="宋体" w:cs="Times New Roman" w:hint="eastAsia"/>
          <w:b/>
          <w:szCs w:val="21"/>
        </w:rPr>
        <w:t xml:space="preserve"> </w:t>
      </w:r>
    </w:p>
    <w:p w14:paraId="3B54997E" w14:textId="77777777" w:rsidR="009B1564" w:rsidRPr="009B1564" w:rsidRDefault="009B1564" w:rsidP="009B1564">
      <w:pPr>
        <w:rPr>
          <w:rFonts w:ascii="宋体" w:eastAsia="DengXian" w:hAnsi="宋体" w:cs="Times New Roman"/>
          <w:b/>
          <w:szCs w:val="21"/>
        </w:rPr>
      </w:pPr>
      <w:r w:rsidRPr="009B1564">
        <w:rPr>
          <w:rFonts w:ascii="宋体" w:eastAsia="DengXian" w:hAnsi="宋体" w:cs="Times New Roman" w:hint="eastAsia"/>
          <w:b/>
          <w:szCs w:val="21"/>
        </w:rPr>
        <w:t xml:space="preserve">　　</w:t>
      </w:r>
      <w:r w:rsidRPr="009B1564">
        <w:rPr>
          <w:rFonts w:ascii="宋体" w:eastAsia="DengXian" w:hAnsi="宋体" w:cs="Times New Roman" w:hint="eastAsia"/>
          <w:b/>
          <w:szCs w:val="21"/>
        </w:rPr>
        <w:t>2.</w:t>
      </w:r>
      <w:r w:rsidRPr="009B1564">
        <w:rPr>
          <w:rFonts w:ascii="宋体" w:eastAsia="DengXian" w:hAnsi="宋体" w:cs="Times New Roman" w:hint="eastAsia"/>
          <w:b/>
          <w:szCs w:val="21"/>
        </w:rPr>
        <w:t>由学生在表中记录每次检查、指导的实际内容</w:t>
      </w:r>
      <w:r w:rsidRPr="009B1564">
        <w:rPr>
          <w:rFonts w:ascii="宋体" w:eastAsia="DengXian" w:hAnsi="宋体" w:cs="Times New Roman" w:hint="eastAsia"/>
          <w:b/>
          <w:szCs w:val="21"/>
        </w:rPr>
        <w:t>,</w:t>
      </w:r>
      <w:r w:rsidRPr="009B1564">
        <w:rPr>
          <w:rFonts w:ascii="宋体" w:eastAsia="DengXian" w:hAnsi="宋体" w:cs="Times New Roman" w:hint="eastAsia"/>
          <w:b/>
          <w:szCs w:val="21"/>
        </w:rPr>
        <w:t>最后指导教师签名确认。</w:t>
      </w:r>
      <w:r w:rsidRPr="009B1564">
        <w:rPr>
          <w:rFonts w:ascii="宋体" w:eastAsia="DengXian" w:hAnsi="宋体" w:cs="Times New Roman" w:hint="eastAsia"/>
          <w:b/>
          <w:szCs w:val="21"/>
        </w:rPr>
        <w:t xml:space="preserve"> </w:t>
      </w:r>
    </w:p>
    <w:p w14:paraId="0C704CB6" w14:textId="77777777" w:rsidR="00416B73" w:rsidRPr="009B1564" w:rsidRDefault="00416B73"/>
    <w:sectPr w:rsidR="00416B73" w:rsidRPr="009B1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B6EA5" w14:textId="77777777" w:rsidR="00C26622" w:rsidRDefault="00C26622" w:rsidP="009B1564">
      <w:r>
        <w:separator/>
      </w:r>
    </w:p>
  </w:endnote>
  <w:endnote w:type="continuationSeparator" w:id="0">
    <w:p w14:paraId="5E78341D" w14:textId="77777777" w:rsidR="00C26622" w:rsidRDefault="00C26622" w:rsidP="009B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37215" w14:textId="77777777" w:rsidR="00C26622" w:rsidRDefault="00C26622" w:rsidP="009B1564">
      <w:r>
        <w:separator/>
      </w:r>
    </w:p>
  </w:footnote>
  <w:footnote w:type="continuationSeparator" w:id="0">
    <w:p w14:paraId="6FB3A4BE" w14:textId="77777777" w:rsidR="00C26622" w:rsidRDefault="00C26622" w:rsidP="009B1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4A"/>
    <w:rsid w:val="0007537F"/>
    <w:rsid w:val="000A6644"/>
    <w:rsid w:val="00156F62"/>
    <w:rsid w:val="001E7346"/>
    <w:rsid w:val="00243EA9"/>
    <w:rsid w:val="002A1913"/>
    <w:rsid w:val="002C2925"/>
    <w:rsid w:val="002F49DB"/>
    <w:rsid w:val="0030674F"/>
    <w:rsid w:val="003A474A"/>
    <w:rsid w:val="004048FC"/>
    <w:rsid w:val="0041537D"/>
    <w:rsid w:val="00416B73"/>
    <w:rsid w:val="00430637"/>
    <w:rsid w:val="004935D9"/>
    <w:rsid w:val="00504F41"/>
    <w:rsid w:val="00550CB7"/>
    <w:rsid w:val="005D5423"/>
    <w:rsid w:val="006A3B7F"/>
    <w:rsid w:val="007047DB"/>
    <w:rsid w:val="00797BBB"/>
    <w:rsid w:val="0080112E"/>
    <w:rsid w:val="009B1564"/>
    <w:rsid w:val="009C07E4"/>
    <w:rsid w:val="009C73BF"/>
    <w:rsid w:val="00B73418"/>
    <w:rsid w:val="00C26622"/>
    <w:rsid w:val="00C820C4"/>
    <w:rsid w:val="00D01BE6"/>
    <w:rsid w:val="00E86306"/>
    <w:rsid w:val="00F8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EF387"/>
  <w15:chartTrackingRefBased/>
  <w15:docId w15:val="{AEDACD18-7CF2-4E38-BFF8-A8C6A988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5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5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高庭 罗</dc:creator>
  <cp:keywords/>
  <dc:description/>
  <cp:lastModifiedBy>Wen Honghao</cp:lastModifiedBy>
  <cp:revision>17</cp:revision>
  <dcterms:created xsi:type="dcterms:W3CDTF">2018-12-03T03:05:00Z</dcterms:created>
  <dcterms:modified xsi:type="dcterms:W3CDTF">2019-04-27T06:23:00Z</dcterms:modified>
</cp:coreProperties>
</file>