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A8E" w:rsidRPr="00153666" w:rsidRDefault="00771A8E" w:rsidP="00771A8E">
      <w:pPr>
        <w:bidi w:val="0"/>
        <w:rPr>
          <w:b/>
          <w:bCs/>
        </w:rPr>
      </w:pPr>
      <w:r w:rsidRPr="00153666">
        <w:rPr>
          <w:b/>
          <w:bCs/>
        </w:rPr>
        <w:t>Table S</w:t>
      </w:r>
      <w:r w:rsidR="00DA251A">
        <w:rPr>
          <w:b/>
          <w:bCs/>
        </w:rPr>
        <w:t>6</w:t>
      </w:r>
      <w:r w:rsidRPr="00153666">
        <w:rPr>
          <w:b/>
          <w:bCs/>
        </w:rPr>
        <w:t>.</w:t>
      </w:r>
    </w:p>
    <w:tbl>
      <w:tblPr>
        <w:tblW w:w="8428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88"/>
        <w:gridCol w:w="1970"/>
        <w:gridCol w:w="1559"/>
        <w:gridCol w:w="1701"/>
        <w:gridCol w:w="1610"/>
      </w:tblGrid>
      <w:tr w:rsidR="00771A8E" w:rsidRPr="00153666" w:rsidTr="00AF7A38">
        <w:trPr>
          <w:trHeight w:val="300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Expression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English translation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Expression affect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First word affect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Second word affect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ארגז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חול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Sandbox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1.65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0.1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0.6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ארון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בגדים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(</w:t>
            </w:r>
            <w:r w:rsidRPr="00130FE6">
              <w:t>Clothes</w:t>
            </w:r>
            <w:r>
              <w:t>)</w:t>
            </w:r>
            <w:r w:rsidRPr="00130FE6">
              <w:t xml:space="preserve"> closet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2.05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0.05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1.6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בן</w:t>
            </w:r>
            <w:proofErr w:type="spellStart"/>
            <w:r w:rsidRPr="00153666">
              <w:rPr>
                <w:rtl/>
                <w:lang w:bidi="ar-SA"/>
              </w:rPr>
              <w:t>-</w:t>
            </w:r>
            <w:proofErr w:type="spellEnd"/>
            <w:r w:rsidRPr="00153666">
              <w:rPr>
                <w:rtl/>
              </w:rPr>
              <w:t>כלבה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Son of a bitch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-2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1.6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בניין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דירות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Apartment building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0.2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0.8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0.2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גג</w:t>
            </w:r>
            <w:proofErr w:type="spellStart"/>
            <w:r w:rsidRPr="00153666">
              <w:rPr>
                <w:rtl/>
                <w:lang w:bidi="ar-SA"/>
              </w:rPr>
              <w:t>-</w:t>
            </w:r>
            <w:proofErr w:type="spellEnd"/>
            <w:r w:rsidRPr="00153666">
              <w:rPr>
                <w:rtl/>
              </w:rPr>
              <w:t>רעפים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Tile roof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1.15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1.1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1.75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גלגל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שיניים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 w:rsidRPr="00130FE6">
              <w:t>Cogwheel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-0.2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1.15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0.15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דלת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כניסה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Front door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1.05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1.35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1.55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דף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שורות</w:t>
            </w:r>
          </w:p>
        </w:tc>
        <w:tc>
          <w:tcPr>
            <w:tcW w:w="1970" w:type="dxa"/>
          </w:tcPr>
          <w:p w:rsidR="00771A8E" w:rsidRPr="00153666" w:rsidRDefault="003F4FD2" w:rsidP="00AF7A38">
            <w:pPr>
              <w:bidi w:val="0"/>
            </w:pPr>
            <w:r>
              <w:t>Lined</w:t>
            </w:r>
            <w:r w:rsidR="00771A8E">
              <w:t xml:space="preserve"> paper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0.85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0.9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-0.05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חולצה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מגוהצת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Ironed shirt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1.9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1.2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1.8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טיפול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שורש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 w:rsidRPr="00130FE6">
              <w:t>Root Canal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-2.684211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0.05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1.526316</w:t>
            </w:r>
          </w:p>
        </w:tc>
      </w:tr>
      <w:tr w:rsidR="00771A8E" w:rsidRPr="00153666" w:rsidTr="00AF7A38">
        <w:trPr>
          <w:trHeight w:val="300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  <w:rPr>
                <w:rtl/>
              </w:rPr>
            </w:pPr>
            <w:r w:rsidRPr="00153666">
              <w:rPr>
                <w:rtl/>
              </w:rPr>
              <w:t>ידית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אחיזה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 w:rsidRPr="00130FE6">
              <w:t>Hand rail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0.4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0.45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1.4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יתד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בעין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A stake in the eye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-4.15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0.55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-0.45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כיסא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חשמלי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Electric chair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-3.75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0.5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0.6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ליל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הבדולח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 w:rsidRPr="00130FE6">
              <w:t>Crystal Night</w:t>
            </w:r>
            <w:r w:rsidR="003F4FD2">
              <w:t xml:space="preserve"> (</w:t>
            </w:r>
            <w:proofErr w:type="spellStart"/>
            <w:r w:rsidR="003F4FD2" w:rsidRPr="003F4FD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Kristallnacht</w:t>
            </w:r>
            <w:proofErr w:type="spellEnd"/>
            <w:r w:rsidR="003F4FD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-3.105263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1.4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לקפוץ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מהגג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(to) Jump off the roof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-2.7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1.7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-0.35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מגולח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ראש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Skinhead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-2.15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0.15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1.4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מגרש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חנייה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Parking lot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0.2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0.2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-0.1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מהדק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נייר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Paper clip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0.95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0.05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0.05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מוט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הילוכים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Gear shift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-0.1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0.25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מחנה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ריכוז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Concentration camp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-4.35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0.15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1.3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מנוחת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עולמים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Eternal rest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-3.1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1.3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0.8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מנחת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מסוקים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Helicopter pad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0.35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0.15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-0.35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lastRenderedPageBreak/>
              <w:t>מנת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יתר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Over dose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-3.45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-0.75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-0.6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מסך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מחשב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Computer screen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0.75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1.05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1.4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מעבר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חצייה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 w:rsidRPr="00B913CB">
              <w:t>Pedestrian crossing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0.65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0.2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-0.5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מצב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צמח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Vegetative state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-3.85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1.55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נרדם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בנהיגה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Fell asleep while driving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-3.85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0.95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-0.2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סבון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גוף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 xml:space="preserve">Body </w:t>
            </w:r>
            <w:r w:rsidR="003F4FD2">
              <w:t>wash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1.95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1.9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1.7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סוף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העולם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End of the world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-2.25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-0.45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1.65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סחר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בנשים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Human trafficking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-4.1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-0.85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0.25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  <w:rPr>
                <w:rtl/>
                <w:lang w:bidi="ar-SA"/>
              </w:rPr>
            </w:pPr>
            <w:r w:rsidRPr="00153666">
              <w:rPr>
                <w:rtl/>
              </w:rPr>
              <w:t>פיטריות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ברגליים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F</w:t>
            </w:r>
            <w:r w:rsidR="003F4FD2">
              <w:t>oo</w:t>
            </w:r>
            <w:r>
              <w:t>t fungus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-3.35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0.2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0.45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פיק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ברכיים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Weak knees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-1.736842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-0.8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0.35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פנס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בעין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Black eye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-2.25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1.9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-0.1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פסי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האטה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 w:rsidRPr="00B81584">
              <w:t>Speed ​​bumps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0.1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-0.5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-0.85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ריח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מהפה</w:t>
            </w:r>
          </w:p>
        </w:tc>
        <w:tc>
          <w:tcPr>
            <w:tcW w:w="1970" w:type="dxa"/>
          </w:tcPr>
          <w:p w:rsidR="00771A8E" w:rsidRPr="00153666" w:rsidRDefault="003F4FD2" w:rsidP="00AF7A38">
            <w:pPr>
              <w:bidi w:val="0"/>
            </w:pPr>
            <w:r>
              <w:t>Bad breath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-3.45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1.1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-0.25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  <w:rPr>
                <w:rtl/>
              </w:rPr>
            </w:pPr>
            <w:r w:rsidRPr="00153666">
              <w:rPr>
                <w:rtl/>
              </w:rPr>
              <w:t>רכב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הפוך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Upside-d</w:t>
            </w:r>
            <w:r w:rsidRPr="00640A20">
              <w:t>own</w:t>
            </w:r>
            <w:r>
              <w:t xml:space="preserve"> car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-3.55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1.8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0.25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שטיפת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קיבה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 xml:space="preserve">Stomach pump 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-2.55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-0.9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שיער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פנים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Facial hair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-2.05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1.6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שמשה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קדמית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Windshield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-0.3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0.85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0.6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שרפרף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מעץ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Wooden stool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0.35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0.842105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תיבת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דואר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Mailbox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0.3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0.1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1.05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תינוק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בתנור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Baby in the oven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-4.7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1.95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1.2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תיק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גב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Backpack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0.85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0.9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1.15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תיקרה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גבוהה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>
              <w:t>High ceiling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1.45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0.3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1.65</w:t>
            </w:r>
          </w:p>
        </w:tc>
      </w:tr>
      <w:tr w:rsidR="00771A8E" w:rsidRPr="00153666" w:rsidTr="00AF7A38">
        <w:trPr>
          <w:trHeight w:val="315"/>
        </w:trPr>
        <w:tc>
          <w:tcPr>
            <w:tcW w:w="1588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rPr>
                <w:rtl/>
              </w:rPr>
              <w:t>תשעה</w:t>
            </w:r>
            <w:r w:rsidRPr="00153666">
              <w:rPr>
                <w:rtl/>
                <w:lang w:bidi="ar-SA"/>
              </w:rPr>
              <w:t xml:space="preserve"> </w:t>
            </w:r>
            <w:r w:rsidRPr="00153666">
              <w:rPr>
                <w:rtl/>
              </w:rPr>
              <w:t>באב</w:t>
            </w:r>
          </w:p>
        </w:tc>
        <w:tc>
          <w:tcPr>
            <w:tcW w:w="1970" w:type="dxa"/>
          </w:tcPr>
          <w:p w:rsidR="00771A8E" w:rsidRPr="00153666" w:rsidRDefault="00771A8E" w:rsidP="00AF7A38">
            <w:pPr>
              <w:bidi w:val="0"/>
            </w:pPr>
            <w:r w:rsidRPr="00640A20">
              <w:t>The Ninth of Av</w:t>
            </w:r>
            <w:r>
              <w:t xml:space="preserve"> (a month in the Hebrew </w:t>
            </w:r>
            <w:proofErr w:type="spellStart"/>
            <w:r>
              <w:t>Calander</w:t>
            </w:r>
            <w:proofErr w:type="spellEnd"/>
            <w:r>
              <w:t>)</w:t>
            </w:r>
          </w:p>
        </w:tc>
        <w:tc>
          <w:tcPr>
            <w:tcW w:w="1559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-2.15</w:t>
            </w:r>
          </w:p>
        </w:tc>
        <w:tc>
          <w:tcPr>
            <w:tcW w:w="1701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0.15</w:t>
            </w:r>
          </w:p>
        </w:tc>
        <w:tc>
          <w:tcPr>
            <w:tcW w:w="1610" w:type="dxa"/>
            <w:noWrap/>
            <w:vAlign w:val="bottom"/>
          </w:tcPr>
          <w:p w:rsidR="00771A8E" w:rsidRPr="00153666" w:rsidRDefault="00771A8E" w:rsidP="00AF7A38">
            <w:pPr>
              <w:bidi w:val="0"/>
            </w:pPr>
            <w:r w:rsidRPr="00153666">
              <w:t>-0.05</w:t>
            </w:r>
          </w:p>
        </w:tc>
      </w:tr>
    </w:tbl>
    <w:p w:rsidR="00A10B0C" w:rsidRDefault="00A10B0C" w:rsidP="00771A8E">
      <w:pPr>
        <w:bidi w:val="0"/>
      </w:pPr>
    </w:p>
    <w:sectPr w:rsidR="00A10B0C" w:rsidSect="003B47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771A8E"/>
    <w:rsid w:val="0032670A"/>
    <w:rsid w:val="003B4727"/>
    <w:rsid w:val="003D7D20"/>
    <w:rsid w:val="003F4FD2"/>
    <w:rsid w:val="006E26F0"/>
    <w:rsid w:val="006F11E4"/>
    <w:rsid w:val="00771A8E"/>
    <w:rsid w:val="009C6332"/>
    <w:rsid w:val="00A10B0C"/>
    <w:rsid w:val="00A96BC0"/>
    <w:rsid w:val="00DA2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A8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3F4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Asael Sklar</dc:creator>
  <cp:lastModifiedBy>Asael Sklar</cp:lastModifiedBy>
  <cp:revision>3</cp:revision>
  <dcterms:created xsi:type="dcterms:W3CDTF">2012-10-19T12:51:00Z</dcterms:created>
  <dcterms:modified xsi:type="dcterms:W3CDTF">2012-10-19T12:57:00Z</dcterms:modified>
</cp:coreProperties>
</file>