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33CBA" w14:textId="1E140F24" w:rsidR="002D644A" w:rsidRDefault="008D37E0">
      <w:r>
        <w:t xml:space="preserve">Version control is </w:t>
      </w:r>
      <w:r w:rsidR="007D73AB">
        <w:t xml:space="preserve">the </w:t>
      </w:r>
      <w:r>
        <w:t>tools and process</w:t>
      </w:r>
      <w:r w:rsidR="007D73AB">
        <w:t>es</w:t>
      </w:r>
      <w:r>
        <w:t xml:space="preserve"> to manage computer development files. </w:t>
      </w:r>
      <w:r w:rsidR="005804DB">
        <w:t xml:space="preserve">A couple benefits of version control are the ability for multiple people to work on a project at the same time, and </w:t>
      </w:r>
      <w:r w:rsidR="00F84B91">
        <w:t xml:space="preserve">for the team to </w:t>
      </w:r>
      <w:r w:rsidR="00FD7637">
        <w:t xml:space="preserve">manage past and present development files including the ability to </w:t>
      </w:r>
      <w:proofErr w:type="gramStart"/>
      <w:r w:rsidR="00FD7637">
        <w:t>revert back</w:t>
      </w:r>
      <w:proofErr w:type="gramEnd"/>
      <w:r w:rsidR="00FD7637">
        <w:t xml:space="preserve"> to previous versions and see the differences between </w:t>
      </w:r>
      <w:r w:rsidR="00F84B91">
        <w:t xml:space="preserve">two </w:t>
      </w:r>
      <w:r w:rsidR="00FD7637">
        <w:t xml:space="preserve">versions of a file. </w:t>
      </w:r>
      <w:r w:rsidR="001147EA">
        <w:t>Version control might be used on a software development team</w:t>
      </w:r>
      <w:r w:rsidR="005809DE">
        <w:t xml:space="preserve"> to manage forks or branches of code for new features that are being explored. </w:t>
      </w:r>
      <w:r w:rsidR="00BC3715">
        <w:t xml:space="preserve">When the code in these branches have had major work competed, they could be merged back into the main branch. </w:t>
      </w:r>
      <w:r w:rsidR="00C50F25">
        <w:t xml:space="preserve">The command line tool Git has some useful commands. One of the commands is Git Add, which you use by typing in “git </w:t>
      </w:r>
      <w:proofErr w:type="gramStart"/>
      <w:r w:rsidR="00C50F25">
        <w:t>add .</w:t>
      </w:r>
      <w:proofErr w:type="gramEnd"/>
      <w:r w:rsidR="00C50F25">
        <w:t xml:space="preserve"> ”. My understanding of Git Add is that it adds all the updated files in the current directory to </w:t>
      </w:r>
      <w:proofErr w:type="gramStart"/>
      <w:r w:rsidR="00C50F25">
        <w:t>staging, and</w:t>
      </w:r>
      <w:proofErr w:type="gramEnd"/>
      <w:r w:rsidR="00C50F25">
        <w:t xml:space="preserve"> make them ready to be committed “git commit -m ‘message’.” and pushed </w:t>
      </w:r>
      <w:r w:rsidR="00486FED">
        <w:t xml:space="preserve">up </w:t>
      </w:r>
      <w:r w:rsidR="00C50F25">
        <w:t>to GitHub</w:t>
      </w:r>
      <w:r w:rsidR="00486FED">
        <w:t xml:space="preserve"> with a command like “git push”.</w:t>
      </w:r>
    </w:p>
    <w:sectPr w:rsidR="002D64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EEC"/>
    <w:rsid w:val="001147EA"/>
    <w:rsid w:val="0016484E"/>
    <w:rsid w:val="002D644A"/>
    <w:rsid w:val="00486FED"/>
    <w:rsid w:val="005804DB"/>
    <w:rsid w:val="005809DE"/>
    <w:rsid w:val="007D73AB"/>
    <w:rsid w:val="008D37E0"/>
    <w:rsid w:val="00952751"/>
    <w:rsid w:val="00BA4130"/>
    <w:rsid w:val="00BC3715"/>
    <w:rsid w:val="00C50F25"/>
    <w:rsid w:val="00C51EEC"/>
    <w:rsid w:val="00DA0CAD"/>
    <w:rsid w:val="00E22B52"/>
    <w:rsid w:val="00ED75AA"/>
    <w:rsid w:val="00F84B91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EEEAE0"/>
  <w15:chartTrackingRefBased/>
  <w15:docId w15:val="{5D1F35AD-442D-C543-B9DE-901E5E4A0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E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E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E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E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E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E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E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E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E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E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E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E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E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E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E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E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E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E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E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E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E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E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E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E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E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E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Hugh Rawlin Roper</dc:creator>
  <cp:keywords/>
  <dc:description/>
  <cp:lastModifiedBy>Hugh Rawlin Roper</cp:lastModifiedBy>
  <cp:revision>13</cp:revision>
  <dcterms:created xsi:type="dcterms:W3CDTF">2026-05-03T18:41:00Z</dcterms:created>
  <dcterms:modified xsi:type="dcterms:W3CDTF">2026-05-03T18:52:00Z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2026-05-03T18:42:18Z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da71b17f-cc84-4151-a994-2cb3faf3b483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