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EA039" w14:textId="389060DB" w:rsidR="005A223E" w:rsidRDefault="005A223E">
      <w:r>
        <w:rPr>
          <w:rFonts w:hint="eastAsia"/>
        </w:rPr>
        <w:t>A</w:t>
      </w:r>
      <w:r>
        <w:t>T+CWMODE=2</w:t>
      </w:r>
    </w:p>
    <w:p w14:paraId="253278A8" w14:textId="1C2D7ACD" w:rsidR="005A223E" w:rsidRDefault="005A223E">
      <w:r>
        <w:rPr>
          <w:rFonts w:hint="eastAsia"/>
        </w:rPr>
        <w:t>A</w:t>
      </w:r>
      <w:r>
        <w:t>T+CIFSR</w:t>
      </w:r>
    </w:p>
    <w:p w14:paraId="17CCCCF0" w14:textId="0518D7F7" w:rsidR="005A223E" w:rsidRDefault="005A223E">
      <w:r>
        <w:rPr>
          <w:rFonts w:hint="eastAsia"/>
        </w:rPr>
        <w:t>A</w:t>
      </w:r>
      <w:r>
        <w:t>T+RST</w:t>
      </w:r>
    </w:p>
    <w:p w14:paraId="2521C9D1" w14:textId="37FE0309" w:rsidR="005A223E" w:rsidRDefault="005A223E">
      <w:pPr>
        <w:rPr>
          <w:rFonts w:hint="eastAsia"/>
        </w:rPr>
      </w:pPr>
      <w:r>
        <w:rPr>
          <w:rFonts w:hint="eastAsia"/>
        </w:rPr>
        <w:t>A</w:t>
      </w:r>
      <w:r>
        <w:t>T+CIPMUX=1</w:t>
      </w:r>
      <w:r w:rsidR="000865D5">
        <w:t xml:space="preserve">  //</w:t>
      </w:r>
      <w:r w:rsidR="000865D5">
        <w:rPr>
          <w:rFonts w:hint="eastAsia"/>
        </w:rPr>
        <w:t>连接串口时要先分别输入这句和下面一句 初始化esp</w:t>
      </w:r>
      <w:r w:rsidR="000865D5">
        <w:t>8266</w:t>
      </w:r>
      <w:bookmarkStart w:id="0" w:name="_GoBack"/>
      <w:bookmarkEnd w:id="0"/>
    </w:p>
    <w:p w14:paraId="4D7E0DEC" w14:textId="50B6A629" w:rsidR="005A223E" w:rsidRDefault="005A223E">
      <w:r>
        <w:rPr>
          <w:rFonts w:hint="eastAsia"/>
        </w:rPr>
        <w:t>A</w:t>
      </w:r>
      <w:r>
        <w:t>T+CIPSERVER=1,8080</w:t>
      </w:r>
    </w:p>
    <w:p w14:paraId="3E0B69AB" w14:textId="6C3B8821" w:rsidR="005A223E" w:rsidRDefault="005A223E">
      <w:r>
        <w:rPr>
          <w:rFonts w:hint="eastAsia"/>
        </w:rPr>
        <w:t>A</w:t>
      </w:r>
      <w:r>
        <w:t>T+CIPSTART=0</w:t>
      </w:r>
      <w:proofErr w:type="gramStart"/>
      <w:r>
        <w:t>,”TCP</w:t>
      </w:r>
      <w:proofErr w:type="gramEnd"/>
      <w:r>
        <w:t>”,”192.168.4.2”,8080</w:t>
      </w:r>
    </w:p>
    <w:p w14:paraId="5351E57B" w14:textId="1A6E85FA" w:rsidR="005A223E" w:rsidRDefault="005A223E">
      <w:r>
        <w:rPr>
          <w:rFonts w:hint="eastAsia"/>
        </w:rPr>
        <w:t>A</w:t>
      </w:r>
      <w:r>
        <w:t>T+CIPSEND=0,2</w:t>
      </w:r>
    </w:p>
    <w:p w14:paraId="1D1674C8" w14:textId="0329FB98" w:rsidR="005A223E" w:rsidRDefault="005A223E">
      <w:r>
        <w:rPr>
          <w:rFonts w:hint="eastAsia"/>
        </w:rPr>
        <w:t>A</w:t>
      </w:r>
      <w:r>
        <w:t>T+CJWAP=”lwz”,”123456789”</w:t>
      </w:r>
    </w:p>
    <w:sectPr w:rsidR="005A2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A9"/>
    <w:rsid w:val="000865D5"/>
    <w:rsid w:val="005A223E"/>
    <w:rsid w:val="008F5DFA"/>
    <w:rsid w:val="0090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6966"/>
  <w15:chartTrackingRefBased/>
  <w15:docId w15:val="{1E9ECE51-1B2B-4416-B936-5FEEDEE0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伟智 赖</dc:creator>
  <cp:keywords/>
  <dc:description/>
  <cp:lastModifiedBy>伟智 赖</cp:lastModifiedBy>
  <cp:revision>3</cp:revision>
  <dcterms:created xsi:type="dcterms:W3CDTF">2019-01-06T17:22:00Z</dcterms:created>
  <dcterms:modified xsi:type="dcterms:W3CDTF">2019-01-09T10:40:00Z</dcterms:modified>
</cp:coreProperties>
</file>