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6BD8C" w14:textId="4834A1BA" w:rsidR="007F3DA1" w:rsidRDefault="005F047D">
      <w:proofErr w:type="spellStart"/>
      <w:r>
        <w:t>M</w:t>
      </w:r>
      <w:r>
        <w:rPr>
          <w:rFonts w:hint="eastAsia"/>
        </w:rPr>
        <w:t>ainwindow.</w:t>
      </w:r>
      <w:r>
        <w:t>h</w:t>
      </w:r>
      <w:proofErr w:type="spellEnd"/>
      <w:r>
        <w:rPr>
          <w:rFonts w:hint="eastAsia"/>
        </w:rPr>
        <w:t>文件</w:t>
      </w:r>
    </w:p>
    <w:p w14:paraId="2BD4627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kern w:val="0"/>
          <w:sz w:val="24"/>
          <w:szCs w:val="24"/>
        </w:rPr>
        <w:t>MAINWINDOW_H</w:t>
      </w:r>
    </w:p>
    <w:p w14:paraId="0DD143B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14:paraId="301FCC4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ED735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QMainWindow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066FF5B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031CD5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619F390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345AB04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628A61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8E9E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9B2B83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52A3C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562A65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93702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374181B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71B5B7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1F90F7B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B06C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5BF28E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kern w:val="0"/>
          <w:sz w:val="24"/>
          <w:szCs w:val="24"/>
        </w:rPr>
        <w:t>parent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191EDE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spellStart"/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65FAC2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5C1EB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C136EC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08DC4C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C1C84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2D0D0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ABF6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D6DD33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4CEE6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timeUpdate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7629DD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4E125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21F67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CF8CD7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ECB0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6EEECD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090C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BFF83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A142F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B9315E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BC621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0CBD8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D02A2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DEDFDE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32315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9B362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79AA2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8132D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772E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1F503F9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A37F3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#endif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MAINWINDOW_H</w:t>
      </w:r>
    </w:p>
    <w:p w14:paraId="262D2A0C" w14:textId="6F54E74D" w:rsidR="005F047D" w:rsidRDefault="005F047D"/>
    <w:p w14:paraId="273A7241" w14:textId="083DF611" w:rsidR="005F047D" w:rsidRDefault="005F047D"/>
    <w:p w14:paraId="4C15A478" w14:textId="75537591" w:rsidR="005F047D" w:rsidRDefault="005F047D"/>
    <w:p w14:paraId="7EA2003F" w14:textId="4F320576" w:rsidR="005F047D" w:rsidRDefault="005F047D">
      <w:r>
        <w:t>M</w:t>
      </w:r>
      <w:r>
        <w:rPr>
          <w:rFonts w:hint="eastAsia"/>
        </w:rPr>
        <w:t>ain.</w:t>
      </w:r>
      <w:r>
        <w:t>cpp</w:t>
      </w:r>
    </w:p>
    <w:p w14:paraId="487DC5D7" w14:textId="77777777" w:rsidR="005F047D" w:rsidRDefault="005F047D" w:rsidP="005F047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1C1BB1C8" w14:textId="77777777" w:rsidR="005F047D" w:rsidRDefault="005F047D" w:rsidP="005F047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6D8015FA" w14:textId="77777777" w:rsidR="005F047D" w:rsidRDefault="005F047D" w:rsidP="005F047D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main</w:t>
      </w:r>
      <w:r>
        <w:rPr>
          <w:color w:val="000000"/>
        </w:rP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14:paraId="65D80D3B" w14:textId="77777777" w:rsidR="005F047D" w:rsidRDefault="005F047D" w:rsidP="005F047D">
      <w:pPr>
        <w:pStyle w:val="HTML"/>
      </w:pPr>
      <w:r>
        <w:rPr>
          <w:color w:val="000000"/>
        </w:rPr>
        <w:t>{</w:t>
      </w:r>
    </w:p>
    <w:p w14:paraId="2C80828D" w14:textId="77777777" w:rsidR="005F047D" w:rsidRDefault="005F047D" w:rsidP="005F047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spellStart"/>
      <w:proofErr w:type="gramEnd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);</w:t>
      </w:r>
    </w:p>
    <w:p w14:paraId="591D2733" w14:textId="77777777" w:rsidR="005F047D" w:rsidRDefault="005F047D" w:rsidP="005F047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w;</w:t>
      </w:r>
    </w:p>
    <w:p w14:paraId="4E75B069" w14:textId="77777777" w:rsidR="005F047D" w:rsidRDefault="005F047D" w:rsidP="005F047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w.show</w:t>
      </w:r>
      <w:proofErr w:type="spellEnd"/>
      <w:proofErr w:type="gramEnd"/>
      <w:r>
        <w:rPr>
          <w:color w:val="000000"/>
        </w:rPr>
        <w:t>();</w:t>
      </w:r>
    </w:p>
    <w:p w14:paraId="13FD80AB" w14:textId="77777777" w:rsidR="005F047D" w:rsidRDefault="005F047D" w:rsidP="005F047D">
      <w:pPr>
        <w:pStyle w:val="HTML"/>
      </w:pPr>
    </w:p>
    <w:p w14:paraId="7F3DCF66" w14:textId="77777777" w:rsidR="005F047D" w:rsidRDefault="005F047D" w:rsidP="005F047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a.exec</w:t>
      </w:r>
      <w:proofErr w:type="spellEnd"/>
      <w:proofErr w:type="gramEnd"/>
      <w:r>
        <w:rPr>
          <w:color w:val="000000"/>
        </w:rPr>
        <w:t>();</w:t>
      </w:r>
    </w:p>
    <w:p w14:paraId="014A6D80" w14:textId="77777777" w:rsidR="005F047D" w:rsidRDefault="005F047D" w:rsidP="005F047D">
      <w:pPr>
        <w:pStyle w:val="HTML"/>
      </w:pPr>
      <w:r>
        <w:rPr>
          <w:color w:val="000000"/>
        </w:rPr>
        <w:t>}</w:t>
      </w:r>
    </w:p>
    <w:p w14:paraId="4D086CF6" w14:textId="1F577B47" w:rsidR="005F047D" w:rsidRDefault="005F047D"/>
    <w:p w14:paraId="7A2119F9" w14:textId="28008905" w:rsidR="005F047D" w:rsidRDefault="005F047D">
      <w:r>
        <w:t>M</w:t>
      </w:r>
      <w:r>
        <w:rPr>
          <w:rFonts w:hint="eastAsia"/>
        </w:rPr>
        <w:t>ain</w:t>
      </w:r>
      <w:r>
        <w:t>window.cpp</w:t>
      </w:r>
    </w:p>
    <w:p w14:paraId="6DEE6F8D" w14:textId="77777777" w:rsidR="005F047D" w:rsidRDefault="005F047D"/>
    <w:p w14:paraId="3F9C33B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66798D6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6033C8D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3DADDBE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51DA961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QSqlError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49BCFAB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71EC5E0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3E0414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D35420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F33868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14:paraId="16BBA29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81B6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*parent)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A20BF0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(parent),</w:t>
      </w:r>
    </w:p>
    <w:p w14:paraId="654E0DC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73134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FB8A84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setupUi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1B5E1E" w14:textId="7A74117A" w:rsidR="005F047D" w:rsidRPr="005F047D" w:rsidRDefault="00C3496A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数据库连接代码</w:t>
      </w:r>
    </w:p>
    <w:p w14:paraId="56F6679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addDatabase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"QMYSQL"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5F0B24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.setHostName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"localhost"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F4C80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.setDatabaseName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zigbee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AB8EA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.setUserName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"root"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A8BDCF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.setPassword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2A9540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5509C8B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366007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::critical(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"无法打开数据库"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2B2C322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"无法创建数据库连接！</w:t>
      </w:r>
      <w:proofErr w:type="gram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8D4EC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14C44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BA74F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C250E4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suceess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Connect!"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A193A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A97F87" w14:textId="2FA38882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8E1111" w14:textId="6AA3C046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="00C349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</w:t>
      </w:r>
      <w:r w:rsidR="00C349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定时器</w:t>
      </w:r>
    </w:p>
    <w:p w14:paraId="2F31ADC4" w14:textId="27143C0F" w:rsid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0E43D" w14:textId="6624324F" w:rsidR="00C3496A" w:rsidRPr="005F047D" w:rsidRDefault="00C3496A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遍历获取串口信息</w:t>
      </w:r>
    </w:p>
    <w:p w14:paraId="1FE403F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foreach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&amp;info,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QSerialPortInfo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availablePorts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97899F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"Name:"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2B8131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"Description:"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info.description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AC047B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"Manufacturer:"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info.manufacturer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D8B4D4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219AC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serial;</w:t>
      </w:r>
    </w:p>
    <w:p w14:paraId="583B9E4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serial.setPort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(info);</w:t>
      </w:r>
    </w:p>
    <w:p w14:paraId="02340FC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</w:t>
      </w:r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24DA35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78082A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addItem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3821DC3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addItem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info.portName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609509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serial.</w:t>
      </w:r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E65964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442C4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463F9A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A6E908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EAA8E4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021762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BEF57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spell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EDB7F4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5AF286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ADCE2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CBC7F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5C29E2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63B099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31EB357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76E6FF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C9515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//设置串口名</w:t>
      </w:r>
    </w:p>
    <w:p w14:paraId="104303F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5FC413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//打卡串口</w:t>
      </w:r>
    </w:p>
    <w:p w14:paraId="695EF26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8683B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//设置波特率</w:t>
      </w:r>
    </w:p>
    <w:p w14:paraId="157871C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48B0C44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//设置数据位数</w:t>
      </w:r>
    </w:p>
    <w:p w14:paraId="406645A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E8B3FE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F1E92A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2EBCF9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Data8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B87373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5EC3C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78A629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F43F6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30128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//设置校验位</w:t>
      </w:r>
    </w:p>
    <w:p w14:paraId="324397E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627C1C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E42AE7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F2CC32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347B5E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19B61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26B1DC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61D5C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51EFC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//设置停止位</w:t>
      </w:r>
    </w:p>
    <w:p w14:paraId="38698F7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44B2D6E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BEC092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927185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OneStop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DCD9C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9AA46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1A1841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TwoStop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55588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132C5C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DB4C9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165E7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//设置流控制</w:t>
      </w:r>
    </w:p>
    <w:p w14:paraId="3833407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13C0BE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A0DF5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//关闭设置菜单使能</w:t>
      </w:r>
    </w:p>
    <w:p w14:paraId="11A4678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B24102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8CF39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6A146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B9E0C9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954B31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166B3A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07AA2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//连接信号槽</w:t>
      </w:r>
    </w:p>
    <w:p w14:paraId="2D1827E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readyRead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ReadData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2BFF75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9810C2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16BB8FC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486AE5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//关闭串口</w:t>
      </w:r>
    </w:p>
    <w:p w14:paraId="2DDA0CA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1252BF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14FB9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deleteLater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04038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07422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//恢复设置使能</w:t>
      </w:r>
    </w:p>
    <w:p w14:paraId="0482C22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75ED15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91F6E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9B914B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C5D925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C4F5B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"打开数据串口"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B1357F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2209D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4DFC9D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4FA71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2CA9AC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on_btnOpen_n_clicked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1A0108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4A6847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3340A3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E78C30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DF0F0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//设置串口名</w:t>
      </w:r>
    </w:p>
    <w:p w14:paraId="1D515D5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setPortName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57575A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//打卡串口</w:t>
      </w:r>
    </w:p>
    <w:p w14:paraId="162EFB8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open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ReadWrite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37459E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//设置波特率</w:t>
      </w:r>
    </w:p>
    <w:p w14:paraId="41AA20C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-&gt;setBaudRate(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-&gt;currentText(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).toInt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36B74F2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//设置数据位数</w:t>
      </w:r>
    </w:p>
    <w:p w14:paraId="31653AA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1386FEB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CE59BB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F93F6B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setDataBits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Data8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6D145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B20E1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AD47DD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EDC03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FF3962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//设置校验位</w:t>
      </w:r>
    </w:p>
    <w:p w14:paraId="4ED5564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95AB28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780111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71C07E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NoParity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968086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16347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9E6F6F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9E589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1B9B5C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//设置停止位</w:t>
      </w:r>
    </w:p>
    <w:p w14:paraId="3C7E949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currentIndex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F1738C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8E9EE8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171834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OneStop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C5C50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25A5D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F59122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setStopBits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TwoStop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71B7B8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45DC30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0FC21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396422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//设置流控制</w:t>
      </w:r>
    </w:p>
    <w:p w14:paraId="5673A7E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NoFlowControl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DFE3B4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3559F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//关闭设置菜单使能</w:t>
      </w:r>
    </w:p>
    <w:p w14:paraId="52C8B7D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941708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87829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AA1C6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102F5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3F54F4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4F06BB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60C8B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//连接信号槽</w:t>
      </w:r>
    </w:p>
    <w:p w14:paraId="6A00AC4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QSerialPort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readyRead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ReadData_N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6DF236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timeout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,&amp;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kern w:val="0"/>
          <w:sz w:val="24"/>
          <w:szCs w:val="24"/>
        </w:rPr>
        <w:t>timeUpdate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95DCB9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57F09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5EB4B18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50C8E5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//关闭串口</w:t>
      </w:r>
    </w:p>
    <w:p w14:paraId="5DBDA62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F9CEEE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285021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deleteLater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AEB3E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7920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//恢复设置使能</w:t>
      </w:r>
    </w:p>
    <w:p w14:paraId="1EEB22B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cmbPortName_n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9EA0A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cmbBaudRate_n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98674B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cmbDataBits_n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638A45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cmbParity_n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604795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cmbStopBits_n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B0B8A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"打开网络串口"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AA7DC2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B5414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894E49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11E1A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//数据串口读取算法</w:t>
      </w:r>
    </w:p>
    <w:p w14:paraId="700B708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1E7E9B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8FDFE3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0DD9E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bytesAvailable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)&gt;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56C2DB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2224F9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547F1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9B8AE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//因为QT接收串口数据会断层，故用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bytesAvailable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函数，作用是当接收数据大于5时才调用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接收数据</w:t>
      </w:r>
    </w:p>
    <w:p w14:paraId="7F2C0CE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Combuf.isEmpty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57F76C4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A01DDE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allArray,jingArray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,qianArray,ywArray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AA8EE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3A1A2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0A0DE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"#"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7AC4388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4BA46C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39F3C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2,checkData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3;</w:t>
      </w:r>
    </w:p>
    <w:p w14:paraId="0F499E3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648638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checkData2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1FE67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checkData3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CD8958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checkData2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checkData3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"#"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BED4E7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yw&amp;hw</w:t>
      </w:r>
      <w:proofErr w:type="spellEnd"/>
    </w:p>
    <w:p w14:paraId="49E7C65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B1617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EF49B8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data;</w:t>
      </w:r>
    </w:p>
    <w:p w14:paraId="48FF2B3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hok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02A888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AC51DF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1BE5B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(&amp;hok,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448D3A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EBB73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5E03F6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6EE040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"有人,已报警!"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41E3D3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71E4BC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04EF0E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7DC52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01828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wenshi</w:t>
      </w:r>
      <w:proofErr w:type="spellEnd"/>
    </w:p>
    <w:p w14:paraId="4FFA07B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allArray.split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'#'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at(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60766B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FCC69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5B3A3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jingArray.length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14:paraId="16D6168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E2AB66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[i-</w:t>
      </w:r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jingArray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37A5195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CACD3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308FC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0981D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转int</w:t>
      </w:r>
    </w:p>
    <w:p w14:paraId="77C7E5A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C341B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qianArray.data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FBCECE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D981E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str_data.mid(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//温度</w:t>
      </w:r>
    </w:p>
    <w:p w14:paraId="2C59844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str_data.mid(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//湿度</w:t>
      </w:r>
    </w:p>
    <w:p w14:paraId="0133D62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AB91E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wenok,shiok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0813F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(&amp;wenok,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F1FA7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.toInt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(&amp;shiok,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23638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wdlabel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FAD1A6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sdlabel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setText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EDA2F9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6095C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5F295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2E3F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buf,s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BB0A5B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12D24AC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288C74D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btnOpen_n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-&gt;text()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tr(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"关闭网络串口"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F6B11D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997D4EC" w14:textId="3218D82C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="00B63DBB">
        <w:rPr>
          <w:rFonts w:ascii="宋体" w:eastAsia="宋体" w:hAnsi="宋体" w:cs="宋体"/>
          <w:color w:val="C0C0C0"/>
          <w:kern w:val="0"/>
          <w:sz w:val="24"/>
          <w:szCs w:val="24"/>
        </w:rPr>
        <w:t>//</w:t>
      </w:r>
      <w:r w:rsidR="00B63DBB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>当网络串口按下时才执行if里面的语句</w:t>
      </w:r>
      <w:r w:rsidR="00EE7E6D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>，建立esp</w:t>
      </w:r>
      <w:r w:rsidR="00EE7E6D">
        <w:rPr>
          <w:rFonts w:ascii="宋体" w:eastAsia="宋体" w:hAnsi="宋体" w:cs="宋体"/>
          <w:color w:val="C0C0C0"/>
          <w:kern w:val="0"/>
          <w:sz w:val="24"/>
          <w:szCs w:val="24"/>
        </w:rPr>
        <w:t>8266</w:t>
      </w:r>
      <w:r w:rsidR="00EE7E6D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>和手机的</w:t>
      </w:r>
      <w:proofErr w:type="spellStart"/>
      <w:r w:rsidR="00EE7E6D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>tcp</w:t>
      </w:r>
      <w:proofErr w:type="spellEnd"/>
      <w:r w:rsidR="00EE7E6D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>连接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"AT+CIPSTART=0,\"TCP\",\"192.168.4.2\",8080\r\n"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0D0329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E31579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FA376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//数据库插入部分；</w:t>
      </w:r>
    </w:p>
    <w:p w14:paraId="4B2CA52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db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C8226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//使用占位符：使得能在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语句用变量</w:t>
      </w:r>
    </w:p>
    <w:p w14:paraId="3ADDB35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query.prepare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"insert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into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cgq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wd,sd,hw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values(: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,: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,: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ihw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)"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635371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//数字表示变量在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语句的位置，后面即对应变量，这个函数实现变量和占位符的绑定。</w:t>
      </w:r>
    </w:p>
    <w:p w14:paraId="228E5EB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AD38C2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0B3DA6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query.bindValue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,ihw);</w:t>
      </w:r>
    </w:p>
    <w:p w14:paraId="7ECE8A6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//这一句一定要写！</w:t>
      </w:r>
    </w:p>
    <w:p w14:paraId="54A00A8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query.exec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AC09B9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A1E7CD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A86E1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95543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Combuf.clear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1CC50E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6481A4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ReadData_N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7254C1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CE50BE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start(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07BA2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readAll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57D140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A77252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D9B26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//延时函数</w:t>
      </w:r>
    </w:p>
    <w:p w14:paraId="359E9DD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timeUpdate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11B362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BFA1EBC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stop(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579E99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0310C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()!=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"OK"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0DA7BB1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6C08963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code.split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':'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6391B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list[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2DDA62A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spell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&lt;list[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2E07E24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"start"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F80CBC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B16998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D0C191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str.mid(</w:t>
      </w:r>
      <w:proofErr w:type="gramEnd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"stop"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542C8EA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C68A4B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83950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8651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B4AE46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"OK"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3328C3A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</w:t>
      </w:r>
      <w:proofErr w:type="gram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buf,s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E6596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wen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49006A5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shi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.toLatin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1();</w:t>
      </w:r>
    </w:p>
    <w:p w14:paraId="2FFC154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Tmperature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4C8E27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w_buf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A4C65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"Humidity:"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15B0DF2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proofErr w:type="spellStart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s_buf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32B1D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"1"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5CDC5B8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"有人"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B0BB5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30EC16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hw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"0"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181E885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"无人"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661A8F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B9B84B0" w14:textId="17E8CDE6" w:rsidR="005F047D" w:rsidRDefault="005F047D" w:rsidP="0041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453AAD" w14:textId="3AA7C8B6" w:rsidR="00413693" w:rsidRPr="005F047D" w:rsidRDefault="00413693" w:rsidP="0041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如果成功建立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连接，esp</w:t>
      </w:r>
      <w:r>
        <w:rPr>
          <w:rFonts w:ascii="宋体" w:eastAsia="宋体" w:hAnsi="宋体" w:cs="宋体"/>
          <w:kern w:val="0"/>
          <w:sz w:val="24"/>
          <w:szCs w:val="24"/>
        </w:rPr>
        <w:t>8266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设置指令，开始向手机发送数据</w:t>
      </w:r>
      <w:bookmarkStart w:id="0" w:name="_GoBack"/>
      <w:bookmarkEnd w:id="0"/>
    </w:p>
    <w:p w14:paraId="283E2AE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.contains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"CONNECT"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14:paraId="7401C1E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gram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277B14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4D8B0D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"AT+CIPSEND=0,30\r\n"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05A704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E50CB0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||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D24734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A688075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"AT+CIPSEND=0,29\r\n"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14CB6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CC833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iwen</w:t>
      </w:r>
      <w:proofErr w:type="spellEnd"/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ishi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ED2A96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2BA895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esp_serial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"AT+CIPSEND=0,28\r\n"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33F18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8C490FD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FB43C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640B8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5F047D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)&lt;&lt;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Combuf_n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1AF28A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Combuf_</w:t>
      </w:r>
      <w:proofErr w:type="gramStart"/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n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.clear</w:t>
      </w:r>
      <w:proofErr w:type="spellEnd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ED7707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A02B1B7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8989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on_startButton_clicked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BB1B969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C22B69B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"start"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AC41A6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proofErr w:type="spell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"TIPS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"开始检测"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035767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0EDB5E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02961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on_stopButton_clicked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D43D9C1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F0570D8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5F047D">
        <w:rPr>
          <w:rFonts w:ascii="宋体" w:eastAsia="宋体" w:hAnsi="宋体" w:cs="宋体"/>
          <w:color w:val="800000"/>
          <w:kern w:val="0"/>
          <w:sz w:val="24"/>
          <w:szCs w:val="24"/>
        </w:rPr>
        <w:t>serial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-&gt;write(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"stop"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C6DCFF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proofErr w:type="spellStart"/>
      <w:r w:rsidRPr="005F047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"TIPS</w:t>
      </w:r>
      <w:proofErr w:type="spellEnd"/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F047D">
        <w:rPr>
          <w:rFonts w:ascii="宋体" w:eastAsia="宋体" w:hAnsi="宋体" w:cs="宋体"/>
          <w:color w:val="008000"/>
          <w:kern w:val="0"/>
          <w:sz w:val="24"/>
          <w:szCs w:val="24"/>
        </w:rPr>
        <w:t>"停止检测"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5F047D">
        <w:rPr>
          <w:rFonts w:ascii="宋体" w:eastAsia="宋体" w:hAnsi="宋体" w:cs="宋体"/>
          <w:color w:val="800080"/>
          <w:kern w:val="0"/>
          <w:sz w:val="24"/>
          <w:szCs w:val="24"/>
        </w:rPr>
        <w:t>Cancel</w:t>
      </w: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E18E3E6" w14:textId="77777777" w:rsidR="005F047D" w:rsidRPr="005F047D" w:rsidRDefault="005F047D" w:rsidP="005F0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47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758EAE4" w14:textId="77777777" w:rsidR="005F047D" w:rsidRDefault="005F047D"/>
    <w:sectPr w:rsidR="005F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6F"/>
    <w:rsid w:val="0041156F"/>
    <w:rsid w:val="00413693"/>
    <w:rsid w:val="005F047D"/>
    <w:rsid w:val="007F3DA1"/>
    <w:rsid w:val="00B63DBB"/>
    <w:rsid w:val="00C3496A"/>
    <w:rsid w:val="00E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0439"/>
  <w15:chartTrackingRefBased/>
  <w15:docId w15:val="{A5FFECAC-938C-4590-AD95-66AF613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0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47D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F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伟智 赖</dc:creator>
  <cp:keywords/>
  <dc:description/>
  <cp:lastModifiedBy>伟智 赖</cp:lastModifiedBy>
  <cp:revision>6</cp:revision>
  <dcterms:created xsi:type="dcterms:W3CDTF">2019-01-06T17:25:00Z</dcterms:created>
  <dcterms:modified xsi:type="dcterms:W3CDTF">2019-01-07T03:04:00Z</dcterms:modified>
</cp:coreProperties>
</file>