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4B9" w:rsidRPr="00FD74B9" w:rsidRDefault="00FD74B9" w:rsidP="00FD74B9">
      <w:pPr>
        <w:jc w:val="center"/>
        <w:rPr>
          <w:b/>
        </w:rPr>
      </w:pPr>
      <w:bookmarkStart w:id="0" w:name="_GoBack"/>
      <w:bookmarkEnd w:id="0"/>
      <w:r w:rsidRPr="00FD74B9">
        <w:rPr>
          <w:b/>
        </w:rPr>
        <w:t>Ganadores del 5° Concurso “</w:t>
      </w:r>
      <w:proofErr w:type="spellStart"/>
      <w:r w:rsidRPr="00FD74B9">
        <w:rPr>
          <w:b/>
        </w:rPr>
        <w:t>Let’s</w:t>
      </w:r>
      <w:proofErr w:type="spellEnd"/>
      <w:r w:rsidRPr="00FD74B9">
        <w:rPr>
          <w:b/>
        </w:rPr>
        <w:t xml:space="preserve"> </w:t>
      </w:r>
      <w:proofErr w:type="spellStart"/>
      <w:r w:rsidRPr="00FD74B9">
        <w:rPr>
          <w:b/>
        </w:rPr>
        <w:t>Go</w:t>
      </w:r>
      <w:proofErr w:type="spellEnd"/>
      <w:r w:rsidRPr="00FD74B9">
        <w:rPr>
          <w:b/>
        </w:rPr>
        <w:t xml:space="preserve"> To San Antonio 2014”</w:t>
      </w:r>
    </w:p>
    <w:tbl>
      <w:tblPr>
        <w:tblW w:w="1012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940"/>
        <w:gridCol w:w="1200"/>
        <w:gridCol w:w="1200"/>
        <w:gridCol w:w="1265"/>
        <w:gridCol w:w="1320"/>
      </w:tblGrid>
      <w:tr w:rsidR="00FD74B9" w:rsidRPr="00FD74B9" w:rsidTr="00FD74B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Cuenta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Plantel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Lugar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Turno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Grado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ORTIZ VELASCO DULA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LOPEZ MORALES YESENIA CATALINA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314078146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UGALDE SALDIVAR JORGE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313188734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LUNA JIMENEZ EDWIN BRIAN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312064761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QUAN  ROSAS MARIAN XIMENA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314330589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CRUZ  RODRIGUEZ DIEGO RUBICEL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313152616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PAEZ ALMARAZ AILEEN AMEYALLI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314333490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Castillo Muñoz Laura Lizbeth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313061921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López  Uribe  Cecilia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110003678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Nieto Camacho Fabiola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312235945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Almaraz  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Macuil</w:t>
            </w:r>
            <w:proofErr w:type="spellEnd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Karla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Vianey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111004087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Román   López Daniela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312309226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Leyva  Arciniega  Helena Patricia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PEREZ HERNANDEZ MARY PAZ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CORONEL JIMENEZ ANTONIO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GONZALEZ HERNANDEZ BIANCA MARIELA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314281412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Meléndez   Oliva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Cassandra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312043830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Madariaga  Rivera 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Simon</w:t>
            </w:r>
            <w:proofErr w:type="spellEnd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Moises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314092597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Hernández  Guerrero  Katia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Lesly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313317510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Hernández  González Luis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Angel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312336444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López  Hernández  Alejandro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LOPEZ MARTINEZ MARIA ESTEFANÍA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RIVERA DESIERTO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ROJAS DESIERTO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314331562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Fragoso  Gómez Marisol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313217245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CORTÉS ISLAS ANDREA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312303451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SINSÚN MEDINA DIANA NOHELÍ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314075413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Mora  Guerrero David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313008953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AGUILAR  LÓPEZ PALOMA YIREH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312209281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VENEGAS RODRIGUEZ  VICTOR HUGO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314321222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PICENO GOVEA VICTOR EMMANUEL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313330603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PEREZ CONTRERAS MEREDITH ANEL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DESIERTO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  <w:proofErr w:type="spellEnd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DESIERTO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DESIERTO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  <w:proofErr w:type="spellEnd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314073794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Huesca Villeda Sergio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312302887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 VIDALS NALLELY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314008365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Enciso Vázquez Paulina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312302818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 LARA JOB ISAAC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314050869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López Rodríguez Erika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Ivanna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DESIERTO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  <w:proofErr w:type="spellEnd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314322281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Rivera Hernández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Vianey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313257773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Magallón</w:t>
            </w:r>
            <w:proofErr w:type="spellEnd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Vázquez Roberto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312200068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Badallo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Olachea</w:t>
            </w:r>
            <w:proofErr w:type="spellEnd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Michelle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314215608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Luna 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Baron</w:t>
            </w:r>
            <w:proofErr w:type="spellEnd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Frida Pilar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313240788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Delgadillo Salgado Alberto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312248705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Juárez  Chávez Sonia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314033644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Guzmán Fuentes Jimena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313325186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Sanchez</w:t>
            </w:r>
            <w:proofErr w:type="spellEnd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Fernandez</w:t>
            </w:r>
            <w:proofErr w:type="spellEnd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Sergio Antonio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312092663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Morales Vallarta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Cassandra</w:t>
            </w:r>
            <w:proofErr w:type="spellEnd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Jacqueline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314050508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Hernández  Vázquez Mónica Fernanda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313006409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Hernández  Velázquez  Daniel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312277611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Hernández  Manjarrez Tamara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314237921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López Del Valle Liliana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312106104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Iniesta Jalpa Montserrat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314130822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FLORES CASTILLO VANESSA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313155851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VÁZQUEZ PUENTE FHERNANDA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312003759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FLORES ORDOÑEZ PAOLA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314063090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PADILLA SÁNCHEZ REBECA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313204959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MÉNDEZ HERNÁNDEZ MARÍA DE JESÚS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312112109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NIETO MUCIÑO MARA CITLALLI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314126209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OCHOA ARANA LUIS FERNANDO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313161351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VILLAGRANA SIMENTAL ARLEEN ITZVANY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312169048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HERRERA REMIGIO DIANA GUADALUPE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314195337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ARTEAGA VALDIVIA HUGO IGNACIO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313207060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NARES MENDOZA FLORENCIA ASTRID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312258753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MARTINEZ MAYA BRENDA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314300669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HERNANDEZ LOPEZ CARLOS  JOVANNY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313100260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ESCALANTE  ESTRADA DORIS JACQUELINE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314271921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VELAZCO GUERRERO ERIKA MONTSSERAT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314151430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BLANCO SALAZAR LUIS ADRIÁN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313118984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SERVÍN OLVERA KARLA PATRICIA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312007489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JIMÉNEZ SANTIAGO VICTORIA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314035349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LÓPEZ HUERTA YLENIA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313305221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PEREA SANTILLÁN VÍCTOR GERARDO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312067920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CORONA TORRES KATHERINE ELIZABETH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314094687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MURILLO TAPIA CÉSAR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313124240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 LA CRUZ RICO  EMANUEL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311323636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VALDES GONZÁLEZ INGRID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314029296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SOTERO COYOTL DIANA PATRICIA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313319648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CORTÉS GUTIERREZ  ALAN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312333900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ESTRADA CHAVEZ BRENDA SARAHÌ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314330888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CALDERÓN  HERNÁNDEZ RAMIRO IVÁN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313063530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ROSALES CRUZ DANIEL AARÓN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312010263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ORTIZ OJEDA CLAUDIA ALEJANDRA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314050986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LOAIZA ROQUE GRACIELA FERNANDA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313024212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DELGADO RAMÍREZ VERÓNICA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DESIERTO 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32122959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Rodríguez  Abad Marian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313044115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Santana Robles Luis Guillermo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314048769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Gómez Garzón María Paulina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314197197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Castañeda Solano Yamileth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313075654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Cedillo Corpus Mara Paola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312117623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Castillo Gómez Lilian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314075011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Moguel  González Pedro Antonio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312052207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Rodríguez Molina Fernanda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Xadani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313060058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Betanzos González César Santiago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314260574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Rodríguez Hipólito Frida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313023370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Cruz Cuba Ana Karen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311021617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Mosqueda Martínez Carmen Elizabeth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314077046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Vázquez García Miguel Ángel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312256591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Mejorada Acosta Angélica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314069140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Ramírez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Mado</w:t>
            </w:r>
            <w:proofErr w:type="spellEnd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Ramiro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312075682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Aguilar Medrano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Helsinky</w:t>
            </w:r>
            <w:proofErr w:type="spellEnd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Conakry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PENA GALVAN CAROLINA DARINKA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DIAZ HERNANDEZ CESAR ERNESTO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CONCHA MORA LINDSAY ARIADNA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NAVARRO ROLON ANDRÉZ FELIPE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VAZQUEZ ALVAREZ ANAID IRACEMA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FERNANDEZ JIMENEZ MANUEL ARMANDO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MARTINEZ DOMINGUEZ GONZALO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Matutino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TECOCOATZI FLORES MERAB ZELTZIN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CUEVAS ROSAS AURA ALEJANDRIA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FLORES BONILLA JONATAN EMMANUEL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TORRESZ DE LEON TANYA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MILLAN CHAVEZ JUAN MANUEL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RODRIGUEZ URIBE DIEGO EDUARDO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Desierto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-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FIGUEROA </w:t>
            </w:r>
            <w:proofErr w:type="spellStart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FIGUEROA</w:t>
            </w:r>
            <w:proofErr w:type="spellEnd"/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DIEGO IGNACIO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vespertino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314316860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HERNÁNDEZ LÓPEZ DANIEL ALFONSO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313251544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ROMERO SOLIS JAQUELINE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312332343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BAHENA VELÁZQUEZ FRANCELIA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314231077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ABREGO CASTAÑEDA JOSUE ELI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313350922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RAMÍREZ NOYOLA JAZMÍN ARIADNA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312179429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ROMERO MUÑOZ GABRIELA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314248660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BALLARDO OVIEDO IAN EMMANUEL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313157886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MATÍNEZ MARTÍNEZ GUILLERMO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312214540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GARCÍA CRUZ KEVIN ALONSO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314054331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REYES MOLINA EMILIO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313212381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GUTIÉRREZ MEJÍA ERICK FRANCO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312302289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RUIZ VILLEDA DAVID EDUARDO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1°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6°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314230874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ÁVILA HERRERA RUBÉN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313181986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CHAN SOTO CHRISTOPHER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2°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314132118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GARCÍA RUEDA LAURA ITZEL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4° año</w:t>
            </w:r>
          </w:p>
        </w:tc>
      </w:tr>
      <w:tr w:rsidR="00FD74B9" w:rsidRPr="00FD74B9" w:rsidTr="00FD74B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313220775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GUTIÉRREZ ESTAÑÓN BENJAMÍN ISRAEL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3°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V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74B9" w:rsidRPr="00FD74B9" w:rsidRDefault="00FD74B9" w:rsidP="00FD74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D74B9">
              <w:rPr>
                <w:rFonts w:ascii="Calibri" w:eastAsia="Times New Roman" w:hAnsi="Calibri" w:cs="Times New Roman"/>
                <w:color w:val="000000"/>
                <w:lang w:eastAsia="es-MX"/>
              </w:rPr>
              <w:t>5° año</w:t>
            </w:r>
          </w:p>
        </w:tc>
      </w:tr>
    </w:tbl>
    <w:p w:rsidR="00D116C0" w:rsidRDefault="00D116C0" w:rsidP="00FD74B9">
      <w:pPr>
        <w:ind w:left="-1418"/>
      </w:pPr>
    </w:p>
    <w:sectPr w:rsidR="00D116C0" w:rsidSect="00FD74B9">
      <w:pgSz w:w="12240" w:h="15840"/>
      <w:pgMar w:top="141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B9"/>
    <w:rsid w:val="00D116C0"/>
    <w:rsid w:val="00F66D1A"/>
    <w:rsid w:val="00F91C64"/>
    <w:rsid w:val="00FD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1230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Hugo Luna</dc:creator>
  <cp:lastModifiedBy>Ing. Hugo Luna</cp:lastModifiedBy>
  <cp:revision>3</cp:revision>
  <cp:lastPrinted>2014-06-16T23:01:00Z</cp:lastPrinted>
  <dcterms:created xsi:type="dcterms:W3CDTF">2014-06-16T18:20:00Z</dcterms:created>
  <dcterms:modified xsi:type="dcterms:W3CDTF">2014-06-16T23:37:00Z</dcterms:modified>
</cp:coreProperties>
</file>