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65" w:rsidRPr="00BC6165" w:rsidRDefault="00BC6165" w:rsidP="00BC6165">
      <w:pPr>
        <w:jc w:val="center"/>
        <w:rPr>
          <w:b/>
        </w:rPr>
      </w:pPr>
      <w:r w:rsidRPr="00BC6165">
        <w:rPr>
          <w:b/>
        </w:rPr>
        <w:t>CCH Azcapotzalco (</w:t>
      </w:r>
      <w:r>
        <w:rPr>
          <w:b/>
        </w:rPr>
        <w:t>2° semestre</w:t>
      </w:r>
      <w:r w:rsidRPr="00BC6165">
        <w:rPr>
          <w:b/>
        </w:rPr>
        <w:t xml:space="preserve"> </w:t>
      </w:r>
      <w:r>
        <w:rPr>
          <w:b/>
        </w:rPr>
        <w:t>t</w:t>
      </w:r>
      <w:r w:rsidRPr="00BC6165">
        <w:rPr>
          <w:b/>
        </w:rPr>
        <w:t>urno matutino)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5"/>
        <w:gridCol w:w="4295"/>
        <w:gridCol w:w="1200"/>
      </w:tblGrid>
      <w:tr w:rsidR="00BC6165" w:rsidRPr="00BC6165" w:rsidTr="00BC616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314040419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GEORGINA DEL CARMEN CORTES BRAMBILA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314103037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BRANDON GONZALEZ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314208651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JEIMI QUETZALLI HERRERA RUBIO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314200727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ANGEL DAVID SUAREZ ZARATE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314014827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JUAN MANUEL CERVANTES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314014896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ANDREA YESENIA CAMERO VALLEJO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314105354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MICHELLE MIRANDA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314039794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VANESSA ANGELES YEBRA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314041595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DEL RIO MANJARREZ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314021740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ANTONIO YAIRT MEJIA MILLAN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314318840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MIRIAM FERNANDA MENDEZ LOZANO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314355250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ALEXIS JOEL TORALVA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314150268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EDUARDO ROMERO JAIMES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314028873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MARCELA TIRADO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314140605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AURA QUINTANA FERNANDEZ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314294928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ROBIN AGUSTIN ROJAS ALVAREZ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314200387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LIZBETH SANTAROSA LAZO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116B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314021094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ROSA ELENA LOPEZ RICO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119A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314102432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JONATHAN LICONA CAMACHO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314105086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STEPHANY JAZMIN MENDOZA VARA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314112404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SOFIA JAAZIEL MONTANO FABIAN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314112569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LUIS ANGEL TREJO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314208709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ESMERALDA AURORA HERNANDEZ CARMONA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314200758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LORENA JAZMIN GUADALUPE SANCHEZ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314253802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ALMA MICHELLE VARGAS ALVAREZ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314120025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KATIA YISEL VILLAMAYOR ZARAGOZA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314248914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GUADALUPE CIFUENTES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126A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314102975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JENIFER NATHALIE GARCIA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126A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314031334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ALINE GONZALEZ CASTRO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126A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314355078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ALINE DANIELA JIMENEZ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127B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314225223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YORDI TOMAS ARTEAGA SALINAS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314216210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ANDREA MONTANTE RUIZ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314007526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Reyes Gómez Adriana Gabriela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205A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314350097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Azcapotzalco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LESLIE ITHCEL BARRERA CORNEJO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221B</w:t>
            </w:r>
          </w:p>
        </w:tc>
      </w:tr>
    </w:tbl>
    <w:p w:rsidR="00BC6165" w:rsidRDefault="00BC6165"/>
    <w:p w:rsidR="00BC6165" w:rsidRDefault="00BC6165">
      <w:r>
        <w:br w:type="page"/>
      </w:r>
    </w:p>
    <w:p w:rsidR="00102AE4" w:rsidRDefault="00BC6165" w:rsidP="00BC6165">
      <w:pPr>
        <w:jc w:val="center"/>
        <w:rPr>
          <w:b/>
        </w:rPr>
      </w:pPr>
      <w:r w:rsidRPr="00BC6165">
        <w:rPr>
          <w:b/>
        </w:rPr>
        <w:lastRenderedPageBreak/>
        <w:t>CCH Naucalpan</w:t>
      </w:r>
      <w:r>
        <w:rPr>
          <w:b/>
        </w:rPr>
        <w:t xml:space="preserve"> </w:t>
      </w:r>
      <w:r w:rsidRPr="00BC6165">
        <w:rPr>
          <w:b/>
        </w:rPr>
        <w:t>(</w:t>
      </w:r>
      <w:r>
        <w:rPr>
          <w:b/>
        </w:rPr>
        <w:t>2° semestre</w:t>
      </w:r>
      <w:r w:rsidRPr="00BC6165">
        <w:rPr>
          <w:b/>
        </w:rPr>
        <w:t xml:space="preserve"> </w:t>
      </w:r>
      <w:r>
        <w:rPr>
          <w:b/>
        </w:rPr>
        <w:t>t</w:t>
      </w:r>
      <w:r w:rsidRPr="00BC6165">
        <w:rPr>
          <w:b/>
        </w:rPr>
        <w:t>urno matutino)</w:t>
      </w:r>
    </w:p>
    <w:tbl>
      <w:tblPr>
        <w:tblW w:w="81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532"/>
        <w:gridCol w:w="1200"/>
      </w:tblGrid>
      <w:tr w:rsidR="00BC6165" w:rsidRPr="00BC6165" w:rsidTr="00BC616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BC6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Plantel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165" w:rsidRPr="00BC6165" w:rsidRDefault="00BC6165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Grupo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314277143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ANA KAREN CAXNAJOY IBA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314300724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SCARLETT DENISSE ORTEGA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314198826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VANESSA PADILLA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314064327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ANDREA RAMOS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314191614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LIZBETH AMBROCIO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314354167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MOISES ANAYA HUITRON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314287445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KENNYA GARCIA BAUTISTA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314018083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MICHEL BERENICE LOPEZ SAUCEDO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314109156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DAFNE MARTINEZ CONTRERAS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314198905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ALDO DAVID NOLASCO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314064334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ANDRES REYES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314023995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FRIDA SOFIA RODRIGUEZ ROMERO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314161842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MARIA GUADALUPE SANTILLAN ARRIOLA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314245779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GISELA VALDEZ SANTILLAN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314277246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JOSE ARTURO DURAN ROMERO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314013590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DIANA BELEN ALEGRIA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314191827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MONICA ARANDA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314275613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JONATAN BARRERA DOMINGUEZ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314201669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ALEJANDRA JAZMIN BAUTISTA ARGUELLES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314277411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BRENDA DE LA CRUZ GUTIERREZ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314343624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VANESSA LIZZET FLORES AGUILAR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314287902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GEOVANA GUTIERREZ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314031554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SARITA GUTIERREZ ROMERO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314123648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MOISES LEDESMA GALINDO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314104962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GUSTAVO ARTURO MARTINEZ GUZMAN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314110510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MIGUEL ANGEL MATIAS MEDINA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314210438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MANZUR MAYO GALLARDO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314199201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CESAR RIVERA </w:t>
            </w:r>
            <w:proofErr w:type="spellStart"/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RIVERA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314064516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RICARDO SANCHEZ ZEPEDA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314324041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GRISELDA CARINA SANTOS GARNICA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314354820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CARLOS GILDARDO SEGUNDO JERONIMO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314025638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JACQUELINE VARGAS RIVERO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314013617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ANA PAULINA ALVAREZ RIVAS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314031585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LIZBETH GARCIA FLORES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314288002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CARMEN YOSSELIN HERNANDEZ GUILLEN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314202099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JOSE LUIS MERCADO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314104993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ALAN ULISES MERCADO VELASCO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314210483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REYES JUAN MONTOYA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314199218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VICTOR RODRIGUEZ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314025652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KARLA ELIZABETH VEGA BAEZ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314248464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MARTHA DANIELA VITE LEDESMA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314200349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BRENDA SANCHEZ MIRANDA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314276373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LUIS CARLOS CORTES RUIZ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314015408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FERNANDA DURAN CASTILLO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314096894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NATALIA PAOLA CHAVEZ VARGAS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314275943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KARLA YAMILET BARCENAS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314081456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ALEJANDRA CASTILLO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314031956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AIDE ABIGAIL GONZALEZ SALDA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314103460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JACQUELINE HERNANDEZ IBA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314155531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ALEJANDRO ISLAS ESCAMILLA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314105426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NORMA MARTINEZ NOLASCO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314216791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VANESSA MENDOZA JUAREZ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314204701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CESAR AUGUSTO AGUSTIN MENDOZA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314210809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SAMANTHA PEREZ ZARZA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314199421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RODRIGO AMADEO RUIZ OCHOA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314114886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ELIHU CAMPOS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314216454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MARIO ALDAIR MUNGUIA OCAMPO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314014449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IVAN HASSEL CABILDO ORTEGA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314081786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SARAY CABRERA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314276184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LUIS EDUARDO CRUZ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314175393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SONIA AKETZALI ENCISO REYES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314122689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LESLIE BRENDA GARCIA ARIZPE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314355195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JOSE EDUARDO HERNANDEZ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314288662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DANIELA JUAREZ CERECEDO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314022194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MARIA DEL PILAR MARTINEZ ESQUIVEL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314199768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KENIA ISABEL ROLDAN GAYTAN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314192264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ANGELES AGUILAR GENARO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314285630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MARIANA CRUZ MU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314122768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JANI ANDREA GONZALEZ ARREDONDO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314156590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DIANA QUETZALLI MARTINEZ FLORES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314105581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KAREN MENDIOLA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314217059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ALISSON MICHELLE PARRA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314112851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HAYDEE SALGADO ROMAN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314252403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LESLIE LIZETH VEGA FRANCISCO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119B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314039945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MAYTE GUADALUPE BUSTAMANTE ENRIQUEZ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120B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314211394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NORMA ELIZABETH NU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120B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314301439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MAYTE PEREZ IBARRA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120B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314112875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BRAYAN SANCHEZ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120B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314164434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MARTHA DOLORES OLLIN SANCHEZ MONTOYA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125A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314030753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KAIDET ESTRADA MIRANDA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314224752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IVAN OTHONIEL NU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314211985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MIGUEL EDUARDO RANGEL YANSES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314200105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SUSANA ROMERO DE LA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314123356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RAUL VIDAL HERNANDEZ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126B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314248608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DANIELA DAFNE ARMENDARIZ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314354349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ESTEFANIA AYALA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314114020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SARAHI BECERRA ARREDONDO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314030980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GUILLERMO ULISES GAITAN VILLEGAS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314288370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JUDITH VANESSA HERNANDEZ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314124391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PAOLA BERENICE LOPEZ DIAZ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314205681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ARELI OLVERA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127A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314231589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GRETA BRAVO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131B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314231060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GABRIEL ROGELIO ARRIAGA BARRIOS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133A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314021582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JORGE MARTINEZ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134A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314015745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VIRIDIANA GARCIA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135B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314209469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NAOMI MARTINEZ TREJO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135B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314159591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MARIA FERNANDA VENEGAS 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135B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314277033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RAQUEL NAZARET CARDENAS ROSAS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136B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314138622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RUY OSBAHAL MASCARUA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136B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314077572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Naucalpan</w:t>
            </w:r>
          </w:p>
        </w:tc>
        <w:tc>
          <w:tcPr>
            <w:tcW w:w="4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VALDEZ LANDAVERDE RODRIGO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202B</w:t>
            </w:r>
          </w:p>
        </w:tc>
      </w:tr>
    </w:tbl>
    <w:p w:rsidR="00BC6165" w:rsidRDefault="00BC6165" w:rsidP="00BC6165">
      <w:pPr>
        <w:jc w:val="center"/>
      </w:pPr>
    </w:p>
    <w:p w:rsidR="00BC6165" w:rsidRDefault="00BC6165">
      <w:r>
        <w:br w:type="page"/>
      </w:r>
    </w:p>
    <w:p w:rsidR="00BC6165" w:rsidRDefault="00BC6165" w:rsidP="00BC6165">
      <w:pPr>
        <w:jc w:val="center"/>
        <w:rPr>
          <w:b/>
        </w:rPr>
      </w:pPr>
      <w:r w:rsidRPr="00BC6165">
        <w:rPr>
          <w:b/>
        </w:rPr>
        <w:lastRenderedPageBreak/>
        <w:t>CCH Oriente</w:t>
      </w:r>
      <w:r>
        <w:rPr>
          <w:b/>
        </w:rPr>
        <w:t xml:space="preserve"> </w:t>
      </w:r>
      <w:r w:rsidRPr="00BC6165">
        <w:rPr>
          <w:b/>
        </w:rPr>
        <w:t>(</w:t>
      </w:r>
      <w:r>
        <w:rPr>
          <w:b/>
        </w:rPr>
        <w:t>2° semestre</w:t>
      </w:r>
      <w:r w:rsidRPr="00BC6165">
        <w:rPr>
          <w:b/>
        </w:rPr>
        <w:t xml:space="preserve"> </w:t>
      </w:r>
      <w:r>
        <w:rPr>
          <w:b/>
        </w:rPr>
        <w:t>t</w:t>
      </w:r>
      <w:r w:rsidRPr="00BC6165">
        <w:rPr>
          <w:b/>
        </w:rPr>
        <w:t>urno matutino)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3823B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314182443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ANGEL OLLIN MEDINA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314073567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LUIS FERNANDO GARCIA MELENDEZ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314171704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KAREN CONCEPCION VELAZQUEZ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314348540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ALBERTO BENITEZ GRANILLO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314258807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KAREN ITZEL HERNANDEZ LEYVA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314305523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LUIS MARTIN MENDOZA ZEPEDA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314260684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ALONSO RAFAEL RUBIO CARMONA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314159780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REBECA ACEVEDO CASTILLO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314270759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NORMA CECILIA DELGADILLO CEDENO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314183945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BRYAN OMAR ROMERO PALAFOX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314070274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LUIS ARTURO GUADALUPE SEGUNDO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314171962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JIMENA VERONICA VALDES MANZANO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314311748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BRUNO ANTONIO BUSTAMANTE GALVAN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104A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314024514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CASANDRA BERENICE RAMIREZ RIVERA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104A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314182333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LUIS MARIO MORENO JUAREZ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314349619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GABRIELA BALCAZAR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105A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314258948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JENNIFER LOPEZ AVELINO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105A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314227849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DALIA FERNANDA ORTIZ LUNA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105A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314025205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SOFIA TORIBIO GABRIEL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105A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314120434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DENISS VALENZUELA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105A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314089366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ANDREA PAOLA GOMEZ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106A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314213006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KAREN ANDREA MENDOZA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106A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314182876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MARCO ANTONIO MONTOR RAMOS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106A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314160089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EVAN JOSHUA ACEVEDO SANABRIA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314074162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MIRELL LUCIA ISLAS GUZMAN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314182481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SARAI MORALES VIVAS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314259103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REBECA LANDIN MIRANDA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314268116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ANDREI GALED HERNANDEZ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314333346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JENNIFER CAMPOS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314182694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LUZ MARIA GUADALUPE MARTINEZ SALAS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314087362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ABRAHAM SAMUEL ARRIETA COYOTL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114A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314073488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HECTOR ALFONSO GONZALEZ ESCOBEDO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114A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314218393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ALEJANDRO ALVARADO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116A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314219022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MELISSA DIAZ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314056823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NILSON ANDRES CONTRERAS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119A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314043623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PABLO ISRAEL GUTIERREZ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314149660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ADRIA XIMENA PEREZ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314261643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LAURA LIZETH BALLESTEROS LUNA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314116471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MITZI MINELY CARRASCO MAGUELLAL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314056964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DANAHE CATALAN REYES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314267944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LAURA HERNANDEZ CARBAJAL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314344229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JOSE CARLOS JOAQUIN ALTAMIRANO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314000754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TANIA WENDOLYNE PEREZ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314260701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PAULINA RAMIREZ CORONA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314345563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JULIA TRINIDAD REYES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314242039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GUADALUPE VARGAS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314250203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MOISES DAVID CISNEROS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314175355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GISELLE DE LA CRUZ CARDENAS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314250210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DEYANEYRA CONTRERAS NUNEZ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314344559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FRIDA MARIANA MARTINEZ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314299019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KARLA SOFIA TORRES MEJIA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314160223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ARMANDO ARZOLA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314116598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MIGUEL AXEL CISNEROS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314135621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VIRIDIANA CONTRERAS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314088819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OSCAR ALEJANDRO DIAZ OLAYO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314057734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LILIA ALEJANDRA GALINDO ALCANTARA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314304746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PEDRO ESTEBAN GUZMAN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314268422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LAURA HERNANDEZ BELTRAN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314344322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PAULINA LIMA PERALTA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314182546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ROSA ELENA MIGUEL VICTORIANO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314260787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ALAN ULISES SANCHEZ BAUTISTA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314220792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ARELY KARINA SOLIS ZAMORA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314171508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LARISSA NATHALY VERGARA VAZQUEZ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314351843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DANIEL ALONSO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314262217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ESMERALDA DELGADO CANO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314137759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JORGE LUIS HERNANDEZ ALVARADO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314333999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TANIA SAMANTHA FLORES BAUTISTA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314140887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SURI SARAID RUIZ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129A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314141293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JULIA JARETH RAMIREZ FERNANDEZ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314117722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LUIS ANGEL GUTIERREZ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314251640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CARLOS DANIEL SANCHEZ BALTAZAR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314252991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ITZEL VALDEZ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314353304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RODRIGO AMEZCUA CABALLERO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314087939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ALEJANDRA ELIZABETH CRUZ ESPINOSA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314180920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BEATRIZ GUILLEN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132B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314254160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IVAN VAZQUEZ TEJADA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314151636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REBECCA GALILEA CHAVEZ CASTRO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314073220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VIRIDIANA ESTEPHANIA GUZMAN MANRIQUEZ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314214395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GABRIEL ORTA ZARCO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314044895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RAQUEL DESIREE PEREZ AVENDANO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314260608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Oriente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JORGE DE JESUS RAMIREZ PIMENTEL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134B</w:t>
            </w:r>
          </w:p>
        </w:tc>
      </w:tr>
    </w:tbl>
    <w:p w:rsidR="00512B10" w:rsidRDefault="00512B10" w:rsidP="00BC6165">
      <w:pPr>
        <w:jc w:val="center"/>
        <w:rPr>
          <w:b/>
        </w:rPr>
      </w:pPr>
    </w:p>
    <w:p w:rsidR="00512B10" w:rsidRDefault="00512B10">
      <w:pPr>
        <w:rPr>
          <w:b/>
        </w:rPr>
      </w:pPr>
      <w:r>
        <w:rPr>
          <w:b/>
        </w:rPr>
        <w:br w:type="page"/>
      </w:r>
    </w:p>
    <w:p w:rsidR="00512B10" w:rsidRDefault="00512B10" w:rsidP="00BC6165">
      <w:pPr>
        <w:jc w:val="center"/>
        <w:rPr>
          <w:b/>
        </w:rPr>
      </w:pPr>
      <w:r>
        <w:rPr>
          <w:b/>
        </w:rPr>
        <w:lastRenderedPageBreak/>
        <w:t xml:space="preserve">CCH </w:t>
      </w:r>
      <w:proofErr w:type="gramStart"/>
      <w:r>
        <w:rPr>
          <w:b/>
        </w:rPr>
        <w:t>Sur(</w:t>
      </w:r>
      <w:proofErr w:type="gramEnd"/>
      <w:r>
        <w:rPr>
          <w:b/>
        </w:rPr>
        <w:t>2° semestre turno matutino)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3823B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314095385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LILIA MARTINEZ RUIZ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314163303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JOSE RAFAEL SANCHEZ VAZQUEZ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314124889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PATRICIA MICHELLE MONROY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314188919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MARCO ANTONIO SANCHEZ BARRERA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105A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314134710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ITZEL ARROYO VAZQUEZ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314108025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THOMAS MARTINEZ VILLANUEVA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107A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314185152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PAULA KETURAH NAVARRETE ROCHA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314306063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VANIA VERONICA REGALADO COQUIS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314318163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BENJAMIN LUCIO ROBLES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111002722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GABRIELA NALLELY KETZ VALLADARES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314328317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DAYANA LIZBETH MARTINEZ SALAS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110B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314242479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KENYA ITZEL ARGUELLO GUZMAN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314011448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ESTEFANIA MARTINEZ TELLEZ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314221232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ISABEL HERNANDEZ RIOJA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314339458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ISABEL SUSANA SUAREZ MONDRAGON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314175506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IRIS DE LA CRUZ RUIZ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314197128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KARLA NATALYA COVARRUBIAS RUIZ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114A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314127141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ALEJANDRO RODRIGUEZ MENDEZ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115A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314130152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JOSE LUIS DIAZ VIDAL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116B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314205090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DIEGO MARTIN PEREZ BARAJAS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116B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314011527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ADRIAN MELENDEZ ARTEAGA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314187060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MARIA FERNANDA RANGEL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314307345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MARIA FERNANDA SANTIAGO ESTRADA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118B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314223607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LAURA MARTINEZ VENANCIO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314266071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AMARIANI GONZALEZ DOMINGUEZ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314119702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ANA CAROLINA VELASCO AGUILAR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129B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314004343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MARLENNE CALDERON ORIZABA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314351063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DULCE CONCEPCION AVILES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314168171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LINDA XOCHITL BAUTISTA AGUILAR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314060707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PAOLA QUINTANA SILVA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136A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314288930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Sur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FRANCISCO XAVIER ORTEGA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215B</w:t>
            </w:r>
          </w:p>
        </w:tc>
      </w:tr>
    </w:tbl>
    <w:p w:rsidR="00512B10" w:rsidRDefault="00512B10" w:rsidP="00BC6165">
      <w:pPr>
        <w:jc w:val="center"/>
        <w:rPr>
          <w:b/>
        </w:rPr>
      </w:pPr>
    </w:p>
    <w:p w:rsidR="00512B10" w:rsidRDefault="00512B10">
      <w:pPr>
        <w:rPr>
          <w:b/>
        </w:rPr>
      </w:pPr>
      <w:r>
        <w:rPr>
          <w:b/>
        </w:rPr>
        <w:br w:type="page"/>
      </w:r>
    </w:p>
    <w:p w:rsidR="00512B10" w:rsidRDefault="00512B10" w:rsidP="00BC6165">
      <w:pPr>
        <w:jc w:val="center"/>
        <w:rPr>
          <w:b/>
        </w:rPr>
      </w:pPr>
      <w:r>
        <w:rPr>
          <w:b/>
        </w:rPr>
        <w:lastRenderedPageBreak/>
        <w:t>CCH Vallejo (2° semestre turno matutino)</w:t>
      </w:r>
    </w:p>
    <w:tbl>
      <w:tblPr>
        <w:tblW w:w="8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10"/>
        <w:gridCol w:w="4295"/>
        <w:gridCol w:w="1200"/>
      </w:tblGrid>
      <w:tr w:rsidR="00512B10" w:rsidRPr="00BC6165" w:rsidTr="003823B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Cuenta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Plantel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10" w:rsidRPr="00BC6165" w:rsidRDefault="00512B10" w:rsidP="003823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C61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Grupo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314247405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BRANDON EMILIO LUGO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314042554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VERONICA ALEJANDRA ARIAS CADENA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314066242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JANNET RIVEROS GOMEZ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314324704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JESSICA EUNICE YANEZ CORTES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103A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314069470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KAREN ARIATNA RAMIREZ MEJIA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104A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314058669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STEFANY LIZETH HERNANDEZ GARCIA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314232098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ALAN CRUZ RUIZ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106B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314319926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BRENDA MENDOZA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106B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314053420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JONATHAN NATAEL RAMIREZ MONTES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106B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314232366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ELOISA CLAIN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314331782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RENE ETIANNE GARCIA GOMEZ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314347787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GABRIELA AIDE VELAZQUEZ BURGOS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314226402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MILDRED ALEJANDRA CASTILLO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109A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314097327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CAMILA GAMA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314179676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NAYLA FERNANDA GARCIA NUNEZ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314078421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BEHRAM YAIR VILLEGAS GARZON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111A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314079284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ILSE VIVIANA VERA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314053884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PERLA DENISSE REGALADO CASAS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314235697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EMMANUEL GARCIA MAYA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115A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314041131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LUIS HECTOR ANTONIO ENRIQUEZ MERCADO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116A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314225780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ERIC ALEJANDRO CASTILLO BENITEZ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117B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314041344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KARINA FERNANDEZ CAUDILLO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119A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314244404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CINTHYA DENISSE PORRAS TORRES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119A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314147192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DIANA LUCERO CABRERA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314110589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JESSICA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120A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314226141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CHRISTIAN CARMONA RIVAS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314051402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STHELLA DE LOURDES MARTINEZ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121B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314332019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MARCELINA HERNANDEZ TOLENTINO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314321507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JOAN SOFIA RAVELO VELAZQUEZ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122A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314041069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CESAR EMILIO MEJIA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314238272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CAMILO ALFONSO YATZEKIL MARIANO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314288813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ARELIZ ARGELIA PACHECO ALTAMIRANO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314333047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PAMELA MICHEL PEREZ BARBOSA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128A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314212236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JESICA SABINA LOPEZ LLANOS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314320995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JOHN ALEXANDER ORTIZ TLALTECATL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133B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314235477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DIEGO GOMEZ HUERTA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134B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314041502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SAUL ABRAHAM ESPARZA RIVERA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135B</w:t>
            </w:r>
          </w:p>
        </w:tc>
      </w:tr>
      <w:tr w:rsidR="00CD57A2" w:rsidRPr="00CD57A2" w:rsidTr="00CD57A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314174987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Vallejo</w:t>
            </w:r>
          </w:p>
        </w:tc>
        <w:tc>
          <w:tcPr>
            <w:tcW w:w="4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SAMANTHA HAYDEE FRAGOSO CERVANTES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7A2" w:rsidRPr="00CD57A2" w:rsidRDefault="00CD57A2" w:rsidP="00CD57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D57A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136A</w:t>
            </w:r>
          </w:p>
        </w:tc>
      </w:tr>
    </w:tbl>
    <w:p w:rsidR="00512B10" w:rsidRPr="00BC6165" w:rsidRDefault="00512B10" w:rsidP="00BC6165">
      <w:pPr>
        <w:jc w:val="center"/>
        <w:rPr>
          <w:b/>
        </w:rPr>
      </w:pPr>
      <w:bookmarkStart w:id="0" w:name="_GoBack"/>
      <w:bookmarkEnd w:id="0"/>
    </w:p>
    <w:sectPr w:rsidR="00512B10" w:rsidRPr="00BC6165" w:rsidSect="00BC6165">
      <w:pgSz w:w="12240" w:h="15840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65"/>
    <w:rsid w:val="00102AE4"/>
    <w:rsid w:val="00512B10"/>
    <w:rsid w:val="00BC6165"/>
    <w:rsid w:val="00CD57A2"/>
    <w:rsid w:val="00E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2343</Words>
  <Characters>12887</Characters>
  <Application>Microsoft Office Word</Application>
  <DocSecurity>0</DocSecurity>
  <Lines>107</Lines>
  <Paragraphs>30</Paragraphs>
  <ScaleCrop>false</ScaleCrop>
  <Company/>
  <LinksUpToDate>false</LinksUpToDate>
  <CharactersWithSpaces>15200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4</cp:revision>
  <dcterms:created xsi:type="dcterms:W3CDTF">2014-06-02T17:07:00Z</dcterms:created>
  <dcterms:modified xsi:type="dcterms:W3CDTF">2014-06-02T18:52:00Z</dcterms:modified>
</cp:coreProperties>
</file>