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CE" w:rsidRDefault="005C29CE" w:rsidP="005C29CE">
      <w:pPr>
        <w:pStyle w:val="Default"/>
      </w:pPr>
    </w:p>
    <w:p w:rsidR="005C29CE" w:rsidRDefault="005C29CE" w:rsidP="005C29CE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 NACIONAL AUTÓNOMA DE MÉXICO</w:t>
      </w:r>
    </w:p>
    <w:p w:rsidR="005C29CE" w:rsidRDefault="005C29CE" w:rsidP="005C29CE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ENP 9 “PEDRO DE ALBA”</w:t>
      </w:r>
    </w:p>
    <w:p w:rsidR="005C29CE" w:rsidRDefault="005C29CE" w:rsidP="005C29C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MEDIATECA</w:t>
      </w:r>
    </w:p>
    <w:p w:rsidR="005C29CE" w:rsidRDefault="005C29CE" w:rsidP="005C29CE">
      <w:pPr>
        <w:pStyle w:val="Default"/>
        <w:rPr>
          <w:rFonts w:cstheme="minorBidi"/>
          <w:color w:val="auto"/>
        </w:rPr>
      </w:pPr>
    </w:p>
    <w:p w:rsidR="005C29CE" w:rsidRPr="00A717CD" w:rsidRDefault="00A717CD" w:rsidP="005C29CE">
      <w:pPr>
        <w:pStyle w:val="Default"/>
        <w:jc w:val="center"/>
        <w:rPr>
          <w:rFonts w:ascii="Times New Roman" w:hAnsi="Times New Roman" w:cs="Times New Roman"/>
          <w:b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color w:val="auto"/>
          <w:sz w:val="23"/>
          <w:szCs w:val="23"/>
        </w:rPr>
        <w:t xml:space="preserve">Paquete didáctico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245"/>
        <w:gridCol w:w="3245"/>
        <w:gridCol w:w="3245"/>
        <w:gridCol w:w="3245"/>
      </w:tblGrid>
      <w:tr w:rsidR="005C29CE" w:rsidRPr="001158BB">
        <w:trPr>
          <w:trHeight w:val="125"/>
        </w:trPr>
        <w:tc>
          <w:tcPr>
            <w:tcW w:w="12980" w:type="dxa"/>
            <w:gridSpan w:val="4"/>
          </w:tcPr>
          <w:p w:rsidR="005C29CE" w:rsidRDefault="005C29CE" w:rsidP="005C29CE">
            <w:pPr>
              <w:pStyle w:val="Default"/>
              <w:jc w:val="center"/>
              <w:rPr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Inglés IV. Pasado Simple </w:t>
            </w:r>
            <w:r>
              <w:rPr>
                <w:b/>
                <w:bCs/>
                <w:color w:val="auto"/>
                <w:sz w:val="23"/>
                <w:szCs w:val="23"/>
              </w:rPr>
              <w:t xml:space="preserve">Verbo </w:t>
            </w:r>
            <w:proofErr w:type="spellStart"/>
            <w:r>
              <w:rPr>
                <w:b/>
                <w:bCs/>
                <w:color w:val="auto"/>
                <w:sz w:val="23"/>
                <w:szCs w:val="23"/>
              </w:rPr>
              <w:t>To</w:t>
            </w:r>
            <w:proofErr w:type="spellEnd"/>
            <w:r>
              <w:rPr>
                <w:b/>
                <w:bCs/>
                <w:color w:val="auto"/>
                <w:sz w:val="23"/>
                <w:szCs w:val="23"/>
              </w:rPr>
              <w:t xml:space="preserve"> BE</w:t>
            </w:r>
          </w:p>
          <w:p w:rsidR="005C29CE" w:rsidRDefault="005C29CE" w:rsidP="005C29CE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C29CE" w:rsidRDefault="005C29CE" w:rsidP="005C29CE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Actividades en línea</w:t>
            </w:r>
          </w:p>
          <w:p w:rsidR="005C29CE" w:rsidRDefault="005C29CE" w:rsidP="005C29CE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2547"/>
              <w:gridCol w:w="4819"/>
              <w:gridCol w:w="2835"/>
              <w:gridCol w:w="2548"/>
            </w:tblGrid>
            <w:tr w:rsidR="005C29CE" w:rsidTr="005C29CE">
              <w:tc>
                <w:tcPr>
                  <w:tcW w:w="2547" w:type="dxa"/>
                </w:tcPr>
                <w:p w:rsid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Habilidad</w:t>
                  </w:r>
                </w:p>
                <w:p w:rsidR="00291589" w:rsidRDefault="00291589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 w:rsidR="005C29CE" w:rsidRPr="00A717CD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A717CD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Ligas</w:t>
                  </w:r>
                </w:p>
              </w:tc>
              <w:tc>
                <w:tcPr>
                  <w:tcW w:w="2835" w:type="dxa"/>
                </w:tcPr>
                <w:p w:rsid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Entradas</w:t>
                  </w:r>
                </w:p>
              </w:tc>
              <w:tc>
                <w:tcPr>
                  <w:tcW w:w="2548" w:type="dxa"/>
                </w:tcPr>
                <w:p w:rsid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Comentarios</w:t>
                  </w:r>
                </w:p>
              </w:tc>
            </w:tr>
            <w:tr w:rsidR="005C29CE" w:rsidRPr="005C29CE" w:rsidTr="005C29CE">
              <w:tc>
                <w:tcPr>
                  <w:tcW w:w="2547" w:type="dxa"/>
                </w:tcPr>
                <w:p w:rsidR="005C29CE" w:rsidRP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 w:rsidRPr="005C29CE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Gramática</w:t>
                  </w:r>
                  <w:r w:rsidR="00984B36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819" w:type="dxa"/>
                </w:tcPr>
                <w:p w:rsidR="005C29CE" w:rsidRPr="00A717CD" w:rsidRDefault="0069729F" w:rsidP="005C29CE">
                  <w:pPr>
                    <w:rPr>
                      <w:rFonts w:ascii="Times New Roman" w:hAnsi="Times New Roman" w:cs="Times New Roman"/>
                    </w:rPr>
                  </w:pPr>
                  <w:hyperlink r:id="rId4" w:history="1">
                    <w:r w:rsidR="005C29CE" w:rsidRPr="00A717CD">
                      <w:rPr>
                        <w:rStyle w:val="Hipervnculo"/>
                        <w:rFonts w:ascii="Times New Roman" w:hAnsi="Times New Roman" w:cs="Times New Roman"/>
                      </w:rPr>
                      <w:t>http://esl.about.com/library/beginner/blwas.htm</w:t>
                    </w:r>
                  </w:hyperlink>
                </w:p>
                <w:p w:rsidR="005C29CE" w:rsidRPr="00A717CD" w:rsidRDefault="005C29CE" w:rsidP="005C29C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5" w:type="dxa"/>
                </w:tcPr>
                <w:p w:rsidR="005C29CE" w:rsidRP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 w:rsidRPr="005C29CE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Directo</w:t>
                  </w:r>
                </w:p>
              </w:tc>
              <w:tc>
                <w:tcPr>
                  <w:tcW w:w="2548" w:type="dxa"/>
                </w:tcPr>
                <w:p w:rsidR="005C29CE" w:rsidRP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Comparación del verbo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to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be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en presente y pasado.</w:t>
                  </w:r>
                </w:p>
              </w:tc>
            </w:tr>
            <w:tr w:rsidR="005C29CE" w:rsidTr="005C29CE">
              <w:tc>
                <w:tcPr>
                  <w:tcW w:w="2547" w:type="dxa"/>
                </w:tcPr>
                <w:p w:rsidR="005C29CE" w:rsidRP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 w:rsidRPr="005C29CE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Gramática</w:t>
                  </w:r>
                </w:p>
              </w:tc>
              <w:tc>
                <w:tcPr>
                  <w:tcW w:w="4819" w:type="dxa"/>
                </w:tcPr>
                <w:p w:rsidR="005C29CE" w:rsidRPr="00A717CD" w:rsidRDefault="0069729F" w:rsidP="005C29CE">
                  <w:pPr>
                    <w:rPr>
                      <w:rFonts w:ascii="Times New Roman" w:hAnsi="Times New Roman" w:cs="Times New Roman"/>
                    </w:rPr>
                  </w:pPr>
                  <w:hyperlink r:id="rId5" w:history="1">
                    <w:r w:rsidR="005C29CE" w:rsidRPr="00A717CD">
                      <w:rPr>
                        <w:rStyle w:val="Hipervnculo"/>
                        <w:rFonts w:ascii="Times New Roman" w:hAnsi="Times New Roman" w:cs="Times New Roman"/>
                      </w:rPr>
                      <w:t>http://a4esl.org/q/f/z/zz86skm.htm</w:t>
                    </w:r>
                  </w:hyperlink>
                </w:p>
                <w:p w:rsidR="005C29CE" w:rsidRPr="00A717CD" w:rsidRDefault="005C29CE" w:rsidP="005C29C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5" w:type="dxa"/>
                </w:tcPr>
                <w:p w:rsidR="005C29CE" w:rsidRP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Directo</w:t>
                  </w:r>
                </w:p>
              </w:tc>
              <w:tc>
                <w:tcPr>
                  <w:tcW w:w="2548" w:type="dxa"/>
                </w:tcPr>
                <w:p w:rsidR="005C29CE" w:rsidRP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Ejercicio del presente y pasado del verbo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to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be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5C29CE" w:rsidRPr="001158BB" w:rsidTr="005C29CE">
              <w:tc>
                <w:tcPr>
                  <w:tcW w:w="2547" w:type="dxa"/>
                </w:tcPr>
                <w:p w:rsidR="005C29CE" w:rsidRP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Gramática</w:t>
                  </w:r>
                </w:p>
              </w:tc>
              <w:tc>
                <w:tcPr>
                  <w:tcW w:w="4819" w:type="dxa"/>
                </w:tcPr>
                <w:p w:rsidR="005C29CE" w:rsidRPr="00A717CD" w:rsidRDefault="0069729F" w:rsidP="005C29CE">
                  <w:pPr>
                    <w:rPr>
                      <w:rFonts w:ascii="Times New Roman" w:hAnsi="Times New Roman" w:cs="Times New Roman"/>
                    </w:rPr>
                  </w:pPr>
                  <w:hyperlink r:id="rId6" w:history="1">
                    <w:r w:rsidR="005C29CE" w:rsidRPr="00A717CD">
                      <w:rPr>
                        <w:rStyle w:val="Hipervnculo"/>
                        <w:rFonts w:ascii="Times New Roman" w:hAnsi="Times New Roman" w:cs="Times New Roman"/>
                      </w:rPr>
                      <w:t>http://www.english-zone.com/verbs/past-be02.html</w:t>
                    </w:r>
                  </w:hyperlink>
                </w:p>
              </w:tc>
              <w:tc>
                <w:tcPr>
                  <w:tcW w:w="2835" w:type="dxa"/>
                </w:tcPr>
                <w:p w:rsidR="005C29CE" w:rsidRPr="005C29CE" w:rsidRDefault="005C29CE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  <w:lang w:val="en-US"/>
                    </w:rPr>
                  </w:pPr>
                  <w:proofErr w:type="spellStart"/>
                  <w:r w:rsidRPr="005C29CE">
                    <w:rPr>
                      <w:rFonts w:ascii="Times New Roman" w:hAnsi="Times New Roman" w:cs="Times New Roman"/>
                      <w:bCs/>
                      <w:sz w:val="22"/>
                      <w:szCs w:val="22"/>
                      <w:lang w:val="en-US"/>
                    </w:rPr>
                    <w:t>Directo</w:t>
                  </w:r>
                  <w:proofErr w:type="spellEnd"/>
                </w:p>
              </w:tc>
              <w:tc>
                <w:tcPr>
                  <w:tcW w:w="2548" w:type="dxa"/>
                </w:tcPr>
                <w:p w:rsidR="005C29CE" w:rsidRPr="001158BB" w:rsidRDefault="001158BB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 w:rsidRPr="001158BB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Ejercicios </w:t>
                  </w: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del pasado del verbo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to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be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</w:t>
                  </w:r>
                  <w:r w:rsidRPr="001158BB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con el tema de cient</w:t>
                  </w: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íficos</w:t>
                  </w:r>
                  <w:r w:rsidR="005D575D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5C29CE" w:rsidRPr="001158BB" w:rsidTr="005C29CE">
              <w:tc>
                <w:tcPr>
                  <w:tcW w:w="2547" w:type="dxa"/>
                </w:tcPr>
                <w:p w:rsidR="005C29CE" w:rsidRPr="001158BB" w:rsidRDefault="001158BB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Gramática</w:t>
                  </w:r>
                </w:p>
              </w:tc>
              <w:tc>
                <w:tcPr>
                  <w:tcW w:w="4819" w:type="dxa"/>
                </w:tcPr>
                <w:p w:rsidR="005C29CE" w:rsidRPr="00A717CD" w:rsidRDefault="0069729F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hyperlink r:id="rId7" w:history="1">
                    <w:r w:rsidR="001158BB" w:rsidRPr="00A717CD">
                      <w:rPr>
                        <w:rStyle w:val="Hipervnculo"/>
                        <w:rFonts w:ascii="Times New Roman" w:hAnsi="Times New Roman" w:cs="Times New Roman"/>
                        <w:sz w:val="22"/>
                        <w:szCs w:val="22"/>
                      </w:rPr>
                      <w:t>http://www.tolearnenglish.com/exercises/exercise-english-2/exercise-english-2570.php</w:t>
                    </w:r>
                  </w:hyperlink>
                </w:p>
              </w:tc>
              <w:tc>
                <w:tcPr>
                  <w:tcW w:w="2835" w:type="dxa"/>
                </w:tcPr>
                <w:p w:rsidR="005C29CE" w:rsidRPr="001158BB" w:rsidRDefault="001158BB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Directo</w:t>
                  </w:r>
                </w:p>
              </w:tc>
              <w:tc>
                <w:tcPr>
                  <w:tcW w:w="2548" w:type="dxa"/>
                </w:tcPr>
                <w:p w:rsidR="005C29CE" w:rsidRPr="001158BB" w:rsidRDefault="001158BB" w:rsidP="001158B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Ejercicio del pasado del verbo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to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be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con clave de respuestas</w:t>
                  </w:r>
                  <w:r w:rsidR="005D575D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5C29CE" w:rsidRPr="001158BB" w:rsidTr="005C29CE">
              <w:tc>
                <w:tcPr>
                  <w:tcW w:w="2547" w:type="dxa"/>
                </w:tcPr>
                <w:p w:rsidR="005C29CE" w:rsidRPr="001158BB" w:rsidRDefault="001158BB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Gramática</w:t>
                  </w:r>
                </w:p>
              </w:tc>
              <w:tc>
                <w:tcPr>
                  <w:tcW w:w="4819" w:type="dxa"/>
                </w:tcPr>
                <w:p w:rsidR="001158BB" w:rsidRPr="00A717CD" w:rsidRDefault="0069729F" w:rsidP="001158BB">
                  <w:p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hyperlink r:id="rId8" w:history="1">
                    <w:r w:rsidR="001158BB" w:rsidRPr="00A717CD">
                      <w:rPr>
                        <w:rStyle w:val="Hipervnculo"/>
                        <w:rFonts w:ascii="Times New Roman" w:hAnsi="Times New Roman" w:cs="Times New Roman"/>
                      </w:rPr>
                      <w:t>http://www.agendaweb.org/verbs/to-be-past-exercises.html</w:t>
                    </w:r>
                  </w:hyperlink>
                </w:p>
              </w:tc>
              <w:tc>
                <w:tcPr>
                  <w:tcW w:w="2835" w:type="dxa"/>
                </w:tcPr>
                <w:p w:rsidR="005C29CE" w:rsidRPr="001158BB" w:rsidRDefault="001158BB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Dar clic en los números del 01 al 06</w:t>
                  </w:r>
                </w:p>
              </w:tc>
              <w:tc>
                <w:tcPr>
                  <w:tcW w:w="2548" w:type="dxa"/>
                </w:tcPr>
                <w:p w:rsidR="005C29CE" w:rsidRPr="001158BB" w:rsidRDefault="001158BB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Ejercicios del pasado del verbo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to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be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con clave de respuestas</w:t>
                  </w:r>
                  <w:r w:rsidR="005D575D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5C29CE" w:rsidRPr="001158BB" w:rsidTr="005C29CE">
              <w:tc>
                <w:tcPr>
                  <w:tcW w:w="2547" w:type="dxa"/>
                </w:tcPr>
                <w:p w:rsidR="005C29CE" w:rsidRPr="001158BB" w:rsidRDefault="00A717CD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Gramática</w:t>
                  </w:r>
                </w:p>
              </w:tc>
              <w:tc>
                <w:tcPr>
                  <w:tcW w:w="4819" w:type="dxa"/>
                </w:tcPr>
                <w:p w:rsidR="005C29CE" w:rsidRPr="00A717CD" w:rsidRDefault="0069729F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hyperlink r:id="rId9" w:history="1">
                    <w:r w:rsidR="001158BB" w:rsidRPr="00A717CD">
                      <w:rPr>
                        <w:rStyle w:val="Hipervnculo"/>
                        <w:rFonts w:ascii="Times New Roman" w:hAnsi="Times New Roman" w:cs="Times New Roman"/>
                        <w:sz w:val="22"/>
                        <w:szCs w:val="22"/>
                      </w:rPr>
                      <w:t>http://es.scribd.com/doc/50856326/VERB-TO-BE</w:t>
                    </w:r>
                  </w:hyperlink>
                </w:p>
              </w:tc>
              <w:tc>
                <w:tcPr>
                  <w:tcW w:w="2835" w:type="dxa"/>
                </w:tcPr>
                <w:p w:rsidR="005C29CE" w:rsidRPr="001158BB" w:rsidRDefault="00A717CD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Directo</w:t>
                  </w:r>
                </w:p>
              </w:tc>
              <w:tc>
                <w:tcPr>
                  <w:tcW w:w="2548" w:type="dxa"/>
                </w:tcPr>
                <w:p w:rsidR="005C29CE" w:rsidRPr="001158BB" w:rsidRDefault="00A717CD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Explicación gramatical de la forma afirmativa, negativa e interrogativa</w:t>
                  </w:r>
                </w:p>
              </w:tc>
            </w:tr>
            <w:tr w:rsidR="00A717CD" w:rsidRPr="001158BB" w:rsidTr="005C29CE">
              <w:tc>
                <w:tcPr>
                  <w:tcW w:w="2547" w:type="dxa"/>
                </w:tcPr>
                <w:p w:rsidR="00A717CD" w:rsidRDefault="00A717CD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Gramática</w:t>
                  </w:r>
                </w:p>
              </w:tc>
              <w:tc>
                <w:tcPr>
                  <w:tcW w:w="4819" w:type="dxa"/>
                </w:tcPr>
                <w:p w:rsidR="00A717CD" w:rsidRPr="00A717CD" w:rsidRDefault="0069729F" w:rsidP="00A717CD">
                  <w:hyperlink r:id="rId10" w:history="1">
                    <w:r w:rsidR="00A717CD" w:rsidRPr="00A717CD">
                      <w:rPr>
                        <w:rStyle w:val="Hipervnculo"/>
                      </w:rPr>
                      <w:t>http://youtu.be/Tt_mH9e-PhY</w:t>
                    </w:r>
                  </w:hyperlink>
                </w:p>
                <w:p w:rsidR="00A717CD" w:rsidRPr="00A717CD" w:rsidRDefault="00A717CD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835" w:type="dxa"/>
                </w:tcPr>
                <w:p w:rsidR="00A717CD" w:rsidRDefault="00A717CD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Directo</w:t>
                  </w:r>
                </w:p>
              </w:tc>
              <w:tc>
                <w:tcPr>
                  <w:tcW w:w="2548" w:type="dxa"/>
                </w:tcPr>
                <w:p w:rsidR="00A717CD" w:rsidRDefault="00A717CD" w:rsidP="005C29CE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Video de la explicación gramatical de la conjugación en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lasformas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afirmativa y negativa.</w:t>
                  </w:r>
                </w:p>
              </w:tc>
            </w:tr>
          </w:tbl>
          <w:p w:rsidR="005C29CE" w:rsidRPr="001158BB" w:rsidRDefault="005C29CE" w:rsidP="00A717CD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9CE">
        <w:trPr>
          <w:trHeight w:val="107"/>
        </w:trPr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C29CE">
        <w:trPr>
          <w:trHeight w:val="799"/>
        </w:trPr>
        <w:tc>
          <w:tcPr>
            <w:tcW w:w="3245" w:type="dxa"/>
          </w:tcPr>
          <w:p w:rsidR="005C29CE" w:rsidRDefault="005C29C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Pr="00A717CD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sz w:val="23"/>
                <w:szCs w:val="23"/>
              </w:rPr>
            </w:pPr>
          </w:p>
        </w:tc>
      </w:tr>
      <w:tr w:rsidR="005C29CE">
        <w:trPr>
          <w:trHeight w:val="799"/>
        </w:trPr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sz w:val="23"/>
                <w:szCs w:val="23"/>
              </w:rPr>
            </w:pPr>
          </w:p>
        </w:tc>
      </w:tr>
      <w:tr w:rsidR="005C29CE">
        <w:trPr>
          <w:trHeight w:val="661"/>
        </w:trPr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45" w:type="dxa"/>
          </w:tcPr>
          <w:p w:rsidR="005C29CE" w:rsidRDefault="005C29C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A717CD" w:rsidRDefault="00A717CD" w:rsidP="00A717CD"/>
    <w:sectPr w:rsidR="00A717CD" w:rsidSect="00A717CD">
      <w:pgSz w:w="15840" w:h="12240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29CE"/>
    <w:rsid w:val="001158BB"/>
    <w:rsid w:val="00291589"/>
    <w:rsid w:val="005C29CE"/>
    <w:rsid w:val="005D575D"/>
    <w:rsid w:val="0069729F"/>
    <w:rsid w:val="00984B36"/>
    <w:rsid w:val="009C5858"/>
    <w:rsid w:val="00A717CD"/>
    <w:rsid w:val="00B10CDA"/>
    <w:rsid w:val="00CA5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CE"/>
  </w:style>
  <w:style w:type="paragraph" w:styleId="Ttulo3">
    <w:name w:val="heading 3"/>
    <w:basedOn w:val="Normal"/>
    <w:link w:val="Ttulo3Car"/>
    <w:uiPriority w:val="9"/>
    <w:qFormat/>
    <w:rsid w:val="005C2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29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C2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C29C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29CE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29C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daweb.org/verbs/to-be-past-exercis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olearnenglish.com/exercises/exercise-english-2/exercise-english-2570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glish-zone.com/verbs/past-be0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4esl.org/q/f/z/zz86skm.htm" TargetMode="External"/><Relationship Id="rId10" Type="http://schemas.openxmlformats.org/officeDocument/2006/relationships/hyperlink" Target="http://youtu.be/Tt_mH9e-PhY" TargetMode="External"/><Relationship Id="rId4" Type="http://schemas.openxmlformats.org/officeDocument/2006/relationships/hyperlink" Target="http://esl.about.com/library/beginner/blwas.htm" TargetMode="External"/><Relationship Id="rId9" Type="http://schemas.openxmlformats.org/officeDocument/2006/relationships/hyperlink" Target="http://es.scribd.com/doc/50856326/VERB-TO-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</dc:creator>
  <cp:lastModifiedBy>Rocío</cp:lastModifiedBy>
  <cp:revision>2</cp:revision>
  <dcterms:created xsi:type="dcterms:W3CDTF">2014-01-09T18:09:00Z</dcterms:created>
  <dcterms:modified xsi:type="dcterms:W3CDTF">2014-01-09T18:09:00Z</dcterms:modified>
</cp:coreProperties>
</file>