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DF8F" w14:textId="18190759" w:rsidR="00DB2BB7" w:rsidRPr="00240549" w:rsidRDefault="00240549" w:rsidP="00240549">
      <w:pPr>
        <w:jc w:val="center"/>
        <w:rPr>
          <w:rStyle w:val="fontstyle01"/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240549">
        <w:rPr>
          <w:rStyle w:val="fontstyle01"/>
          <w:rFonts w:ascii="Times New Roman" w:hAnsi="Times New Roman" w:cs="Times New Roman"/>
          <w:sz w:val="36"/>
          <w:szCs w:val="36"/>
          <w:u w:val="single"/>
        </w:rPr>
        <w:t>Питання</w:t>
      </w:r>
      <w:proofErr w:type="spellEnd"/>
      <w:r w:rsidRPr="00240549">
        <w:rPr>
          <w:rStyle w:val="fontstyle01"/>
          <w:rFonts w:ascii="Times New Roman" w:hAnsi="Times New Roman" w:cs="Times New Roman"/>
          <w:sz w:val="36"/>
          <w:szCs w:val="36"/>
          <w:u w:val="single"/>
        </w:rPr>
        <w:t xml:space="preserve"> для </w:t>
      </w:r>
      <w:proofErr w:type="spellStart"/>
      <w:r w:rsidRPr="00240549">
        <w:rPr>
          <w:rStyle w:val="fontstyle01"/>
          <w:rFonts w:ascii="Times New Roman" w:hAnsi="Times New Roman" w:cs="Times New Roman"/>
          <w:sz w:val="36"/>
          <w:szCs w:val="36"/>
          <w:u w:val="single"/>
        </w:rPr>
        <w:t>самоперевірки</w:t>
      </w:r>
      <w:proofErr w:type="spellEnd"/>
    </w:p>
    <w:p w14:paraId="16ED3D4D" w14:textId="265560D5" w:rsidR="00045595" w:rsidRDefault="00045595" w:rsidP="00240549">
      <w:pPr>
        <w:jc w:val="center"/>
        <w:rPr>
          <w:rStyle w:val="fontstyle01"/>
          <w:sz w:val="36"/>
          <w:szCs w:val="36"/>
          <w:u w:val="single"/>
        </w:rPr>
      </w:pPr>
    </w:p>
    <w:p w14:paraId="34708526" w14:textId="4BCE6F7E" w:rsidR="00045595" w:rsidRPr="00045595" w:rsidRDefault="00045595" w:rsidP="00045595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045595">
        <w:rPr>
          <w:rStyle w:val="fontstyle01"/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962D35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.</w:t>
      </w:r>
      <w:r w:rsidRPr="00045595">
        <w:rPr>
          <w:rStyle w:val="fontstyle01"/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2D35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045595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з</w:t>
      </w:r>
      <w:r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а</w:t>
      </w:r>
      <w:r w:rsidRPr="00045595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вдання</w:t>
      </w:r>
      <w:proofErr w:type="spellEnd"/>
      <w:r w:rsidRPr="00045595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3-6</w:t>
      </w:r>
      <w:r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знаходяться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в </w:t>
      </w:r>
      <w:r>
        <w:rPr>
          <w:rStyle w:val="fontstyle01"/>
          <w:rFonts w:ascii="Times New Roman" w:hAnsi="Times New Roman" w:cs="Times New Roman"/>
          <w:sz w:val="28"/>
          <w:szCs w:val="28"/>
          <w:u w:val="single"/>
          <w:lang w:val="uk-UA"/>
        </w:rPr>
        <w:t>інших папках</w:t>
      </w:r>
      <w:r w:rsidR="004A02F1">
        <w:rPr>
          <w:rStyle w:val="fontstyle01"/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4A02F1" w:rsidRPr="004A02F1">
        <w:rPr>
          <w:rStyle w:val="fontstyle01"/>
          <w:rFonts w:ascii="MS Gothic" w:eastAsia="MS Gothic" w:hAnsi="MS Gothic" w:cs="MS Gothic"/>
          <w:sz w:val="28"/>
          <w:szCs w:val="28"/>
          <w:lang w:val="uk-UA"/>
        </w:rPr>
        <w:t>ヾ(•ω•`)o</w:t>
      </w:r>
      <w:r w:rsidRPr="00045595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B4F94A4" w14:textId="77777777" w:rsidR="00045595" w:rsidRDefault="00045595" w:rsidP="00240549">
      <w:pPr>
        <w:jc w:val="center"/>
        <w:rPr>
          <w:rStyle w:val="fontstyle01"/>
          <w:sz w:val="36"/>
          <w:szCs w:val="36"/>
          <w:u w:val="single"/>
        </w:rPr>
      </w:pPr>
    </w:p>
    <w:p w14:paraId="2DFAE49C" w14:textId="662318A8" w:rsidR="00240549" w:rsidRPr="00F63C00" w:rsidRDefault="00240549" w:rsidP="00C822A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Початкові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значення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змінних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а = –3; b = 5.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Визначте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,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чому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дорівнюють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а і b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після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виконання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таких </w:t>
      </w:r>
      <w:proofErr w:type="spellStart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операторів</w:t>
      </w:r>
      <w:proofErr w:type="spellEnd"/>
      <w:r w:rsidRPr="00F63C00">
        <w:rPr>
          <w:rFonts w:ascii="Times New Roman" w:hAnsi="Times New Roman" w:cs="Times New Roman"/>
          <w:b/>
          <w:bCs/>
          <w:color w:val="242021"/>
          <w:sz w:val="28"/>
          <w:szCs w:val="28"/>
        </w:rPr>
        <w:t>:</w:t>
      </w:r>
    </w:p>
    <w:p w14:paraId="270B717B" w14:textId="496B28D0" w:rsidR="00240549" w:rsidRPr="00C822AD" w:rsidRDefault="00240549" w:rsidP="00C822AD">
      <w:pPr>
        <w:ind w:left="360"/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  <w:r w:rsidRPr="00F63C0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а)</w:t>
      </w:r>
      <w:r w:rsidRPr="0024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22AD">
        <w:rPr>
          <w:rFonts w:ascii="Times New Roman" w:hAnsi="Times New Roman" w:cs="Times New Roman"/>
          <w:color w:val="242021"/>
          <w:sz w:val="28"/>
          <w:szCs w:val="28"/>
          <w:lang w:val="en-US"/>
        </w:rPr>
        <w:t>if a&gt;b: a = a–b</w:t>
      </w:r>
    </w:p>
    <w:p w14:paraId="15D181ED" w14:textId="401C4B70" w:rsidR="00C822AD" w:rsidRDefault="00240549" w:rsidP="00045595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240549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</w:t>
      </w:r>
      <w:r w:rsidRPr="00C822A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else: b = b–a</w:t>
      </w:r>
    </w:p>
    <w:p w14:paraId="06A4D3F9" w14:textId="217229B5" w:rsidR="00C822AD" w:rsidRPr="00C6742D" w:rsidRDefault="00C822AD" w:rsidP="00C822AD">
      <w:pPr>
        <w:ind w:left="360"/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  <w:t>підставляємо змінні</w:t>
      </w: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C6742D"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>↴</w:t>
      </w:r>
    </w:p>
    <w:p w14:paraId="104976C9" w14:textId="46D355EC" w:rsidR="00240549" w:rsidRPr="00085A5E" w:rsidRDefault="00240549" w:rsidP="00C822AD">
      <w:pPr>
        <w:ind w:left="360"/>
        <w:rPr>
          <w:rFonts w:ascii="Times New Roman" w:eastAsia="Times New Roman" w:hAnsi="Times New Roman" w:cs="Times New Roman"/>
          <w:color w:val="1F3864" w:themeColor="accent1" w:themeShade="8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if</w:t>
      </w:r>
      <w:r w:rsidRPr="00240549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  <w:t xml:space="preserve"> -3&gt;5: </w:t>
      </w:r>
      <w:r w:rsidR="00C822A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a</w:t>
      </w:r>
      <w:r w:rsidRPr="00240549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  <w:t xml:space="preserve"> = -3-5 </w:t>
      </w:r>
      <w:r w:rsidRPr="00085A5E">
        <w:rPr>
          <w:rFonts w:ascii="Times New Roman" w:eastAsia="Times New Roman" w:hAnsi="Times New Roman" w:cs="Times New Roman"/>
          <w:color w:val="1F3864" w:themeColor="accent1" w:themeShade="80"/>
          <w:kern w:val="0"/>
          <w:sz w:val="28"/>
          <w:szCs w:val="28"/>
          <w:lang w:eastAsia="ru-RU"/>
          <w14:ligatures w14:val="none"/>
        </w:rPr>
        <w:t>(</w:t>
      </w:r>
      <w:r w:rsidRPr="00085A5E">
        <w:rPr>
          <w:rFonts w:ascii="Times New Roman" w:eastAsia="Times New Roman" w:hAnsi="Times New Roman" w:cs="Times New Roman"/>
          <w:color w:val="1F3864" w:themeColor="accent1" w:themeShade="80"/>
          <w:kern w:val="0"/>
          <w:sz w:val="28"/>
          <w:szCs w:val="28"/>
          <w:lang w:val="uk-UA" w:eastAsia="ru-RU"/>
          <w14:ligatures w14:val="none"/>
        </w:rPr>
        <w:t xml:space="preserve">не підходить, тому одразу переходимо до </w:t>
      </w:r>
      <w:r w:rsidRPr="00085A5E">
        <w:rPr>
          <w:rFonts w:ascii="Times New Roman" w:eastAsia="Times New Roman" w:hAnsi="Times New Roman" w:cs="Times New Roman"/>
          <w:color w:val="1F3864" w:themeColor="accent1" w:themeShade="80"/>
          <w:kern w:val="0"/>
          <w:sz w:val="28"/>
          <w:szCs w:val="28"/>
          <w:lang w:eastAsia="ru-RU"/>
          <w14:ligatures w14:val="none"/>
        </w:rPr>
        <w:t>“</w:t>
      </w:r>
      <w:r w:rsidRPr="00085A5E">
        <w:rPr>
          <w:rFonts w:ascii="Times New Roman" w:eastAsia="Times New Roman" w:hAnsi="Times New Roman" w:cs="Times New Roman"/>
          <w:color w:val="1F3864" w:themeColor="accent1" w:themeShade="80"/>
          <w:kern w:val="0"/>
          <w:sz w:val="28"/>
          <w:szCs w:val="28"/>
          <w:lang w:val="en-US" w:eastAsia="ru-RU"/>
          <w14:ligatures w14:val="none"/>
        </w:rPr>
        <w:t>else</w:t>
      </w:r>
      <w:r w:rsidRPr="00085A5E">
        <w:rPr>
          <w:rFonts w:ascii="Times New Roman" w:eastAsia="Times New Roman" w:hAnsi="Times New Roman" w:cs="Times New Roman"/>
          <w:color w:val="1F3864" w:themeColor="accent1" w:themeShade="80"/>
          <w:kern w:val="0"/>
          <w:sz w:val="28"/>
          <w:szCs w:val="28"/>
          <w:lang w:eastAsia="ru-RU"/>
          <w14:ligatures w14:val="none"/>
        </w:rPr>
        <w:t>”)</w:t>
      </w:r>
    </w:p>
    <w:p w14:paraId="29768D10" w14:textId="440E6B17" w:rsidR="00C6742D" w:rsidRDefault="00C822AD" w:rsidP="00C6742D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else: b = 5-(-3) </w:t>
      </w:r>
    </w:p>
    <w:p w14:paraId="3E6DAB75" w14:textId="3584DCA6" w:rsidR="00C822AD" w:rsidRDefault="00C822AD" w:rsidP="00C822AD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>відповідь</w:t>
      </w:r>
      <w:r w:rsidR="00C713F5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="00C713F5"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>a = -3; b = -8</w:t>
      </w:r>
    </w:p>
    <w:p w14:paraId="6E737F7B" w14:textId="4A6A9DD3" w:rsidR="007A617C" w:rsidRDefault="007A617C" w:rsidP="007A617C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ab/>
      </w:r>
    </w:p>
    <w:p w14:paraId="77358037" w14:textId="5A84B2A4" w:rsidR="007A617C" w:rsidRDefault="007A617C" w:rsidP="007A617C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</w:p>
    <w:p w14:paraId="3674D52F" w14:textId="4DC9E590" w:rsidR="007A617C" w:rsidRDefault="007A617C" w:rsidP="007A617C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F63C00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  <w:t xml:space="preserve">     </w:t>
      </w:r>
      <w:r w:rsidRPr="00F63C00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u w:val="single"/>
          <w:lang w:val="uk-UA" w:eastAsia="ru-RU"/>
          <w14:ligatures w14:val="none"/>
        </w:rPr>
        <w:t>б)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if a&lt;0:</w:t>
      </w:r>
    </w:p>
    <w:p w14:paraId="74F58CD7" w14:textId="1886D0BF" w:rsidR="007A617C" w:rsidRDefault="007A617C" w:rsidP="007A617C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             a = -a</w:t>
      </w:r>
    </w:p>
    <w:p w14:paraId="7212113B" w14:textId="3E7F7780" w:rsidR="007A617C" w:rsidRPr="00C6742D" w:rsidRDefault="007A617C" w:rsidP="007A617C">
      <w:pPr>
        <w:ind w:left="360"/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  <w:t>підставляємо змінні</w:t>
      </w: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C6742D"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>↴</w:t>
      </w:r>
    </w:p>
    <w:p w14:paraId="2DB6A873" w14:textId="69685A29" w:rsidR="007A617C" w:rsidRDefault="007A617C" w:rsidP="007A617C">
      <w:pPr>
        <w:ind w:left="708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="00C6742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-3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&lt;0:</w:t>
      </w:r>
    </w:p>
    <w:p w14:paraId="536916DF" w14:textId="05D6F662" w:rsidR="007A617C" w:rsidRDefault="007A617C" w:rsidP="007A617C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             a = -</w:t>
      </w:r>
      <w:r w:rsidR="00C6742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(-3) </w:t>
      </w:r>
    </w:p>
    <w:p w14:paraId="34F594A7" w14:textId="04DA6537" w:rsidR="00C6742D" w:rsidRDefault="00C6742D" w:rsidP="00C6742D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>відповідь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 xml:space="preserve">a = 3; b =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>5</w:t>
      </w:r>
    </w:p>
    <w:p w14:paraId="22B6BADC" w14:textId="77777777" w:rsidR="00C6742D" w:rsidRPr="00C6742D" w:rsidRDefault="00C6742D" w:rsidP="007A617C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</w:p>
    <w:p w14:paraId="049EFBD8" w14:textId="20F3F620" w:rsidR="00C6742D" w:rsidRDefault="00C6742D" w:rsidP="007A617C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C6742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63C00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u w:val="single"/>
          <w:lang w:eastAsia="ru-RU"/>
          <w14:ligatures w14:val="none"/>
        </w:rPr>
        <w:t>в</w:t>
      </w:r>
      <w:r w:rsidRPr="00F63C00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u w:val="single"/>
          <w:lang w:val="en-US" w:eastAsia="ru-RU"/>
          <w14:ligatures w14:val="none"/>
        </w:rPr>
        <w:t>)</w:t>
      </w:r>
      <w:r w:rsidRPr="00C6742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if  a  != b:</w:t>
      </w:r>
    </w:p>
    <w:p w14:paraId="6C401E51" w14:textId="544713BF" w:rsidR="00C6742D" w:rsidRDefault="00C6742D" w:rsidP="00085A5E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ab/>
        <w:t xml:space="preserve">    a=b </w:t>
      </w:r>
      <w:r w:rsidRPr="00C6742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2B4BC69B" w14:textId="45BEEBC9" w:rsidR="00C6742D" w:rsidRPr="00C6742D" w:rsidRDefault="00C6742D" w:rsidP="00C6742D">
      <w:pPr>
        <w:ind w:left="360"/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  <w:t>підставляємо змінні</w:t>
      </w: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C6742D"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>↴</w:t>
      </w:r>
    </w:p>
    <w:p w14:paraId="66CE5B48" w14:textId="53E8BB0C" w:rsidR="00C6742D" w:rsidRDefault="00C6742D" w:rsidP="00C6742D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if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  <w:t>-3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!=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:</w:t>
      </w:r>
    </w:p>
    <w:p w14:paraId="27B363F7" w14:textId="77777777" w:rsidR="00F63C00" w:rsidRDefault="00C6742D" w:rsidP="00C6742D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ab/>
        <w:t xml:space="preserve">   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eastAsia="ru-RU"/>
          <w14:ligatures w14:val="none"/>
        </w:rPr>
        <w:t>5</w:t>
      </w:r>
    </w:p>
    <w:p w14:paraId="779CD9CB" w14:textId="07BCB35C" w:rsidR="00045595" w:rsidRDefault="00C6742D" w:rsidP="00995346">
      <w:pPr>
        <w:ind w:left="360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6742D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63C00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>відповідь</w:t>
      </w:r>
      <w:r w:rsidR="00F63C00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="00F63C00"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 xml:space="preserve">a = </w:t>
      </w:r>
      <w:r w:rsidR="00F63C0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>5</w:t>
      </w:r>
      <w:r w:rsidR="00F63C00"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>; b =</w:t>
      </w:r>
      <w:r w:rsidR="00F63C0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 xml:space="preserve"> 5</w:t>
      </w:r>
    </w:p>
    <w:p w14:paraId="735E9DD3" w14:textId="10430ED6" w:rsidR="00085A5E" w:rsidRDefault="00045595" w:rsidP="00F63C00">
      <w:pPr>
        <w:ind w:left="360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ab/>
      </w:r>
    </w:p>
    <w:p w14:paraId="0800A369" w14:textId="69E2E1EF" w:rsidR="00F63C00" w:rsidRPr="00E80A24" w:rsidRDefault="00BC6CFB" w:rsidP="00BC6CF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lastRenderedPageBreak/>
        <w:t>Початкові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значення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змінних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а = 8; b = 5.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Визначте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,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чому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дорівнюють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а і b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після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виконання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 таких </w:t>
      </w:r>
      <w:proofErr w:type="spellStart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операторів</w:t>
      </w:r>
      <w:proofErr w:type="spellEnd"/>
      <w:r w:rsidRPr="00E80A24">
        <w:rPr>
          <w:rFonts w:ascii="Times New Roman" w:hAnsi="Times New Roman" w:cs="Times New Roman"/>
          <w:b/>
          <w:bCs/>
          <w:color w:val="242021"/>
          <w:sz w:val="28"/>
          <w:szCs w:val="28"/>
        </w:rPr>
        <w:t>:</w:t>
      </w:r>
    </w:p>
    <w:p w14:paraId="61497276" w14:textId="08264393" w:rsidR="00BC6CFB" w:rsidRDefault="00BC6CFB" w:rsidP="00BC6CFB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</w:pPr>
    </w:p>
    <w:p w14:paraId="3EFE3255" w14:textId="3C18BEAD" w:rsidR="00BC6CFB" w:rsidRPr="00792CE7" w:rsidRDefault="00BC6CFB" w:rsidP="00BC6CFB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792CE7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 xml:space="preserve">     а) </w:t>
      </w:r>
      <w:proofErr w:type="spellStart"/>
      <w:r w:rsidRPr="00792CE7">
        <w:rPr>
          <w:rFonts w:ascii="Times New Roman" w:hAnsi="Times New Roman" w:cs="Times New Roman"/>
          <w:color w:val="242021"/>
          <w:sz w:val="28"/>
          <w:szCs w:val="28"/>
        </w:rPr>
        <w:t>if</w:t>
      </w:r>
      <w:proofErr w:type="spellEnd"/>
      <w:r w:rsidRPr="00792CE7">
        <w:rPr>
          <w:rFonts w:ascii="Times New Roman" w:hAnsi="Times New Roman" w:cs="Times New Roman"/>
          <w:color w:val="242021"/>
          <w:sz w:val="28"/>
          <w:szCs w:val="28"/>
        </w:rPr>
        <w:t xml:space="preserve"> а&lt;0: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proofErr w:type="spellStart"/>
      <w:r w:rsidRPr="00792CE7">
        <w:rPr>
          <w:rFonts w:ascii="Times New Roman" w:hAnsi="Times New Roman" w:cs="Times New Roman"/>
          <w:color w:val="242021"/>
          <w:sz w:val="28"/>
          <w:szCs w:val="28"/>
        </w:rPr>
        <w:t>if</w:t>
      </w:r>
      <w:proofErr w:type="spellEnd"/>
      <w:r w:rsidRPr="00792CE7">
        <w:rPr>
          <w:rFonts w:ascii="Times New Roman" w:hAnsi="Times New Roman" w:cs="Times New Roman"/>
          <w:color w:val="242021"/>
          <w:sz w:val="28"/>
          <w:szCs w:val="28"/>
        </w:rPr>
        <w:t xml:space="preserve"> а&gt;b: а = b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proofErr w:type="spellStart"/>
      <w:r w:rsidRPr="00792CE7">
        <w:rPr>
          <w:rFonts w:ascii="Times New Roman" w:hAnsi="Times New Roman" w:cs="Times New Roman"/>
          <w:color w:val="242021"/>
          <w:sz w:val="28"/>
          <w:szCs w:val="28"/>
        </w:rPr>
        <w:t>else</w:t>
      </w:r>
      <w:proofErr w:type="spellEnd"/>
      <w:r w:rsidRPr="00792CE7">
        <w:rPr>
          <w:rFonts w:ascii="Times New Roman" w:hAnsi="Times New Roman" w:cs="Times New Roman"/>
          <w:color w:val="242021"/>
          <w:sz w:val="28"/>
          <w:szCs w:val="28"/>
        </w:rPr>
        <w:t>: b = а</w:t>
      </w:r>
    </w:p>
    <w:p w14:paraId="1C57B756" w14:textId="68101AC0" w:rsidR="00BC6CFB" w:rsidRDefault="00BC6CFB" w:rsidP="00BC6CFB">
      <w:pPr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else: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if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&gt;b: b =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else: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= b</w:t>
      </w:r>
    </w:p>
    <w:p w14:paraId="2861751C" w14:textId="77777777" w:rsidR="00E80A24" w:rsidRPr="00E80A24" w:rsidRDefault="00E80A24" w:rsidP="00E80A24">
      <w:pPr>
        <w:ind w:left="360"/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eastAsia="ru-RU"/>
          <w14:ligatures w14:val="none"/>
        </w:rPr>
      </w:pP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  <w:t>підставляємо змінні</w:t>
      </w:r>
      <w:r w:rsidRPr="00E80A24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eastAsia="ru-RU"/>
          <w14:ligatures w14:val="none"/>
        </w:rPr>
        <w:t xml:space="preserve">: </w:t>
      </w:r>
      <w:r w:rsidRPr="00E80A24"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eastAsia="ru-RU"/>
          <w14:ligatures w14:val="none"/>
        </w:rPr>
        <w:t>↴</w:t>
      </w:r>
    </w:p>
    <w:p w14:paraId="432D222D" w14:textId="4E232253" w:rsidR="00E80A24" w:rsidRPr="007C2386" w:rsidRDefault="00E80A24" w:rsidP="00E80A24">
      <w:pPr>
        <w:ind w:firstLine="708"/>
        <w:rPr>
          <w:rFonts w:ascii="Times New Roman" w:hAnsi="Times New Roman" w:cs="Times New Roman"/>
          <w:color w:val="242021"/>
          <w:sz w:val="28"/>
          <w:szCs w:val="28"/>
          <w:lang w:val="uk-UA"/>
        </w:rPr>
      </w:pP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if 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>8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>&lt;0: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if 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>8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>&gt;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>5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: 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>8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= 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uk-UA"/>
        </w:rPr>
        <w:t>5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else: 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uk-UA"/>
        </w:rPr>
        <w:t>8</w:t>
      </w:r>
      <w:r w:rsidRPr="007C2386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= </w:t>
      </w:r>
      <w:r w:rsidR="007C2386">
        <w:rPr>
          <w:rFonts w:ascii="Times New Roman" w:hAnsi="Times New Roman" w:cs="Times New Roman"/>
          <w:color w:val="242021"/>
          <w:sz w:val="28"/>
          <w:szCs w:val="28"/>
          <w:lang w:val="uk-UA"/>
        </w:rPr>
        <w:t>8</w:t>
      </w:r>
    </w:p>
    <w:p w14:paraId="3584E4ED" w14:textId="5F159458" w:rsidR="00E80A24" w:rsidRDefault="00E80A24" w:rsidP="00E80A24">
      <w:pPr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else</w:t>
      </w:r>
      <w:r w:rsidR="007C2386" w:rsidRPr="007C2386">
        <w:rPr>
          <w:rFonts w:ascii="Times New Roman" w:hAnsi="Times New Roman" w:cs="Times New Roman"/>
          <w:color w:val="242021"/>
          <w:sz w:val="28"/>
          <w:szCs w:val="28"/>
        </w:rPr>
        <w:t xml:space="preserve">: </w:t>
      </w:r>
      <w:r w:rsidR="007C2386" w:rsidRPr="00085A5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(</w:t>
      </w:r>
      <w:r w:rsidR="007C2386" w:rsidRPr="00085A5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else</w:t>
      </w:r>
      <w:r w:rsidR="007C2386" w:rsidRPr="00085A5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 w:rsidR="007C2386" w:rsidRPr="00085A5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  <w:t>можемо не чіпати</w:t>
      </w:r>
      <w:r w:rsidR="007C2386" w:rsidRPr="00085A5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)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if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t>&gt;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b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t xml:space="preserve">: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b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t xml:space="preserve"> =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else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t xml:space="preserve">: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C2386">
        <w:rPr>
          <w:rFonts w:ascii="Times New Roman" w:hAnsi="Times New Roman" w:cs="Times New Roman"/>
          <w:color w:val="242021"/>
          <w:sz w:val="28"/>
          <w:szCs w:val="28"/>
        </w:rPr>
        <w:t xml:space="preserve"> =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b</w:t>
      </w:r>
    </w:p>
    <w:p w14:paraId="568D88F1" w14:textId="79C0AF86" w:rsidR="007C2386" w:rsidRDefault="007C2386" w:rsidP="007C2386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>відповідь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 xml:space="preserve">a =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>8</w:t>
      </w:r>
      <w:r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>; b = 8</w:t>
      </w:r>
    </w:p>
    <w:p w14:paraId="2CD8744B" w14:textId="2DEB4E84" w:rsidR="00BC6CFB" w:rsidRDefault="00BC6CFB" w:rsidP="00BC6CFB">
      <w:pPr>
        <w:rPr>
          <w:rFonts w:ascii="Times New Roman" w:hAnsi="Times New Roman" w:cs="Times New Roman"/>
          <w:color w:val="242021"/>
          <w:sz w:val="28"/>
          <w:szCs w:val="28"/>
        </w:rPr>
      </w:pPr>
    </w:p>
    <w:p w14:paraId="372FD686" w14:textId="77777777" w:rsidR="00085A5E" w:rsidRPr="00792CE7" w:rsidRDefault="00085A5E" w:rsidP="00BC6CFB">
      <w:pP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</w:pPr>
    </w:p>
    <w:p w14:paraId="31118E86" w14:textId="29C452CF" w:rsidR="00792CE7" w:rsidRDefault="00BC6CFB" w:rsidP="00BC6CFB">
      <w:pPr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  <w:r w:rsidRPr="00792CE7"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 xml:space="preserve">     б)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if a&lt;5: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b =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+1</w:t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</w:t>
      </w:r>
      <w:r w:rsidR="00E80A24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</w:t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else:</w:t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</w:t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if a&lt;10:</w:t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br/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</w:t>
      </w:r>
      <w:r w:rsidR="00792CE7"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b := a*2</w:t>
      </w:r>
    </w:p>
    <w:p w14:paraId="631AC098" w14:textId="77777777" w:rsidR="00085A5E" w:rsidRPr="00085A5E" w:rsidRDefault="00085A5E" w:rsidP="00085A5E">
      <w:pPr>
        <w:ind w:left="360"/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</w:pPr>
      <w:r w:rsidRPr="00C6742D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uk-UA" w:eastAsia="ru-RU"/>
          <w14:ligatures w14:val="none"/>
        </w:rPr>
        <w:t>підставляємо змінні</w:t>
      </w:r>
      <w:r w:rsidRPr="00085A5E">
        <w:rPr>
          <w:rFonts w:ascii="Times New Roman" w:eastAsia="Times New Roman" w:hAnsi="Times New Roman" w:cs="Times New Roman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085A5E">
        <w:rPr>
          <w:rFonts w:ascii="Cambria Math" w:eastAsia="Times New Roman" w:hAnsi="Cambria Math" w:cs="Cambria Math"/>
          <w:b/>
          <w:bCs/>
          <w:color w:val="242021"/>
          <w:kern w:val="0"/>
          <w:sz w:val="28"/>
          <w:szCs w:val="28"/>
          <w:lang w:val="en-US" w:eastAsia="ru-RU"/>
          <w14:ligatures w14:val="none"/>
        </w:rPr>
        <w:t>↴</w:t>
      </w:r>
    </w:p>
    <w:p w14:paraId="697E4116" w14:textId="737A9112" w:rsidR="00085A5E" w:rsidRPr="001B7C3A" w:rsidRDefault="00085A5E" w:rsidP="00085A5E">
      <w:pPr>
        <w:ind w:firstLine="708"/>
        <w:rPr>
          <w:rFonts w:ascii="Times New Roman" w:hAnsi="Times New Roman" w:cs="Times New Roman"/>
          <w:color w:val="242021"/>
          <w:sz w:val="28"/>
          <w:szCs w:val="28"/>
        </w:rPr>
      </w:pP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if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="001B7C3A">
        <w:rPr>
          <w:rFonts w:ascii="Times New Roman" w:hAnsi="Times New Roman" w:cs="Times New Roman"/>
          <w:color w:val="242021"/>
          <w:sz w:val="28"/>
          <w:szCs w:val="28"/>
          <w:lang w:val="uk-UA"/>
        </w:rPr>
        <w:t>8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>&lt;5:</w:t>
      </w:r>
      <w:r w:rsidR="001B7C3A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</w:t>
      </w:r>
      <w:r w:rsidR="001B7C3A" w:rsidRPr="001429A6"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/>
        </w:rPr>
        <w:t xml:space="preserve">(не підходить, тому одразу переходимо до </w:t>
      </w:r>
      <w:r w:rsidR="001B7C3A" w:rsidRPr="001429A6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t>else</w:t>
      </w:r>
      <w:r w:rsidR="001B7C3A" w:rsidRPr="001429A6">
        <w:rPr>
          <w:rFonts w:ascii="Times New Roman" w:hAnsi="Times New Roman" w:cs="Times New Roman"/>
          <w:color w:val="1F3864" w:themeColor="accent1" w:themeShade="80"/>
          <w:sz w:val="28"/>
          <w:szCs w:val="28"/>
          <w:lang w:val="uk-UA"/>
        </w:rPr>
        <w:t>)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b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 xml:space="preserve"> = </w:t>
      </w:r>
      <w:r w:rsidRPr="00792CE7">
        <w:rPr>
          <w:rFonts w:ascii="Times New Roman" w:hAnsi="Times New Roman" w:cs="Times New Roman"/>
          <w:color w:val="242021"/>
          <w:sz w:val="28"/>
          <w:szCs w:val="28"/>
        </w:rPr>
        <w:t>а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>+1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else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>: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</w:t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en-US"/>
        </w:rPr>
        <w:t>if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="001B7C3A" w:rsidRPr="001B7C3A">
        <w:rPr>
          <w:rFonts w:ascii="Times New Roman" w:hAnsi="Times New Roman" w:cs="Times New Roman"/>
          <w:color w:val="242021"/>
          <w:sz w:val="28"/>
          <w:szCs w:val="28"/>
        </w:rPr>
        <w:t>8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>&lt;10: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92CE7">
        <w:rPr>
          <w:rFonts w:ascii="Times New Roman" w:hAnsi="Times New Roman" w:cs="Times New Roman"/>
          <w:color w:val="242021"/>
          <w:sz w:val="28"/>
          <w:szCs w:val="28"/>
          <w:lang w:val="uk-UA"/>
        </w:rPr>
        <w:t xml:space="preserve">                  </w:t>
      </w:r>
      <w:r w:rsidR="001B7C3A">
        <w:rPr>
          <w:rFonts w:ascii="Times New Roman" w:hAnsi="Times New Roman" w:cs="Times New Roman"/>
          <w:color w:val="242021"/>
          <w:sz w:val="28"/>
          <w:szCs w:val="28"/>
          <w:lang w:val="en-US"/>
        </w:rPr>
        <w:t>b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 xml:space="preserve"> := </w:t>
      </w:r>
      <w:r w:rsidR="00045595" w:rsidRPr="00045595">
        <w:rPr>
          <w:rFonts w:ascii="Times New Roman" w:hAnsi="Times New Roman" w:cs="Times New Roman"/>
          <w:color w:val="242021"/>
          <w:sz w:val="28"/>
          <w:szCs w:val="28"/>
        </w:rPr>
        <w:t>8</w:t>
      </w:r>
      <w:r w:rsidRPr="001B7C3A">
        <w:rPr>
          <w:rFonts w:ascii="Times New Roman" w:hAnsi="Times New Roman" w:cs="Times New Roman"/>
          <w:color w:val="242021"/>
          <w:sz w:val="28"/>
          <w:szCs w:val="28"/>
        </w:rPr>
        <w:t>*2</w:t>
      </w:r>
    </w:p>
    <w:p w14:paraId="1E08FB0A" w14:textId="1468E688" w:rsidR="00085A5E" w:rsidRDefault="00085A5E" w:rsidP="00085A5E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uk-UA" w:eastAsia="ru-RU"/>
          <w14:ligatures w14:val="none"/>
        </w:rPr>
        <w:t>відповідь</w:t>
      </w:r>
      <w:r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 xml:space="preserve">a =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uk-UA" w:eastAsia="ru-RU"/>
          <w14:ligatures w14:val="none"/>
        </w:rPr>
        <w:t>8</w:t>
      </w:r>
      <w:r w:rsidRPr="00C6742D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 xml:space="preserve">; b = </w:t>
      </w:r>
      <w:r w:rsidR="00045595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>16</w:t>
      </w:r>
    </w:p>
    <w:p w14:paraId="2B7F5484" w14:textId="77777777" w:rsidR="00085A5E" w:rsidRPr="00085A5E" w:rsidRDefault="00085A5E" w:rsidP="00085A5E">
      <w:pPr>
        <w:ind w:firstLine="708"/>
        <w:rPr>
          <w:rFonts w:ascii="Times New Roman" w:hAnsi="Times New Roman" w:cs="Times New Roman"/>
          <w:color w:val="242021"/>
          <w:sz w:val="28"/>
          <w:szCs w:val="28"/>
          <w:lang w:val="uk-UA"/>
        </w:rPr>
      </w:pPr>
    </w:p>
    <w:p w14:paraId="6BA99089" w14:textId="77777777" w:rsidR="00085A5E" w:rsidRPr="00792CE7" w:rsidRDefault="00085A5E" w:rsidP="00BC6CFB">
      <w:pPr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</w:p>
    <w:p w14:paraId="48685D41" w14:textId="77777777" w:rsidR="00C6742D" w:rsidRPr="00BC6CFB" w:rsidRDefault="00C6742D" w:rsidP="00C6742D">
      <w:pPr>
        <w:ind w:left="360"/>
        <w:rPr>
          <w:rFonts w:ascii="Cambria Math" w:eastAsia="Times New Roman" w:hAnsi="Cambria Math" w:cs="Cambria Math"/>
          <w:color w:val="242021"/>
          <w:kern w:val="0"/>
          <w:sz w:val="28"/>
          <w:szCs w:val="28"/>
          <w:lang w:val="en-US" w:eastAsia="ru-RU"/>
          <w14:ligatures w14:val="none"/>
        </w:rPr>
      </w:pPr>
    </w:p>
    <w:p w14:paraId="653B3421" w14:textId="77777777" w:rsidR="00C6742D" w:rsidRPr="00BC6CFB" w:rsidRDefault="00C6742D" w:rsidP="007A617C">
      <w:pPr>
        <w:ind w:left="360"/>
        <w:rPr>
          <w:rFonts w:ascii="Times New Roman" w:eastAsia="Times New Roman" w:hAnsi="Times New Roman" w:cs="Times New Roman"/>
          <w:color w:val="242021"/>
          <w:kern w:val="0"/>
          <w:sz w:val="28"/>
          <w:szCs w:val="28"/>
          <w:lang w:val="en-US" w:eastAsia="ru-RU"/>
          <w14:ligatures w14:val="none"/>
        </w:rPr>
      </w:pPr>
    </w:p>
    <w:p w14:paraId="3FFD4377" w14:textId="77777777" w:rsidR="007A617C" w:rsidRPr="00BC6CFB" w:rsidRDefault="007A617C" w:rsidP="007A61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F099B44" w14:textId="2426A08A" w:rsidR="00240549" w:rsidRPr="00240549" w:rsidRDefault="00240549" w:rsidP="0024054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40549" w:rsidRPr="0024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-Bold">
    <w:altName w:val="Candar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4BD3"/>
    <w:multiLevelType w:val="hybridMultilevel"/>
    <w:tmpl w:val="68F63D42"/>
    <w:lvl w:ilvl="0" w:tplc="5A96BCB2">
      <w:start w:val="1"/>
      <w:numFmt w:val="decimal"/>
      <w:lvlText w:val="%1)"/>
      <w:lvlJc w:val="left"/>
      <w:pPr>
        <w:ind w:left="720" w:hanging="360"/>
      </w:pPr>
      <w:rPr>
        <w:rFonts w:hint="default"/>
        <w:color w:val="2420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B0EE5"/>
    <w:multiLevelType w:val="hybridMultilevel"/>
    <w:tmpl w:val="8CAA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1979">
    <w:abstractNumId w:val="1"/>
  </w:num>
  <w:num w:numId="2" w16cid:durableId="15740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6"/>
    <w:rsid w:val="00045595"/>
    <w:rsid w:val="00085A5E"/>
    <w:rsid w:val="001429A6"/>
    <w:rsid w:val="001B7C3A"/>
    <w:rsid w:val="00240549"/>
    <w:rsid w:val="004A02F1"/>
    <w:rsid w:val="004A1EE6"/>
    <w:rsid w:val="00792CE7"/>
    <w:rsid w:val="007A617C"/>
    <w:rsid w:val="007C2386"/>
    <w:rsid w:val="00962D35"/>
    <w:rsid w:val="00995346"/>
    <w:rsid w:val="00BC6CFB"/>
    <w:rsid w:val="00C6742D"/>
    <w:rsid w:val="00C713F5"/>
    <w:rsid w:val="00C822AD"/>
    <w:rsid w:val="00DB2BB7"/>
    <w:rsid w:val="00E80A24"/>
    <w:rsid w:val="00F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9DBC"/>
  <w15:chartTrackingRefBased/>
  <w15:docId w15:val="{ED1637A1-B016-4EB6-9EEF-98AAD09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0549"/>
    <w:rPr>
      <w:rFonts w:ascii="Candara-Bold" w:hAnsi="Candara-Bold" w:hint="default"/>
      <w:b/>
      <w:bCs/>
      <w:i w:val="0"/>
      <w:iCs w:val="0"/>
      <w:color w:val="242021"/>
      <w:sz w:val="24"/>
      <w:szCs w:val="24"/>
    </w:rPr>
  </w:style>
  <w:style w:type="paragraph" w:styleId="a3">
    <w:name w:val="List Paragraph"/>
    <w:basedOn w:val="a"/>
    <w:uiPriority w:val="34"/>
    <w:qFormat/>
    <w:rsid w:val="00240549"/>
    <w:pPr>
      <w:ind w:left="720"/>
      <w:contextualSpacing/>
    </w:pPr>
  </w:style>
  <w:style w:type="character" w:customStyle="1" w:styleId="fontstyle21">
    <w:name w:val="fontstyle21"/>
    <w:basedOn w:val="a0"/>
    <w:rsid w:val="00240549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0494-1252-40B6-9EF4-0D26AAB8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Борисова</dc:creator>
  <cp:keywords/>
  <dc:description/>
  <cp:lastModifiedBy>Анастасия Борисова</cp:lastModifiedBy>
  <cp:revision>15</cp:revision>
  <dcterms:created xsi:type="dcterms:W3CDTF">2023-03-27T14:04:00Z</dcterms:created>
  <dcterms:modified xsi:type="dcterms:W3CDTF">2023-03-27T14:53:00Z</dcterms:modified>
</cp:coreProperties>
</file>