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30B8B" w14:textId="46CE0C37" w:rsidR="00183104" w:rsidRDefault="0031798E">
      <w:pPr>
        <w:rPr>
          <w:lang w:val="en-US"/>
        </w:rPr>
      </w:pPr>
      <w:r>
        <w:rPr>
          <w:lang w:val="en-US"/>
        </w:rPr>
        <w:t>We chose this solution</w:t>
      </w:r>
    </w:p>
    <w:p w14:paraId="69B77CE2" w14:textId="1D2894C1" w:rsidR="0031798E" w:rsidRDefault="0031798E">
      <w:pPr>
        <w:rPr>
          <w:lang w:val="en-US"/>
        </w:rPr>
      </w:pPr>
      <w:r>
        <w:rPr>
          <w:lang w:val="en-US"/>
        </w:rPr>
        <w:t>It does this: go through websites, go through words, does this finds that</w:t>
      </w:r>
    </w:p>
    <w:p w14:paraId="255D8713" w14:textId="38DF84C8" w:rsidR="0031798E" w:rsidRDefault="0031798E">
      <w:pPr>
        <w:rPr>
          <w:lang w:val="en-US"/>
        </w:rPr>
      </w:pPr>
      <w:r>
        <w:rPr>
          <w:lang w:val="en-US"/>
        </w:rPr>
        <w:t>We choose one over other alternative because.</w:t>
      </w:r>
    </w:p>
    <w:p w14:paraId="71F5D03C" w14:textId="7E4276FE" w:rsidR="0031798E" w:rsidRDefault="0031798E">
      <w:pPr>
        <w:rPr>
          <w:lang w:val="en-US"/>
        </w:rPr>
      </w:pPr>
    </w:p>
    <w:p w14:paraId="56DBEF60" w14:textId="5110581D" w:rsidR="0031798E" w:rsidRDefault="0031798E">
      <w:pPr>
        <w:rPr>
          <w:lang w:val="en-US"/>
        </w:rPr>
      </w:pPr>
      <w:r>
        <w:rPr>
          <w:lang w:val="en-US"/>
        </w:rPr>
        <w:t>Test</w:t>
      </w:r>
    </w:p>
    <w:p w14:paraId="61E8B338" w14:textId="451F5AF2" w:rsidR="0031798E" w:rsidRDefault="0031798E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will try if it works, putting good input, than I will put in malicious input. Test cases. What happens if we test empty list, what if we test something that is not index, what</w:t>
      </w:r>
    </w:p>
    <w:p w14:paraId="5EF0D84B" w14:textId="58A6A20A" w:rsidR="00607542" w:rsidRDefault="00607542">
      <w:pPr>
        <w:rPr>
          <w:lang w:val="en-US"/>
        </w:rPr>
      </w:pPr>
    </w:p>
    <w:p w14:paraId="0BA34FF3" w14:textId="53CD7682" w:rsidR="00607542" w:rsidRPr="0031798E" w:rsidRDefault="00607542">
      <w:pPr>
        <w:rPr>
          <w:lang w:val="en-US"/>
        </w:rPr>
      </w:pPr>
      <w:r>
        <w:rPr>
          <w:lang w:val="en-US"/>
        </w:rPr>
        <w:t>What ar</w:t>
      </w:r>
      <w:r w:rsidR="006709D2">
        <w:rPr>
          <w:lang w:val="en-US"/>
        </w:rPr>
        <w:t>e</w:t>
      </w:r>
      <w:r>
        <w:rPr>
          <w:lang w:val="en-US"/>
        </w:rPr>
        <w:t xml:space="preserve"> the different outputs </w:t>
      </w:r>
      <w:r w:rsidR="006709D2">
        <w:rPr>
          <w:lang w:val="en-US"/>
        </w:rPr>
        <w:t>you can give to your</w:t>
      </w:r>
      <w:bookmarkStart w:id="0" w:name="_GoBack"/>
      <w:bookmarkEnd w:id="0"/>
    </w:p>
    <w:sectPr w:rsidR="00607542" w:rsidRPr="0031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8E"/>
    <w:rsid w:val="00183104"/>
    <w:rsid w:val="00284948"/>
    <w:rsid w:val="0031798E"/>
    <w:rsid w:val="00384E45"/>
    <w:rsid w:val="00607542"/>
    <w:rsid w:val="006709D2"/>
    <w:rsid w:val="0089151F"/>
    <w:rsid w:val="008A2D68"/>
    <w:rsid w:val="009A0B5A"/>
    <w:rsid w:val="00A42E23"/>
    <w:rsid w:val="00B23B6A"/>
    <w:rsid w:val="00BE5A7B"/>
    <w:rsid w:val="00D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657"/>
  <w15:chartTrackingRefBased/>
  <w15:docId w15:val="{10C17A5E-8802-4861-BEE3-8C7584C6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Kangsepa</dc:creator>
  <cp:keywords/>
  <dc:description/>
  <cp:lastModifiedBy>Ieva Kangsepa</cp:lastModifiedBy>
  <cp:revision>1</cp:revision>
  <dcterms:created xsi:type="dcterms:W3CDTF">2018-11-30T09:17:00Z</dcterms:created>
  <dcterms:modified xsi:type="dcterms:W3CDTF">2018-11-30T11:01:00Z</dcterms:modified>
</cp:coreProperties>
</file>