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B04E8" w14:paraId="6273ED2C" w14:textId="77777777" w:rsidTr="00625889">
        <w:tc>
          <w:tcPr>
            <w:tcW w:w="1502" w:type="dxa"/>
          </w:tcPr>
          <w:p w14:paraId="3AA36B4D" w14:textId="7C92B623" w:rsidR="00EB04E8" w:rsidRDefault="00755CD8">
            <w:r>
              <w:t>Test No.</w:t>
            </w:r>
          </w:p>
        </w:tc>
        <w:tc>
          <w:tcPr>
            <w:tcW w:w="1502" w:type="dxa"/>
          </w:tcPr>
          <w:p w14:paraId="2A58309B" w14:textId="0AA05CDD" w:rsidR="00EB04E8" w:rsidRDefault="00755CD8">
            <w:r>
              <w:t xml:space="preserve">Item to Test </w:t>
            </w:r>
          </w:p>
        </w:tc>
        <w:tc>
          <w:tcPr>
            <w:tcW w:w="1503" w:type="dxa"/>
          </w:tcPr>
          <w:p w14:paraId="144D76AA" w14:textId="353A7357" w:rsidR="00EB04E8" w:rsidRDefault="00755CD8">
            <w:r>
              <w:t>Test Description</w:t>
            </w:r>
          </w:p>
        </w:tc>
        <w:tc>
          <w:tcPr>
            <w:tcW w:w="1503" w:type="dxa"/>
          </w:tcPr>
          <w:p w14:paraId="7ACE0EC0" w14:textId="237153E8" w:rsidR="00EB04E8" w:rsidRDefault="007B51A5">
            <w:r>
              <w:t xml:space="preserve">Expected Result </w:t>
            </w:r>
          </w:p>
        </w:tc>
        <w:tc>
          <w:tcPr>
            <w:tcW w:w="1503" w:type="dxa"/>
          </w:tcPr>
          <w:p w14:paraId="4E18E864" w14:textId="7D868087" w:rsidR="00EB04E8" w:rsidRDefault="003E5F45">
            <w:r>
              <w:t xml:space="preserve">Actual Result </w:t>
            </w:r>
          </w:p>
        </w:tc>
        <w:tc>
          <w:tcPr>
            <w:tcW w:w="1503" w:type="dxa"/>
          </w:tcPr>
          <w:p w14:paraId="2C981BEC" w14:textId="17AA111E" w:rsidR="00EB04E8" w:rsidRDefault="003E5F45">
            <w:r>
              <w:t xml:space="preserve">Comments / Actions </w:t>
            </w:r>
          </w:p>
        </w:tc>
      </w:tr>
      <w:tr w:rsidR="00EB04E8" w14:paraId="2A3A1789" w14:textId="77777777" w:rsidTr="00625889">
        <w:tc>
          <w:tcPr>
            <w:tcW w:w="1502" w:type="dxa"/>
          </w:tcPr>
          <w:p w14:paraId="145E92EB" w14:textId="7C09A1A9" w:rsidR="00EB04E8" w:rsidRDefault="00504003">
            <w:r>
              <w:t>1</w:t>
            </w:r>
          </w:p>
        </w:tc>
        <w:tc>
          <w:tcPr>
            <w:tcW w:w="1502" w:type="dxa"/>
          </w:tcPr>
          <w:p w14:paraId="0B37045C" w14:textId="61704D87" w:rsidR="00EB04E8" w:rsidRDefault="00C84F91">
            <w:r>
              <w:t>Class player</w:t>
            </w:r>
          </w:p>
        </w:tc>
        <w:tc>
          <w:tcPr>
            <w:tcW w:w="1503" w:type="dxa"/>
          </w:tcPr>
          <w:p w14:paraId="58AEFFBB" w14:textId="4A199984" w:rsidR="00EB04E8" w:rsidRDefault="008906C2">
            <w:r>
              <w:t xml:space="preserve">Test </w:t>
            </w:r>
            <w:r w:rsidR="00E274D3">
              <w:t xml:space="preserve">player </w:t>
            </w:r>
            <w:r>
              <w:t>status</w:t>
            </w:r>
          </w:p>
        </w:tc>
        <w:tc>
          <w:tcPr>
            <w:tcW w:w="1503" w:type="dxa"/>
          </w:tcPr>
          <w:p w14:paraId="4C959F9F" w14:textId="7C521281" w:rsidR="00EB04E8" w:rsidRDefault="002F08A1">
            <w:r>
              <w:t>Test player status</w:t>
            </w:r>
          </w:p>
        </w:tc>
        <w:tc>
          <w:tcPr>
            <w:tcW w:w="1503" w:type="dxa"/>
          </w:tcPr>
          <w:p w14:paraId="231965D0" w14:textId="2A1A7163" w:rsidR="00EB04E8" w:rsidRDefault="00985F25">
            <w:r>
              <w:t>Test player status</w:t>
            </w:r>
          </w:p>
        </w:tc>
        <w:tc>
          <w:tcPr>
            <w:tcW w:w="1503" w:type="dxa"/>
          </w:tcPr>
          <w:p w14:paraId="2063A83E" w14:textId="2578A951" w:rsidR="00EB04E8" w:rsidRDefault="00F744F1">
            <w:r>
              <w:t>N/A</w:t>
            </w:r>
          </w:p>
        </w:tc>
      </w:tr>
      <w:tr w:rsidR="00EB04E8" w14:paraId="4327254E" w14:textId="77777777" w:rsidTr="00625889">
        <w:tc>
          <w:tcPr>
            <w:tcW w:w="1502" w:type="dxa"/>
          </w:tcPr>
          <w:p w14:paraId="11A5A16A" w14:textId="2912094F" w:rsidR="00EB04E8" w:rsidRDefault="00504003">
            <w:r>
              <w:t>2</w:t>
            </w:r>
          </w:p>
        </w:tc>
        <w:tc>
          <w:tcPr>
            <w:tcW w:w="1502" w:type="dxa"/>
          </w:tcPr>
          <w:p w14:paraId="1A2E0D4B" w14:textId="155660D0" w:rsidR="00EB04E8" w:rsidRDefault="00C84F91">
            <w:r>
              <w:t xml:space="preserve">Class player vector </w:t>
            </w:r>
          </w:p>
        </w:tc>
        <w:tc>
          <w:tcPr>
            <w:tcW w:w="1503" w:type="dxa"/>
          </w:tcPr>
          <w:p w14:paraId="73C0A90B" w14:textId="2C2EAE7C" w:rsidR="00EB04E8" w:rsidRDefault="00437165">
            <w:r>
              <w:t>T</w:t>
            </w:r>
            <w:r w:rsidR="00906738">
              <w:t>est</w:t>
            </w:r>
            <w:r>
              <w:t xml:space="preserve">  </w:t>
            </w:r>
            <w:r w:rsidR="00E274D3">
              <w:t xml:space="preserve">adding and displaying </w:t>
            </w:r>
            <w:r w:rsidR="008906C2">
              <w:t>methods</w:t>
            </w:r>
          </w:p>
        </w:tc>
        <w:tc>
          <w:tcPr>
            <w:tcW w:w="1503" w:type="dxa"/>
          </w:tcPr>
          <w:p w14:paraId="4122110B" w14:textId="402FF645" w:rsidR="00EB04E8" w:rsidRDefault="00423EF4">
            <w:r w:rsidRPr="00423EF4">
              <w:t>Players  display correct</w:t>
            </w:r>
          </w:p>
        </w:tc>
        <w:tc>
          <w:tcPr>
            <w:tcW w:w="1503" w:type="dxa"/>
          </w:tcPr>
          <w:p w14:paraId="52F4AB30" w14:textId="6754EDB4" w:rsidR="00EB04E8" w:rsidRDefault="00423EF4">
            <w:r w:rsidRPr="00423EF4">
              <w:t>Players  display correct</w:t>
            </w:r>
          </w:p>
        </w:tc>
        <w:tc>
          <w:tcPr>
            <w:tcW w:w="1503" w:type="dxa"/>
          </w:tcPr>
          <w:p w14:paraId="0F582243" w14:textId="701EEC7D" w:rsidR="00EB04E8" w:rsidRDefault="00F744F1">
            <w:r>
              <w:t>N/A</w:t>
            </w:r>
          </w:p>
        </w:tc>
      </w:tr>
      <w:tr w:rsidR="00EB04E8" w14:paraId="034AA09B" w14:textId="77777777" w:rsidTr="00625889">
        <w:tc>
          <w:tcPr>
            <w:tcW w:w="1502" w:type="dxa"/>
          </w:tcPr>
          <w:p w14:paraId="4FCEE751" w14:textId="33FBF2B1" w:rsidR="00EB04E8" w:rsidRDefault="00504003">
            <w:r>
              <w:t>3</w:t>
            </w:r>
          </w:p>
        </w:tc>
        <w:tc>
          <w:tcPr>
            <w:tcW w:w="1502" w:type="dxa"/>
          </w:tcPr>
          <w:p w14:paraId="4F8D014A" w14:textId="66114C76" w:rsidR="00EB04E8" w:rsidRDefault="00C84F91">
            <w:r>
              <w:t>Class weather</w:t>
            </w:r>
          </w:p>
        </w:tc>
        <w:tc>
          <w:tcPr>
            <w:tcW w:w="1503" w:type="dxa"/>
          </w:tcPr>
          <w:p w14:paraId="6F775F2D" w14:textId="4A8A4C76" w:rsidR="00EB04E8" w:rsidRDefault="00E274D3">
            <w:r>
              <w:t>Test weather effect to player</w:t>
            </w:r>
          </w:p>
        </w:tc>
        <w:tc>
          <w:tcPr>
            <w:tcW w:w="1503" w:type="dxa"/>
          </w:tcPr>
          <w:p w14:paraId="518B45BF" w14:textId="7A9913C3" w:rsidR="00EB04E8" w:rsidRDefault="00F614C4">
            <w:r>
              <w:t xml:space="preserve">All the weather effect </w:t>
            </w:r>
            <w:r w:rsidR="007130B4">
              <w:t>show to player</w:t>
            </w:r>
          </w:p>
        </w:tc>
        <w:tc>
          <w:tcPr>
            <w:tcW w:w="1503" w:type="dxa"/>
          </w:tcPr>
          <w:p w14:paraId="66FF88BA" w14:textId="6FCA6D0C" w:rsidR="00EB04E8" w:rsidRDefault="00985F25">
            <w:r>
              <w:t xml:space="preserve">No finish </w:t>
            </w:r>
            <w:r w:rsidR="00E74FD2">
              <w:t>yet</w:t>
            </w:r>
          </w:p>
        </w:tc>
        <w:tc>
          <w:tcPr>
            <w:tcW w:w="1503" w:type="dxa"/>
          </w:tcPr>
          <w:p w14:paraId="742D2753" w14:textId="701F4170" w:rsidR="00EB04E8" w:rsidRDefault="00E74FD2">
            <w:r>
              <w:t>No finish yet</w:t>
            </w:r>
          </w:p>
        </w:tc>
      </w:tr>
      <w:tr w:rsidR="00EB04E8" w14:paraId="59C04FFF" w14:textId="77777777" w:rsidTr="00625889">
        <w:tc>
          <w:tcPr>
            <w:tcW w:w="1502" w:type="dxa"/>
          </w:tcPr>
          <w:p w14:paraId="60FFFAC0" w14:textId="639A45B8" w:rsidR="00EB04E8" w:rsidRDefault="00504003">
            <w:r>
              <w:t>4</w:t>
            </w:r>
          </w:p>
        </w:tc>
        <w:tc>
          <w:tcPr>
            <w:tcW w:w="1502" w:type="dxa"/>
          </w:tcPr>
          <w:p w14:paraId="57438A8B" w14:textId="279D2107" w:rsidR="00EB04E8" w:rsidRDefault="00C84F91">
            <w:r>
              <w:t>Class weather vector</w:t>
            </w:r>
          </w:p>
        </w:tc>
        <w:tc>
          <w:tcPr>
            <w:tcW w:w="1503" w:type="dxa"/>
          </w:tcPr>
          <w:p w14:paraId="5526CB77" w14:textId="2ED97CA1" w:rsidR="00EB04E8" w:rsidRDefault="007364F4">
            <w:r>
              <w:t xml:space="preserve">Test is it redeem </w:t>
            </w:r>
          </w:p>
        </w:tc>
        <w:tc>
          <w:tcPr>
            <w:tcW w:w="1503" w:type="dxa"/>
          </w:tcPr>
          <w:p w14:paraId="4C586D52" w14:textId="5E4C9F7C" w:rsidR="00EB04E8" w:rsidRDefault="007130B4">
            <w:r>
              <w:t xml:space="preserve">All the weather have 10% chance </w:t>
            </w:r>
          </w:p>
        </w:tc>
        <w:tc>
          <w:tcPr>
            <w:tcW w:w="1503" w:type="dxa"/>
          </w:tcPr>
          <w:p w14:paraId="7766BB80" w14:textId="46A4E049" w:rsidR="00EB04E8" w:rsidRDefault="00985F25">
            <w:r>
              <w:t>No finish yet</w:t>
            </w:r>
          </w:p>
        </w:tc>
        <w:tc>
          <w:tcPr>
            <w:tcW w:w="1503" w:type="dxa"/>
          </w:tcPr>
          <w:p w14:paraId="3B34201A" w14:textId="06715F17" w:rsidR="00EB04E8" w:rsidRDefault="00E74FD2">
            <w:r>
              <w:t>No finish yet</w:t>
            </w:r>
          </w:p>
        </w:tc>
      </w:tr>
      <w:tr w:rsidR="00EB04E8" w14:paraId="1921B915" w14:textId="77777777" w:rsidTr="00625889">
        <w:tc>
          <w:tcPr>
            <w:tcW w:w="1502" w:type="dxa"/>
          </w:tcPr>
          <w:p w14:paraId="41C9DF93" w14:textId="30718062" w:rsidR="00EB04E8" w:rsidRDefault="00504003">
            <w:r>
              <w:t>5</w:t>
            </w:r>
          </w:p>
        </w:tc>
        <w:tc>
          <w:tcPr>
            <w:tcW w:w="1502" w:type="dxa"/>
          </w:tcPr>
          <w:p w14:paraId="7892E07E" w14:textId="5DB86A74" w:rsidR="00EB04E8" w:rsidRDefault="005A4235">
            <w:r>
              <w:t xml:space="preserve">Start the game </w:t>
            </w:r>
          </w:p>
        </w:tc>
        <w:tc>
          <w:tcPr>
            <w:tcW w:w="1503" w:type="dxa"/>
          </w:tcPr>
          <w:p w14:paraId="35BB36AA" w14:textId="37F99775" w:rsidR="00EB04E8" w:rsidRDefault="007364F4">
            <w:r>
              <w:t xml:space="preserve">Test player start the game </w:t>
            </w:r>
          </w:p>
        </w:tc>
        <w:tc>
          <w:tcPr>
            <w:tcW w:w="1503" w:type="dxa"/>
          </w:tcPr>
          <w:p w14:paraId="6A2CD905" w14:textId="5D268ED5" w:rsidR="00EB04E8" w:rsidRDefault="002D6209" w:rsidP="002D6209">
            <w:r>
              <w:t xml:space="preserve">Press </w:t>
            </w:r>
            <w:r w:rsidR="00423EF4">
              <w:t>1</w:t>
            </w:r>
            <w:r>
              <w:t xml:space="preserve"> to start the game</w:t>
            </w:r>
          </w:p>
        </w:tc>
        <w:tc>
          <w:tcPr>
            <w:tcW w:w="1503" w:type="dxa"/>
          </w:tcPr>
          <w:p w14:paraId="558E76AC" w14:textId="5AAD59DB" w:rsidR="00EB04E8" w:rsidRDefault="00423EF4">
            <w:r>
              <w:t>Press 1 to start the game</w:t>
            </w:r>
          </w:p>
        </w:tc>
        <w:tc>
          <w:tcPr>
            <w:tcW w:w="1503" w:type="dxa"/>
          </w:tcPr>
          <w:p w14:paraId="556B86DD" w14:textId="29899F34" w:rsidR="00EB04E8" w:rsidRDefault="00F744F1">
            <w:r>
              <w:t>N/A</w:t>
            </w:r>
          </w:p>
        </w:tc>
      </w:tr>
      <w:tr w:rsidR="00EB04E8" w14:paraId="2DC0E3DB" w14:textId="77777777" w:rsidTr="00625889">
        <w:tc>
          <w:tcPr>
            <w:tcW w:w="1502" w:type="dxa"/>
          </w:tcPr>
          <w:p w14:paraId="3DC62A94" w14:textId="0D56EF98" w:rsidR="00EB04E8" w:rsidRDefault="00504003">
            <w:r>
              <w:t>6</w:t>
            </w:r>
          </w:p>
        </w:tc>
        <w:tc>
          <w:tcPr>
            <w:tcW w:w="1502" w:type="dxa"/>
          </w:tcPr>
          <w:p w14:paraId="765C4255" w14:textId="36CA02BC" w:rsidR="00EB04E8" w:rsidRDefault="009E2D58">
            <w:r>
              <w:t>status</w:t>
            </w:r>
          </w:p>
        </w:tc>
        <w:tc>
          <w:tcPr>
            <w:tcW w:w="1503" w:type="dxa"/>
          </w:tcPr>
          <w:p w14:paraId="4C69BD86" w14:textId="76E3C067" w:rsidR="00EB04E8" w:rsidRDefault="008906C2">
            <w:r>
              <w:t>Define  player status</w:t>
            </w:r>
          </w:p>
        </w:tc>
        <w:tc>
          <w:tcPr>
            <w:tcW w:w="1503" w:type="dxa"/>
          </w:tcPr>
          <w:p w14:paraId="0F98A742" w14:textId="0B0793C8" w:rsidR="00EB04E8" w:rsidRDefault="00222A30" w:rsidP="00222A30">
            <w:r w:rsidRPr="00222A30">
              <w:t>stats display correct</w:t>
            </w:r>
          </w:p>
        </w:tc>
        <w:tc>
          <w:tcPr>
            <w:tcW w:w="1503" w:type="dxa"/>
          </w:tcPr>
          <w:p w14:paraId="6E553FD4" w14:textId="3CBD038C" w:rsidR="00EB04E8" w:rsidRDefault="00222A30">
            <w:r w:rsidRPr="00222A30">
              <w:t>stats display correct</w:t>
            </w:r>
          </w:p>
        </w:tc>
        <w:tc>
          <w:tcPr>
            <w:tcW w:w="1503" w:type="dxa"/>
          </w:tcPr>
          <w:p w14:paraId="577E9256" w14:textId="1FAD67A8" w:rsidR="00EB04E8" w:rsidRDefault="00F744F1">
            <w:r>
              <w:t>N/A</w:t>
            </w:r>
          </w:p>
        </w:tc>
      </w:tr>
      <w:tr w:rsidR="00EB04E8" w14:paraId="17335F9A" w14:textId="77777777" w:rsidTr="00625889">
        <w:tc>
          <w:tcPr>
            <w:tcW w:w="1502" w:type="dxa"/>
          </w:tcPr>
          <w:p w14:paraId="5BF210A3" w14:textId="5B325257" w:rsidR="00EB04E8" w:rsidRDefault="00504003">
            <w:r>
              <w:t>7</w:t>
            </w:r>
          </w:p>
        </w:tc>
        <w:tc>
          <w:tcPr>
            <w:tcW w:w="1502" w:type="dxa"/>
          </w:tcPr>
          <w:p w14:paraId="70753360" w14:textId="5FA3ECB9" w:rsidR="00EB04E8" w:rsidRDefault="009E2D58">
            <w:r>
              <w:t>Game over</w:t>
            </w:r>
          </w:p>
        </w:tc>
        <w:tc>
          <w:tcPr>
            <w:tcW w:w="1503" w:type="dxa"/>
          </w:tcPr>
          <w:p w14:paraId="5B40D4DF" w14:textId="7BE0F66E" w:rsidR="00EB04E8" w:rsidRDefault="00927910">
            <w:r>
              <w:t xml:space="preserve">Test when health less than 0 would the code end or not </w:t>
            </w:r>
          </w:p>
        </w:tc>
        <w:tc>
          <w:tcPr>
            <w:tcW w:w="1503" w:type="dxa"/>
          </w:tcPr>
          <w:p w14:paraId="61335789" w14:textId="01D60539" w:rsidR="00EB04E8" w:rsidRDefault="00222A30">
            <w:r>
              <w:t xml:space="preserve">When health </w:t>
            </w:r>
            <w:r w:rsidR="00E026AB">
              <w:t xml:space="preserve">&lt;0 then the game will end </w:t>
            </w:r>
          </w:p>
        </w:tc>
        <w:tc>
          <w:tcPr>
            <w:tcW w:w="1503" w:type="dxa"/>
          </w:tcPr>
          <w:p w14:paraId="09B20B86" w14:textId="5EAD8D36" w:rsidR="00EB04E8" w:rsidRDefault="00E026AB">
            <w:r>
              <w:t>When health &lt;0 then the game will end</w:t>
            </w:r>
          </w:p>
        </w:tc>
        <w:tc>
          <w:tcPr>
            <w:tcW w:w="1503" w:type="dxa"/>
          </w:tcPr>
          <w:p w14:paraId="0E70C49C" w14:textId="5A6E62BC" w:rsidR="00EB04E8" w:rsidRDefault="00F744F1">
            <w:r>
              <w:t>N/A</w:t>
            </w:r>
          </w:p>
        </w:tc>
      </w:tr>
      <w:tr w:rsidR="00504003" w14:paraId="50D7CAF7" w14:textId="77777777" w:rsidTr="00625889">
        <w:tc>
          <w:tcPr>
            <w:tcW w:w="1502" w:type="dxa"/>
          </w:tcPr>
          <w:p w14:paraId="00A744E8" w14:textId="348DAF52" w:rsidR="00504003" w:rsidRDefault="00504003">
            <w:r>
              <w:t>8</w:t>
            </w:r>
          </w:p>
        </w:tc>
        <w:tc>
          <w:tcPr>
            <w:tcW w:w="1502" w:type="dxa"/>
          </w:tcPr>
          <w:p w14:paraId="2C0B16B4" w14:textId="480F9D6C" w:rsidR="00504003" w:rsidRDefault="00A64F5B">
            <w:r>
              <w:t xml:space="preserve">Display </w:t>
            </w:r>
            <w:r w:rsidR="00B10952">
              <w:t xml:space="preserve">status </w:t>
            </w:r>
          </w:p>
        </w:tc>
        <w:tc>
          <w:tcPr>
            <w:tcW w:w="1503" w:type="dxa"/>
          </w:tcPr>
          <w:p w14:paraId="4072C77E" w14:textId="385392F1" w:rsidR="00504003" w:rsidRDefault="00927910">
            <w:r>
              <w:t xml:space="preserve">Test is the status show </w:t>
            </w:r>
            <w:r w:rsidR="007820FF">
              <w:t>to player</w:t>
            </w:r>
          </w:p>
        </w:tc>
        <w:tc>
          <w:tcPr>
            <w:tcW w:w="1503" w:type="dxa"/>
          </w:tcPr>
          <w:p w14:paraId="0E5BF26C" w14:textId="54DB1033" w:rsidR="00504003" w:rsidRDefault="00646EC6">
            <w:r>
              <w:t xml:space="preserve">Show </w:t>
            </w:r>
            <w:r w:rsidR="00985F25">
              <w:t xml:space="preserve">status to player </w:t>
            </w:r>
          </w:p>
        </w:tc>
        <w:tc>
          <w:tcPr>
            <w:tcW w:w="1503" w:type="dxa"/>
          </w:tcPr>
          <w:p w14:paraId="786FD998" w14:textId="19C297CF" w:rsidR="00504003" w:rsidRDefault="00985F25">
            <w:r>
              <w:t>Show status to player</w:t>
            </w:r>
          </w:p>
        </w:tc>
        <w:tc>
          <w:tcPr>
            <w:tcW w:w="1503" w:type="dxa"/>
          </w:tcPr>
          <w:p w14:paraId="75FB9D8B" w14:textId="57CEA3CE" w:rsidR="00504003" w:rsidRDefault="00F744F1">
            <w:r>
              <w:t>N/A</w:t>
            </w:r>
          </w:p>
        </w:tc>
      </w:tr>
      <w:tr w:rsidR="00504003" w14:paraId="3596FA35" w14:textId="77777777" w:rsidTr="00625889">
        <w:tc>
          <w:tcPr>
            <w:tcW w:w="1502" w:type="dxa"/>
          </w:tcPr>
          <w:p w14:paraId="43F16A7E" w14:textId="3A8B9CDA" w:rsidR="00504003" w:rsidRDefault="00504003">
            <w:r>
              <w:t>9</w:t>
            </w:r>
          </w:p>
        </w:tc>
        <w:tc>
          <w:tcPr>
            <w:tcW w:w="1502" w:type="dxa"/>
          </w:tcPr>
          <w:p w14:paraId="1F8F34EC" w14:textId="3B180D2D" w:rsidR="00504003" w:rsidRDefault="00A64F5B">
            <w:r>
              <w:t xml:space="preserve">Read file </w:t>
            </w:r>
          </w:p>
        </w:tc>
        <w:tc>
          <w:tcPr>
            <w:tcW w:w="1503" w:type="dxa"/>
          </w:tcPr>
          <w:p w14:paraId="53EE10B5" w14:textId="730C0484" w:rsidR="00504003" w:rsidRDefault="007820FF">
            <w:r>
              <w:t>Test is the status</w:t>
            </w:r>
            <w:r w:rsidR="002E2314">
              <w:t xml:space="preserve"> data</w:t>
            </w:r>
            <w:r>
              <w:t xml:space="preserve"> </w:t>
            </w:r>
            <w:r w:rsidR="002E2314">
              <w:t xml:space="preserve">from file </w:t>
            </w:r>
          </w:p>
        </w:tc>
        <w:tc>
          <w:tcPr>
            <w:tcW w:w="1503" w:type="dxa"/>
          </w:tcPr>
          <w:p w14:paraId="6F03DAD3" w14:textId="2A5D7A41" w:rsidR="00504003" w:rsidRDefault="00E026AB">
            <w:r>
              <w:t xml:space="preserve">The status can </w:t>
            </w:r>
            <w:r w:rsidR="00625889">
              <w:t xml:space="preserve">read on txt file </w:t>
            </w:r>
          </w:p>
        </w:tc>
        <w:tc>
          <w:tcPr>
            <w:tcW w:w="1503" w:type="dxa"/>
          </w:tcPr>
          <w:p w14:paraId="01EEC026" w14:textId="3009FB0D" w:rsidR="00504003" w:rsidRDefault="00625889">
            <w:r>
              <w:t>The status can read on txt file</w:t>
            </w:r>
          </w:p>
        </w:tc>
        <w:tc>
          <w:tcPr>
            <w:tcW w:w="1503" w:type="dxa"/>
          </w:tcPr>
          <w:p w14:paraId="3F4E3012" w14:textId="2D6F0A0D" w:rsidR="00504003" w:rsidRDefault="00F744F1">
            <w:r>
              <w:t>N/A</w:t>
            </w:r>
          </w:p>
        </w:tc>
      </w:tr>
      <w:tr w:rsidR="00504003" w14:paraId="064B8D35" w14:textId="77777777" w:rsidTr="00625889">
        <w:tc>
          <w:tcPr>
            <w:tcW w:w="1502" w:type="dxa"/>
          </w:tcPr>
          <w:p w14:paraId="01317A12" w14:textId="0C109856" w:rsidR="00504003" w:rsidRDefault="00504003">
            <w:r>
              <w:t>10</w:t>
            </w:r>
          </w:p>
        </w:tc>
        <w:tc>
          <w:tcPr>
            <w:tcW w:w="1502" w:type="dxa"/>
          </w:tcPr>
          <w:p w14:paraId="6224AD39" w14:textId="47B8DA21" w:rsidR="00504003" w:rsidRDefault="00A64F5B">
            <w:r>
              <w:t xml:space="preserve">Ending </w:t>
            </w:r>
          </w:p>
        </w:tc>
        <w:tc>
          <w:tcPr>
            <w:tcW w:w="1503" w:type="dxa"/>
          </w:tcPr>
          <w:p w14:paraId="341655C0" w14:textId="10097937" w:rsidR="00504003" w:rsidRDefault="002E2314">
            <w:r>
              <w:t xml:space="preserve">Testing ending of the game </w:t>
            </w:r>
          </w:p>
        </w:tc>
        <w:tc>
          <w:tcPr>
            <w:tcW w:w="1503" w:type="dxa"/>
          </w:tcPr>
          <w:p w14:paraId="57E47739" w14:textId="57265C50" w:rsidR="00504003" w:rsidRDefault="00625889">
            <w:r>
              <w:t>All the ending on the correct place</w:t>
            </w:r>
          </w:p>
        </w:tc>
        <w:tc>
          <w:tcPr>
            <w:tcW w:w="1503" w:type="dxa"/>
          </w:tcPr>
          <w:p w14:paraId="72BEA2B1" w14:textId="235F3E40" w:rsidR="00504003" w:rsidRDefault="00E74FD2">
            <w:r>
              <w:t>Not finish</w:t>
            </w:r>
          </w:p>
        </w:tc>
        <w:tc>
          <w:tcPr>
            <w:tcW w:w="1503" w:type="dxa"/>
          </w:tcPr>
          <w:p w14:paraId="16744A1A" w14:textId="7AE71053" w:rsidR="00504003" w:rsidRDefault="00625889">
            <w:r>
              <w:t>Haven’t finish all the ending</w:t>
            </w:r>
          </w:p>
        </w:tc>
      </w:tr>
    </w:tbl>
    <w:p w14:paraId="4EFADD8F" w14:textId="7E0CFF99" w:rsidR="00787678" w:rsidRDefault="00787678"/>
    <w:sectPr w:rsidR="0078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EE"/>
    <w:rsid w:val="001638EE"/>
    <w:rsid w:val="00222A30"/>
    <w:rsid w:val="00230B8D"/>
    <w:rsid w:val="00285185"/>
    <w:rsid w:val="002D6209"/>
    <w:rsid w:val="002E2314"/>
    <w:rsid w:val="002F08A1"/>
    <w:rsid w:val="00351448"/>
    <w:rsid w:val="003E5F45"/>
    <w:rsid w:val="00423EF4"/>
    <w:rsid w:val="00437165"/>
    <w:rsid w:val="004530F5"/>
    <w:rsid w:val="004E0FDE"/>
    <w:rsid w:val="00504003"/>
    <w:rsid w:val="005A4235"/>
    <w:rsid w:val="00625889"/>
    <w:rsid w:val="00646EC6"/>
    <w:rsid w:val="006C7825"/>
    <w:rsid w:val="007130B4"/>
    <w:rsid w:val="0071680C"/>
    <w:rsid w:val="007364F4"/>
    <w:rsid w:val="00755CD8"/>
    <w:rsid w:val="007820FF"/>
    <w:rsid w:val="00787678"/>
    <w:rsid w:val="007B51A5"/>
    <w:rsid w:val="008906C2"/>
    <w:rsid w:val="00906738"/>
    <w:rsid w:val="00927910"/>
    <w:rsid w:val="00985F25"/>
    <w:rsid w:val="009E2D58"/>
    <w:rsid w:val="00A20C0B"/>
    <w:rsid w:val="00A358C4"/>
    <w:rsid w:val="00A64F5B"/>
    <w:rsid w:val="00B10952"/>
    <w:rsid w:val="00BC764A"/>
    <w:rsid w:val="00BE60EF"/>
    <w:rsid w:val="00C84F91"/>
    <w:rsid w:val="00E026AB"/>
    <w:rsid w:val="00E274D3"/>
    <w:rsid w:val="00E74FD2"/>
    <w:rsid w:val="00EB04E8"/>
    <w:rsid w:val="00F614C4"/>
    <w:rsid w:val="00F744F1"/>
    <w:rsid w:val="00FD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54F8A"/>
  <w15:chartTrackingRefBased/>
  <w15:docId w15:val="{7F71F708-D59C-5E44-BDA1-A22B8D26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Hin Chan 2024 (T0475429)</dc:creator>
  <cp:keywords/>
  <dc:description/>
  <cp:lastModifiedBy>Yu Hin Chan 2024 (T0475429)</cp:lastModifiedBy>
  <cp:revision>2</cp:revision>
  <cp:lastPrinted>2025-03-16T19:06:00Z</cp:lastPrinted>
  <dcterms:created xsi:type="dcterms:W3CDTF">2025-03-16T19:07:00Z</dcterms:created>
  <dcterms:modified xsi:type="dcterms:W3CDTF">2025-03-16T19:07:00Z</dcterms:modified>
</cp:coreProperties>
</file>