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403F8" w14:textId="77777777" w:rsidR="006C06B7" w:rsidRDefault="006C06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790" w:type="dxa"/>
        <w:tblInd w:w="0" w:type="dxa"/>
        <w:tblBorders>
          <w:top w:val="single" w:sz="4" w:space="0" w:color="95B3D7"/>
          <w:left w:val="single" w:sz="4" w:space="0" w:color="B7DDE8"/>
          <w:bottom w:val="single" w:sz="4" w:space="0" w:color="95B3D7"/>
          <w:right w:val="single" w:sz="4" w:space="0" w:color="B7DDE8"/>
          <w:insideH w:val="single" w:sz="4" w:space="0" w:color="95B3D7"/>
          <w:insideV w:val="single" w:sz="4" w:space="0" w:color="95B3D7"/>
        </w:tblBorders>
        <w:tblLayout w:type="fixed"/>
        <w:tblLook w:val="0400" w:firstRow="0" w:lastRow="0" w:firstColumn="0" w:lastColumn="0" w:noHBand="0" w:noVBand="1"/>
      </w:tblPr>
      <w:tblGrid>
        <w:gridCol w:w="4064"/>
        <w:gridCol w:w="2829"/>
        <w:gridCol w:w="3897"/>
      </w:tblGrid>
      <w:tr w:rsidR="006C06B7" w14:paraId="1EDB580E" w14:textId="77777777">
        <w:tc>
          <w:tcPr>
            <w:tcW w:w="4064" w:type="dxa"/>
            <w:vMerge w:val="restart"/>
          </w:tcPr>
          <w:p w14:paraId="3C68F77E" w14:textId="77777777" w:rsidR="006C06B7" w:rsidRDefault="00000000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Objetivos</w:t>
            </w:r>
          </w:p>
          <w:p w14:paraId="21EB71AB" w14:textId="77777777" w:rsidR="006C06B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Realizar un ejercicio que permita incorporar java web</w:t>
            </w:r>
          </w:p>
          <w:p w14:paraId="60747F3E" w14:textId="77777777" w:rsidR="006C06B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Almacenar información en la memoria temporal</w:t>
            </w:r>
          </w:p>
          <w:p w14:paraId="70424A5B" w14:textId="77777777" w:rsidR="006C06B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Serializar la información de un aplicativo</w:t>
            </w:r>
          </w:p>
          <w:p w14:paraId="3A2B8749" w14:textId="77777777" w:rsidR="006C06B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rPr>
                <w:rFonts w:ascii="Calibri" w:eastAsia="Calibri" w:hAnsi="Calibri" w:cs="Calibri"/>
              </w:rPr>
              <w:t>Demostrar la comunicación en la web</w:t>
            </w:r>
          </w:p>
          <w:p w14:paraId="32F1C9AC" w14:textId="77777777" w:rsidR="006C06B7" w:rsidRDefault="006C06B7">
            <w:pPr>
              <w:jc w:val="both"/>
              <w:rPr>
                <w:b/>
              </w:rPr>
            </w:pPr>
          </w:p>
          <w:p w14:paraId="00D29046" w14:textId="77777777" w:rsidR="006C06B7" w:rsidRDefault="006C06B7">
            <w:pPr>
              <w:jc w:val="both"/>
              <w:rPr>
                <w:b/>
              </w:rPr>
            </w:pPr>
          </w:p>
        </w:tc>
        <w:tc>
          <w:tcPr>
            <w:tcW w:w="2829" w:type="dxa"/>
          </w:tcPr>
          <w:p w14:paraId="28F5772B" w14:textId="77777777" w:rsidR="006C06B7" w:rsidRDefault="00000000">
            <w:r>
              <w:rPr>
                <w:b/>
              </w:rPr>
              <w:t>Número de participantes</w:t>
            </w:r>
          </w:p>
          <w:p w14:paraId="6BE966C4" w14:textId="01D40168" w:rsidR="006C06B7" w:rsidRDefault="00000000">
            <w:r>
              <w:rPr>
                <w:noProof/>
              </w:rPr>
              <w:drawing>
                <wp:inline distT="0" distB="0" distL="0" distR="0" wp14:anchorId="060752E6" wp14:editId="6203F7A7">
                  <wp:extent cx="481025" cy="526477"/>
                  <wp:effectExtent l="0" t="0" r="0" b="0"/>
                  <wp:docPr id="1347330061" name="image21.jpg" descr="participante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 descr="participante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25" cy="5264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D40A10D" wp14:editId="436F5254">
                  <wp:extent cx="481025" cy="526477"/>
                  <wp:effectExtent l="0" t="0" r="0" b="0"/>
                  <wp:docPr id="1347330063" name="image21.jpg" descr="participante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 descr="participante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25" cy="5264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7" w:type="dxa"/>
            <w:vMerge w:val="restart"/>
          </w:tcPr>
          <w:p w14:paraId="741850BE" w14:textId="77777777" w:rsidR="006C06B7" w:rsidRDefault="00000000">
            <w:pPr>
              <w:rPr>
                <w:b/>
              </w:rPr>
            </w:pPr>
            <w:r>
              <w:rPr>
                <w:b/>
              </w:rPr>
              <w:t>Materiales</w:t>
            </w:r>
          </w:p>
          <w:p w14:paraId="63DE8208" w14:textId="77777777" w:rsidR="006C06B7" w:rsidRDefault="006C06B7"/>
          <w:p w14:paraId="6A2F543B" w14:textId="77777777" w:rsidR="006C06B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Calibri" w:eastAsia="Calibri" w:hAnsi="Calibri" w:cs="Calibri"/>
              </w:rPr>
              <w:t>Internet</w:t>
            </w:r>
          </w:p>
          <w:p w14:paraId="34BF47C8" w14:textId="77777777" w:rsidR="006C06B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Eclipse o </w:t>
            </w:r>
            <w:proofErr w:type="spellStart"/>
            <w:r>
              <w:rPr>
                <w:rFonts w:ascii="Calibri" w:eastAsia="Calibri" w:hAnsi="Calibri" w:cs="Calibri"/>
              </w:rPr>
              <w:t>Netbeans</w:t>
            </w:r>
            <w:proofErr w:type="spellEnd"/>
          </w:p>
          <w:p w14:paraId="29319029" w14:textId="77777777" w:rsidR="006C06B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Calibri" w:eastAsia="Calibri" w:hAnsi="Calibri" w:cs="Calibri"/>
              </w:rPr>
              <w:t>Apache Tomcat</w:t>
            </w:r>
          </w:p>
          <w:p w14:paraId="6D7439D3" w14:textId="3600A035" w:rsidR="00F65BCF" w:rsidRDefault="00F65BC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rFonts w:ascii="Calibri" w:eastAsia="Calibri" w:hAnsi="Calibri" w:cs="Calibri"/>
              </w:rPr>
              <w:t>Base de datos</w:t>
            </w:r>
          </w:p>
        </w:tc>
      </w:tr>
      <w:tr w:rsidR="006C06B7" w14:paraId="76D9C4C0" w14:textId="77777777">
        <w:tc>
          <w:tcPr>
            <w:tcW w:w="4064" w:type="dxa"/>
            <w:vMerge/>
          </w:tcPr>
          <w:p w14:paraId="5FCDC310" w14:textId="77777777" w:rsidR="006C06B7" w:rsidRDefault="006C0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29" w:type="dxa"/>
          </w:tcPr>
          <w:p w14:paraId="73C11C91" w14:textId="77777777" w:rsidR="006C06B7" w:rsidRDefault="00000000">
            <w:pPr>
              <w:rPr>
                <w:b/>
              </w:rPr>
            </w:pPr>
            <w:r>
              <w:rPr>
                <w:b/>
              </w:rPr>
              <w:t>Duración de la actividad</w:t>
            </w:r>
          </w:p>
          <w:p w14:paraId="5271EC1F" w14:textId="77777777" w:rsidR="006C06B7" w:rsidRDefault="00000000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C62D322" wp14:editId="764ABB6E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12700</wp:posOffset>
                      </wp:positionV>
                      <wp:extent cx="698500" cy="815975"/>
                      <wp:effectExtent l="0" t="0" r="0" b="0"/>
                      <wp:wrapNone/>
                      <wp:docPr id="1347330040" name="Grupo 13473300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8500" cy="815975"/>
                                <a:chOff x="4990375" y="3365650"/>
                                <a:chExt cx="956350" cy="830775"/>
                              </a:xfrm>
                            </wpg:grpSpPr>
                            <wpg:grpSp>
                              <wpg:cNvPr id="1291348757" name="Grupo 1291348757"/>
                              <wpg:cNvGrpSpPr/>
                              <wpg:grpSpPr>
                                <a:xfrm>
                                  <a:off x="4996750" y="3343256"/>
                                  <a:ext cx="698500" cy="844732"/>
                                  <a:chOff x="4207" y="1594"/>
                                  <a:chExt cx="2767" cy="3678"/>
                                </a:xfrm>
                              </wpg:grpSpPr>
                              <wps:wsp>
                                <wps:cNvPr id="532948854" name="Rectángulo 532948854"/>
                                <wps:cNvSpPr/>
                                <wps:spPr>
                                  <a:xfrm>
                                    <a:off x="4207" y="1719"/>
                                    <a:ext cx="2750" cy="3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51E435D" w14:textId="77777777" w:rsidR="006C06B7" w:rsidRDefault="006C06B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56197016" name="Elipse 356197016"/>
                                <wps:cNvSpPr/>
                                <wps:spPr>
                                  <a:xfrm>
                                    <a:off x="4207" y="2066"/>
                                    <a:ext cx="2767" cy="2843"/>
                                  </a:xfrm>
                                  <a:prstGeom prst="ellipse">
                                    <a:avLst/>
                                  </a:prstGeom>
                                  <a:gradFill>
                                    <a:gsLst>
                                      <a:gs pos="0">
                                        <a:schemeClr val="lt1"/>
                                      </a:gs>
                                      <a:gs pos="100000">
                                        <a:srgbClr val="999999"/>
                                      </a:gs>
                                    </a:gsLst>
                                    <a:lin ang="5400000" scaled="0"/>
                                  </a:gradFill>
                                  <a:ln w="12700" cap="flat" cmpd="sng">
                                    <a:solidFill>
                                      <a:srgbClr val="666666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ffectLst>
                                    <a:outerShdw dist="28398" dir="3806097" algn="ctr" rotWithShape="0">
                                      <a:srgbClr val="7F7F7F">
                                        <a:alpha val="49803"/>
                                      </a:srgbClr>
                                    </a:outerShdw>
                                  </a:effectLst>
                                </wps:spPr>
                                <wps:txbx>
                                  <w:txbxContent>
                                    <w:p w14:paraId="77796596" w14:textId="77777777" w:rsidR="006C06B7" w:rsidRDefault="006C06B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12511452" name="Elipse 1812511452"/>
                                <wps:cNvSpPr/>
                                <wps:spPr>
                                  <a:xfrm>
                                    <a:off x="4457" y="2330"/>
                                    <a:ext cx="2304" cy="2304"/>
                                  </a:xfrm>
                                  <a:prstGeom prst="ellipse">
                                    <a:avLst/>
                                  </a:prstGeom>
                                  <a:gradFill>
                                    <a:gsLst>
                                      <a:gs pos="0">
                                        <a:srgbClr val="D99593"/>
                                      </a:gs>
                                      <a:gs pos="50000">
                                        <a:srgbClr val="BF504D"/>
                                      </a:gs>
                                      <a:gs pos="100000">
                                        <a:srgbClr val="D99593"/>
                                      </a:gs>
                                    </a:gsLst>
                                    <a:lin ang="5400000" scaled="0"/>
                                  </a:gradFill>
                                  <a:ln w="12700" cap="flat" cmpd="sng">
                                    <a:solidFill>
                                      <a:srgbClr val="BF504D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ffectLst>
                                    <a:outerShdw dist="28398" dir="3806097" algn="ctr" rotWithShape="0">
                                      <a:srgbClr val="632423"/>
                                    </a:outerShdw>
                                  </a:effectLst>
                                </wps:spPr>
                                <wps:txbx>
                                  <w:txbxContent>
                                    <w:p w14:paraId="0310E889" w14:textId="77777777" w:rsidR="006C06B7" w:rsidRDefault="006C06B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18026307" name="Forma libre: forma 2018026307"/>
                                <wps:cNvSpPr/>
                                <wps:spPr>
                                  <a:xfrm rot="-1837278">
                                    <a:off x="4457" y="1719"/>
                                    <a:ext cx="677" cy="67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1600" h="21600" extrusionOk="0">
                                        <a:moveTo>
                                          <a:pt x="5400" y="10800"/>
                                        </a:moveTo>
                                        <a:cubicBezTo>
                                          <a:pt x="5400" y="7817"/>
                                          <a:pt x="7817" y="5400"/>
                                          <a:pt x="10800" y="5400"/>
                                        </a:cubicBezTo>
                                        <a:cubicBezTo>
                                          <a:pt x="13782" y="5400"/>
                                          <a:pt x="16199" y="7817"/>
                                          <a:pt x="16199" y="10799"/>
                                        </a:cubicBezTo>
                                        <a:lnTo>
                                          <a:pt x="21600" y="10800"/>
                                        </a:lnTo>
                                        <a:cubicBezTo>
                                          <a:pt x="21600" y="4835"/>
                                          <a:pt x="16764" y="0"/>
                                          <a:pt x="10800" y="0"/>
                                        </a:cubicBezTo>
                                        <a:cubicBezTo>
                                          <a:pt x="4835" y="0"/>
                                          <a:pt x="0" y="4835"/>
                                          <a:pt x="0" y="1080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gradFill>
                                    <a:gsLst>
                                      <a:gs pos="0">
                                        <a:schemeClr val="lt1"/>
                                      </a:gs>
                                      <a:gs pos="100000">
                                        <a:srgbClr val="999999"/>
                                      </a:gs>
                                    </a:gsLst>
                                    <a:lin ang="5400000" scaled="0"/>
                                  </a:gradFill>
                                  <a:ln w="12700" cap="flat" cmpd="sng">
                                    <a:solidFill>
                                      <a:srgbClr val="666666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  <a:effectLst>
                                    <a:outerShdw dist="28398" dir="3806097" algn="ctr" rotWithShape="0">
                                      <a:srgbClr val="7F7F7F">
                                        <a:alpha val="49803"/>
                                      </a:srgbClr>
                                    </a:outerShdw>
                                  </a:effectLst>
                                </wps:spPr>
                                <wps:txbx>
                                  <w:txbxContent>
                                    <w:p w14:paraId="62D19E88" w14:textId="77777777" w:rsidR="006C06B7" w:rsidRDefault="006C06B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54479500" name="Forma libre: forma 1154479500"/>
                                <wps:cNvSpPr/>
                                <wps:spPr>
                                  <a:xfrm rot="1960794">
                                    <a:off x="6027" y="1745"/>
                                    <a:ext cx="677" cy="67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1600" h="21600" extrusionOk="0">
                                        <a:moveTo>
                                          <a:pt x="5400" y="10800"/>
                                        </a:moveTo>
                                        <a:cubicBezTo>
                                          <a:pt x="5400" y="7817"/>
                                          <a:pt x="7817" y="5400"/>
                                          <a:pt x="10800" y="5400"/>
                                        </a:cubicBezTo>
                                        <a:cubicBezTo>
                                          <a:pt x="13782" y="5400"/>
                                          <a:pt x="16199" y="7817"/>
                                          <a:pt x="16199" y="10799"/>
                                        </a:cubicBezTo>
                                        <a:lnTo>
                                          <a:pt x="21600" y="10800"/>
                                        </a:lnTo>
                                        <a:cubicBezTo>
                                          <a:pt x="21600" y="4835"/>
                                          <a:pt x="16764" y="0"/>
                                          <a:pt x="10800" y="0"/>
                                        </a:cubicBezTo>
                                        <a:cubicBezTo>
                                          <a:pt x="4835" y="0"/>
                                          <a:pt x="0" y="4835"/>
                                          <a:pt x="0" y="1080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gradFill>
                                    <a:gsLst>
                                      <a:gs pos="0">
                                        <a:schemeClr val="lt1"/>
                                      </a:gs>
                                      <a:gs pos="100000">
                                        <a:srgbClr val="999999"/>
                                      </a:gs>
                                    </a:gsLst>
                                    <a:lin ang="5400000" scaled="0"/>
                                  </a:gradFill>
                                  <a:ln w="12700" cap="flat" cmpd="sng">
                                    <a:solidFill>
                                      <a:srgbClr val="666666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  <a:effectLst>
                                    <a:outerShdw dist="28398" dir="3806097" algn="ctr" rotWithShape="0">
                                      <a:srgbClr val="7F7F7F">
                                        <a:alpha val="49803"/>
                                      </a:srgbClr>
                                    </a:outerShdw>
                                  </a:effectLst>
                                </wps:spPr>
                                <wps:txbx>
                                  <w:txbxContent>
                                    <w:p w14:paraId="1FEEF682" w14:textId="77777777" w:rsidR="006C06B7" w:rsidRDefault="006C06B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06965555" name="Conector recto de flecha 506965555"/>
                                <wps:cNvCnPr/>
                                <wps:spPr>
                                  <a:xfrm>
                                    <a:off x="4746" y="1928"/>
                                    <a:ext cx="313" cy="49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83279171" name="Conector recto de flecha 83279171"/>
                                <wps:cNvCnPr/>
                                <wps:spPr>
                                  <a:xfrm flipH="1">
                                    <a:off x="6136" y="1928"/>
                                    <a:ext cx="300" cy="49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540514997" name="Conector recto de flecha 540514997"/>
                                <wps:cNvCnPr/>
                                <wps:spPr>
                                  <a:xfrm flipH="1">
                                    <a:off x="4753" y="4746"/>
                                    <a:ext cx="238" cy="45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175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324410890" name="Conector recto de flecha 1324410890"/>
                                <wps:cNvCnPr/>
                                <wps:spPr>
                                  <a:xfrm>
                                    <a:off x="6188" y="4746"/>
                                    <a:ext cx="300" cy="52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175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62D322" id="Grupo 1347330040" o:spid="_x0000_s1026" style="position:absolute;margin-left:55pt;margin-top:1pt;width:55pt;height:64.25pt;z-index:251658240" coordorigin="49903,33656" coordsize="9563,8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">
                      <v:group id="Grupo 1291348757" o:spid="_x0000_s1027" style="position:absolute;left:49967;top:33432;width:6985;height:8447" coordorigin="4207,1594" coordsize="2767,3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">
                        <v:rect id="Rectángulo 532948854" o:spid="_x0000_s1028" style="position:absolute;left:4207;top:1719;width:2750;height:3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351E435D" w14:textId="77777777" w:rsidR="006C06B7" w:rsidRDefault="006C06B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oval id="Elipse 356197016" o:spid="_x0000_s1029" style="position:absolute;left:4207;top:2066;width:2767;height:28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" fillcolor="white [3201]" strokecolor="#666" strokeweight="1pt">
                          <v:fill color2="#999" focus="100%" type="gradient">
                            <o:fill v:ext="view" type="gradientUnscaled"/>
                          </v:fill>
                          <v:stroke startarrowwidth="narrow" startarrowlength="short" endarrowwidth="narrow" endarrowlength="short"/>
                          <v:shadow on="t" color="#7f7f7f" opacity="32638f" offset="1pt"/>
                          <v:textbox inset="2.53958mm,2.53958mm,2.53958mm,2.53958mm">
                            <w:txbxContent>
                              <w:p w14:paraId="77796596" w14:textId="77777777" w:rsidR="006C06B7" w:rsidRDefault="006C06B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oval>
                        <v:oval id="Elipse 1812511452" o:spid="_x0000_s1030" style="position:absolute;left:4457;top:2330;width:2304;height:2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" fillcolor="#d99593" strokecolor="#bf504d" strokeweight="1pt">
                          <v:fill color2="#bf504d" focus="50%" type="gradient">
                            <o:fill v:ext="view" type="gradientUnscaled"/>
                          </v:fill>
                          <v:stroke startarrowwidth="narrow" startarrowlength="short" endarrowwidth="narrow" endarrowlength="short"/>
                          <v:shadow on="t" color="#632423" offset="1pt"/>
                          <v:textbox inset="2.53958mm,2.53958mm,2.53958mm,2.53958mm">
                            <w:txbxContent>
                              <w:p w14:paraId="0310E889" w14:textId="77777777" w:rsidR="006C06B7" w:rsidRDefault="006C06B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oval>
                        <v:shape id="Forma libre: forma 2018026307" o:spid="_x0000_s1031" style="position:absolute;left:4457;top:1719;width:677;height:677;rotation:-2006798fd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" adj="-11796480,,5400" path="m5400,10800v,-2983,2417,-5400,5400,-5400c13782,5400,16199,7817,16199,10799r5401,1c21600,4835,16764,,10800,,4835,,,4835,,10800r5400,xe" fillcolor="white [3201]" strokecolor="#666" strokeweight="1pt">
                          <v:fill color2="#999" focus="100%" type="gradient">
                            <o:fill v:ext="view" type="gradientUnscaled"/>
                          </v:fill>
                          <v:stroke startarrowwidth="narrow" startarrowlength="short" endarrowwidth="narrow" endarrowlength="short" joinstyle="miter"/>
                          <v:shadow on="t" color="#7f7f7f" opacity="32638f" offset="1pt"/>
                          <v:formulas/>
                          <v:path arrowok="t" o:extrusionok="f" o:connecttype="custom" textboxrect="0,0,21600,21600"/>
                          <v:textbox inset="2.53958mm,2.53958mm,2.53958mm,2.53958mm">
                            <w:txbxContent>
                              <w:p w14:paraId="62D19E88" w14:textId="77777777" w:rsidR="006C06B7" w:rsidRDefault="006C06B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 id="Forma libre: forma 1154479500" o:spid="_x0000_s1032" style="position:absolute;left:6027;top:1745;width:677;height:677;rotation:2141710fd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" adj="-11796480,,5400" path="m5400,10800v,-2983,2417,-5400,5400,-5400c13782,5400,16199,7817,16199,10799r5401,1c21600,4835,16764,,10800,,4835,,,4835,,10800r5400,xe" fillcolor="white [3201]" strokecolor="#666" strokeweight="1pt">
                          <v:fill color2="#999" focus="100%" type="gradient">
                            <o:fill v:ext="view" type="gradientUnscaled"/>
                          </v:fill>
                          <v:stroke startarrowwidth="narrow" startarrowlength="short" endarrowwidth="narrow" endarrowlength="short" joinstyle="miter"/>
                          <v:shadow on="t" color="#7f7f7f" opacity="32638f" offset="1pt"/>
                          <v:formulas/>
                          <v:path arrowok="t" o:extrusionok="f" o:connecttype="custom" textboxrect="0,0,21600,21600"/>
                          <v:textbox inset="2.53958mm,2.53958mm,2.53958mm,2.53958mm">
                            <w:txbxContent>
                              <w:p w14:paraId="1FEEF682" w14:textId="77777777" w:rsidR="006C06B7" w:rsidRDefault="006C06B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ector recto de flecha 506965555" o:spid="_x0000_s1033" type="#_x0000_t32" style="position:absolute;left:4746;top:1928;width:313;height:4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" strokecolor="black [3200]" strokeweight="5pt"/>
                        <v:shape id="Conector recto de flecha 83279171" o:spid="_x0000_s1034" type="#_x0000_t32" style="position:absolute;left:6136;top:1928;width:300;height:4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" strokecolor="black [3200]" strokeweight="5pt"/>
                        <v:shape id="Conector recto de flecha 540514997" o:spid="_x0000_s1035" type="#_x0000_t32" style="position:absolute;left:4753;top:4746;width:238;height:45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" strokecolor="black [3200]" strokeweight="2.5pt"/>
                        <v:shape id="Conector recto de flecha 1324410890" o:spid="_x0000_s1036" type="#_x0000_t32" style="position:absolute;left:6188;top:4746;width:300;height:5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" strokecolor="black [3200]" strokeweight="2.5pt"/>
                      </v:group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2C05635F" wp14:editId="65C20974">
                      <wp:simplePos x="0" y="0"/>
                      <wp:positionH relativeFrom="column">
                        <wp:posOffset>787400</wp:posOffset>
                      </wp:positionH>
                      <wp:positionV relativeFrom="paragraph">
                        <wp:posOffset>330200</wp:posOffset>
                      </wp:positionV>
                      <wp:extent cx="539750" cy="226695"/>
                      <wp:effectExtent l="0" t="0" r="0" b="0"/>
                      <wp:wrapNone/>
                      <wp:docPr id="1347330041" name="Rectángulo 13473300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80888" y="3671415"/>
                                <a:ext cx="530225" cy="2171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9B8806" w14:textId="0BAF99A7" w:rsidR="006C06B7" w:rsidRDefault="006C06B7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C05635F" id="Rectángulo 1347330041" o:spid="_x0000_s1037" style="position:absolute;margin-left:62pt;margin-top:26pt;width:42.5pt;height:1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" filled="f" stroked="f">
                      <v:textbox inset="0,0,0,0">
                        <w:txbxContent>
                          <w:p w14:paraId="479B8806" w14:textId="0BAF99A7" w:rsidR="006C06B7" w:rsidRDefault="006C06B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897" w:type="dxa"/>
            <w:vMerge/>
          </w:tcPr>
          <w:p w14:paraId="777C4E6E" w14:textId="77777777" w:rsidR="006C06B7" w:rsidRDefault="006C0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6C06B7" w14:paraId="2FF1321E" w14:textId="77777777">
        <w:tc>
          <w:tcPr>
            <w:tcW w:w="10790" w:type="dxa"/>
            <w:gridSpan w:val="3"/>
            <w:shd w:val="clear" w:color="auto" w:fill="FFFFFF"/>
          </w:tcPr>
          <w:p w14:paraId="1B5DDE15" w14:textId="77777777" w:rsidR="006C06B7" w:rsidRDefault="00000000">
            <w:pPr>
              <w:jc w:val="both"/>
              <w:rPr>
                <w:b/>
              </w:rPr>
            </w:pPr>
            <w:r>
              <w:rPr>
                <w:b/>
              </w:rPr>
              <w:t xml:space="preserve">Proyecto: </w:t>
            </w:r>
          </w:p>
          <w:p w14:paraId="7B1D877E" w14:textId="031D392D" w:rsidR="006C06B7" w:rsidRDefault="00000000">
            <w:pPr>
              <w:jc w:val="both"/>
            </w:pPr>
            <w:proofErr w:type="spellStart"/>
            <w:r>
              <w:t>Constuir</w:t>
            </w:r>
            <w:proofErr w:type="spellEnd"/>
            <w:r>
              <w:t xml:space="preserve"> un sistema </w:t>
            </w:r>
            <w:r w:rsidR="00F65BCF">
              <w:t>de PQRS</w:t>
            </w:r>
          </w:p>
          <w:p w14:paraId="36E3F1FF" w14:textId="77777777" w:rsidR="006C06B7" w:rsidRDefault="006C06B7">
            <w:pPr>
              <w:jc w:val="both"/>
            </w:pPr>
          </w:p>
          <w:p w14:paraId="73B25AED" w14:textId="77777777" w:rsidR="006C06B7" w:rsidRDefault="006C06B7">
            <w:pPr>
              <w:jc w:val="both"/>
            </w:pPr>
          </w:p>
          <w:p w14:paraId="1C5721EC" w14:textId="77777777" w:rsidR="006C06B7" w:rsidRDefault="00000000">
            <w:pPr>
              <w:jc w:val="both"/>
              <w:rPr>
                <w:b/>
              </w:rPr>
            </w:pPr>
            <w:r>
              <w:rPr>
                <w:b/>
              </w:rPr>
              <w:t>Autoría</w:t>
            </w:r>
          </w:p>
          <w:p w14:paraId="55BD1CE5" w14:textId="77777777" w:rsidR="006C06B7" w:rsidRDefault="006C06B7">
            <w:pPr>
              <w:jc w:val="both"/>
            </w:pPr>
          </w:p>
          <w:tbl>
            <w:tblPr>
              <w:tblStyle w:val="a0"/>
              <w:tblW w:w="10574" w:type="dxa"/>
              <w:tblInd w:w="0" w:type="dxa"/>
              <w:tblBorders>
                <w:top w:val="single" w:sz="4" w:space="0" w:color="95B3D7"/>
                <w:left w:val="single" w:sz="4" w:space="0" w:color="B7DDE8"/>
                <w:bottom w:val="single" w:sz="4" w:space="0" w:color="95B3D7"/>
                <w:right w:val="single" w:sz="4" w:space="0" w:color="B7DDE8"/>
                <w:insideH w:val="single" w:sz="4" w:space="0" w:color="95B3D7"/>
                <w:insideV w:val="single" w:sz="4" w:space="0" w:color="95B3D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12"/>
              <w:gridCol w:w="7262"/>
            </w:tblGrid>
            <w:tr w:rsidR="006C06B7" w14:paraId="7AE81A65" w14:textId="77777777" w:rsidTr="006C06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312" w:type="dxa"/>
                </w:tcPr>
                <w:p w14:paraId="530A65F1" w14:textId="77777777" w:rsidR="006C06B7" w:rsidRDefault="00000000">
                  <w:pPr>
                    <w:jc w:val="both"/>
                  </w:pPr>
                  <w:r>
                    <w:t>Proyecto Curso:</w:t>
                  </w:r>
                </w:p>
              </w:tc>
              <w:tc>
                <w:tcPr>
                  <w:tcW w:w="7262" w:type="dxa"/>
                </w:tcPr>
                <w:p w14:paraId="50F5A5D7" w14:textId="77777777" w:rsidR="006C06B7" w:rsidRDefault="00000000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Estructuras de datos I</w:t>
                  </w:r>
                </w:p>
              </w:tc>
            </w:tr>
            <w:tr w:rsidR="006C06B7" w14:paraId="4CC949AA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312" w:type="dxa"/>
                </w:tcPr>
                <w:p w14:paraId="3549871C" w14:textId="77777777" w:rsidR="006C06B7" w:rsidRDefault="00000000">
                  <w:pPr>
                    <w:jc w:val="both"/>
                  </w:pPr>
                  <w:r>
                    <w:t>Ejercicio:</w:t>
                  </w:r>
                </w:p>
              </w:tc>
              <w:tc>
                <w:tcPr>
                  <w:tcW w:w="7262" w:type="dxa"/>
                </w:tcPr>
                <w:p w14:paraId="60D0FEBC" w14:textId="610BEECD" w:rsidR="006C06B7" w:rsidRDefault="00F65BCF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PQRS</w:t>
                  </w:r>
                </w:p>
              </w:tc>
            </w:tr>
            <w:tr w:rsidR="006C06B7" w14:paraId="1199B998" w14:textId="77777777" w:rsidTr="006C06B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312" w:type="dxa"/>
                  <w:vMerge w:val="restart"/>
                </w:tcPr>
                <w:p w14:paraId="611BD0A7" w14:textId="77777777" w:rsidR="006C06B7" w:rsidRDefault="00000000">
                  <w:pPr>
                    <w:jc w:val="both"/>
                  </w:pPr>
                  <w:r>
                    <w:t>Autores:</w:t>
                  </w:r>
                </w:p>
              </w:tc>
              <w:tc>
                <w:tcPr>
                  <w:tcW w:w="7262" w:type="dxa"/>
                </w:tcPr>
                <w:p w14:paraId="032084F7" w14:textId="0A146629" w:rsidR="006C06B7" w:rsidRPr="00F65BCF" w:rsidRDefault="00F65BCF" w:rsidP="00F65BCF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1.</w:t>
                  </w:r>
                  <w:r w:rsidRPr="00F65BCF">
                    <w:t xml:space="preserve"> Juan</w:t>
                  </w:r>
                  <w:r w:rsidRPr="00F65BCF">
                    <w:rPr>
                      <w:b/>
                    </w:rPr>
                    <w:t xml:space="preserve"> Angel Achicanoy </w:t>
                  </w:r>
                  <w:r w:rsidR="00A309BF">
                    <w:rPr>
                      <w:b/>
                    </w:rPr>
                    <w:t>Onofre</w:t>
                  </w:r>
                </w:p>
              </w:tc>
            </w:tr>
            <w:tr w:rsidR="006C06B7" w14:paraId="514C9ADD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312" w:type="dxa"/>
                  <w:vMerge/>
                </w:tcPr>
                <w:p w14:paraId="5171C919" w14:textId="77777777" w:rsidR="006C06B7" w:rsidRDefault="006C06B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</w:pPr>
                </w:p>
              </w:tc>
              <w:tc>
                <w:tcPr>
                  <w:tcW w:w="7262" w:type="dxa"/>
                </w:tcPr>
                <w:p w14:paraId="153C9C80" w14:textId="66ABC1A8" w:rsidR="006C06B7" w:rsidRDefault="00000000" w:rsidP="00F65BCF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>
                    <w:t xml:space="preserve">2. </w:t>
                  </w:r>
                  <w:r w:rsidR="00F65BCF" w:rsidRPr="00F65BCF">
                    <w:rPr>
                      <w:b/>
                    </w:rPr>
                    <w:t xml:space="preserve">Hugo </w:t>
                  </w:r>
                  <w:proofErr w:type="spellStart"/>
                  <w:r w:rsidR="00F65BCF" w:rsidRPr="00F65BCF">
                    <w:rPr>
                      <w:b/>
                    </w:rPr>
                    <w:t>Stiven</w:t>
                  </w:r>
                  <w:proofErr w:type="spellEnd"/>
                  <w:r w:rsidR="00F65BCF" w:rsidRPr="00F65BCF">
                    <w:rPr>
                      <w:b/>
                    </w:rPr>
                    <w:t xml:space="preserve"> León Paz</w:t>
                  </w:r>
                </w:p>
              </w:tc>
            </w:tr>
            <w:tr w:rsidR="006C06B7" w14:paraId="2FEB345D" w14:textId="77777777" w:rsidTr="006C06B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312" w:type="dxa"/>
                </w:tcPr>
                <w:p w14:paraId="02DDEB41" w14:textId="77777777" w:rsidR="006C06B7" w:rsidRDefault="006C06B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</w:pPr>
                </w:p>
              </w:tc>
              <w:tc>
                <w:tcPr>
                  <w:tcW w:w="7262" w:type="dxa"/>
                </w:tcPr>
                <w:p w14:paraId="1696BD5C" w14:textId="621D9061" w:rsidR="006C06B7" w:rsidRDefault="006C06B7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</w:p>
              </w:tc>
            </w:tr>
          </w:tbl>
          <w:p w14:paraId="0F1735E3" w14:textId="77777777" w:rsidR="006C06B7" w:rsidRDefault="006C06B7">
            <w:pPr>
              <w:jc w:val="both"/>
              <w:rPr>
                <w:b/>
              </w:rPr>
            </w:pPr>
          </w:p>
          <w:p w14:paraId="087AF3ED" w14:textId="77777777" w:rsidR="006C06B7" w:rsidRDefault="006C06B7">
            <w:pPr>
              <w:jc w:val="both"/>
              <w:rPr>
                <w:b/>
              </w:rPr>
            </w:pPr>
          </w:p>
          <w:p w14:paraId="666EDCD2" w14:textId="77777777" w:rsidR="00156826" w:rsidRDefault="00156826">
            <w:pPr>
              <w:jc w:val="both"/>
              <w:rPr>
                <w:b/>
              </w:rPr>
            </w:pPr>
          </w:p>
          <w:p w14:paraId="7CCA903C" w14:textId="77777777" w:rsidR="00156826" w:rsidRDefault="00156826">
            <w:pPr>
              <w:jc w:val="both"/>
              <w:rPr>
                <w:b/>
              </w:rPr>
            </w:pPr>
          </w:p>
          <w:p w14:paraId="2EC85459" w14:textId="77777777" w:rsidR="00156826" w:rsidRDefault="00156826">
            <w:pPr>
              <w:jc w:val="both"/>
              <w:rPr>
                <w:b/>
              </w:rPr>
            </w:pPr>
          </w:p>
          <w:p w14:paraId="245840E9" w14:textId="77777777" w:rsidR="00156826" w:rsidRDefault="00156826">
            <w:pPr>
              <w:jc w:val="both"/>
              <w:rPr>
                <w:b/>
              </w:rPr>
            </w:pPr>
          </w:p>
          <w:p w14:paraId="010532C7" w14:textId="77777777" w:rsidR="00156826" w:rsidRDefault="00156826">
            <w:pPr>
              <w:jc w:val="both"/>
              <w:rPr>
                <w:b/>
              </w:rPr>
            </w:pPr>
          </w:p>
          <w:p w14:paraId="3A2AEC4F" w14:textId="77777777" w:rsidR="00156826" w:rsidRDefault="00156826">
            <w:pPr>
              <w:jc w:val="both"/>
              <w:rPr>
                <w:b/>
              </w:rPr>
            </w:pPr>
          </w:p>
          <w:p w14:paraId="0D315B6C" w14:textId="77777777" w:rsidR="00156826" w:rsidRDefault="00156826">
            <w:pPr>
              <w:jc w:val="both"/>
              <w:rPr>
                <w:b/>
              </w:rPr>
            </w:pPr>
          </w:p>
          <w:p w14:paraId="6FEC6FE3" w14:textId="1BB86CC4" w:rsidR="006C06B7" w:rsidRDefault="00000000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Listado de Requerimientos:</w:t>
            </w:r>
          </w:p>
          <w:p w14:paraId="5C8D386C" w14:textId="77777777" w:rsidR="006C06B7" w:rsidRDefault="006C06B7">
            <w:pPr>
              <w:jc w:val="both"/>
              <w:rPr>
                <w:b/>
              </w:rPr>
            </w:pPr>
          </w:p>
          <w:tbl>
            <w:tblPr>
              <w:tblStyle w:val="a1"/>
              <w:tblW w:w="10554" w:type="dxa"/>
              <w:tblInd w:w="0" w:type="dxa"/>
              <w:tblBorders>
                <w:top w:val="single" w:sz="4" w:space="0" w:color="95B3D7"/>
                <w:left w:val="single" w:sz="4" w:space="0" w:color="B7DDE8"/>
                <w:bottom w:val="single" w:sz="4" w:space="0" w:color="95B3D7"/>
                <w:right w:val="single" w:sz="4" w:space="0" w:color="B7DDE8"/>
                <w:insideH w:val="single" w:sz="4" w:space="0" w:color="95B3D7"/>
                <w:insideV w:val="single" w:sz="4" w:space="0" w:color="95B3D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8692"/>
            </w:tblGrid>
            <w:tr w:rsidR="006C06B7" w14:paraId="549CB92B" w14:textId="77777777" w:rsidTr="006C06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30BA62DF" w14:textId="77777777" w:rsidR="006C06B7" w:rsidRDefault="00000000">
                  <w:r>
                    <w:t xml:space="preserve">Nombre </w:t>
                  </w:r>
                </w:p>
              </w:tc>
              <w:tc>
                <w:tcPr>
                  <w:tcW w:w="8692" w:type="dxa"/>
                </w:tcPr>
                <w:p w14:paraId="796FE478" w14:textId="09739652" w:rsidR="006C06B7" w:rsidRDefault="0000000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R1- </w:t>
                  </w:r>
                  <w:proofErr w:type="spellStart"/>
                  <w:r w:rsidR="00A309BF" w:rsidRPr="00A309BF">
                    <w:t>insertarPQRS</w:t>
                  </w:r>
                  <w:proofErr w:type="spellEnd"/>
                </w:p>
              </w:tc>
            </w:tr>
            <w:tr w:rsidR="006C06B7" w14:paraId="5EF8773D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1B787DEA" w14:textId="77777777" w:rsidR="006C06B7" w:rsidRDefault="00000000">
                  <w:r>
                    <w:t xml:space="preserve">Resumen </w:t>
                  </w:r>
                </w:p>
              </w:tc>
              <w:tc>
                <w:tcPr>
                  <w:tcW w:w="8692" w:type="dxa"/>
                </w:tcPr>
                <w:p w14:paraId="788344EF" w14:textId="1CD457F3" w:rsidR="006C06B7" w:rsidRDefault="00A309BF" w:rsidP="00A309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A309BF">
                    <w:t>Inserta una nueva PQRS (Petición, Queja, Reclamo, Sugerencia) en la base</w:t>
                  </w:r>
                  <w:r>
                    <w:t xml:space="preserve"> </w:t>
                  </w:r>
                  <w:r w:rsidRPr="00A309BF">
                    <w:t>de datos.</w:t>
                  </w:r>
                </w:p>
              </w:tc>
            </w:tr>
            <w:tr w:rsidR="006C06B7" w14:paraId="61271177" w14:textId="77777777" w:rsidTr="006C06B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7D034715" w14:textId="77777777" w:rsidR="006C06B7" w:rsidRDefault="00000000">
                  <w:r>
                    <w:t>Entradas</w:t>
                  </w:r>
                </w:p>
              </w:tc>
              <w:tc>
                <w:tcPr>
                  <w:tcW w:w="8692" w:type="dxa"/>
                </w:tcPr>
                <w:p w14:paraId="01CAEE5D" w14:textId="3BE342A7" w:rsidR="006C06B7" w:rsidRDefault="00A309B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proofErr w:type="spellStart"/>
                  <w:r w:rsidRPr="00A309BF">
                    <w:t>primerNombre</w:t>
                  </w:r>
                  <w:proofErr w:type="spellEnd"/>
                  <w:r>
                    <w:t xml:space="preserve">, </w:t>
                  </w:r>
                  <w:proofErr w:type="spellStart"/>
                  <w:r w:rsidRPr="00A309BF">
                    <w:t>segundoNombre</w:t>
                  </w:r>
                  <w:proofErr w:type="spellEnd"/>
                  <w:r>
                    <w:t xml:space="preserve">, </w:t>
                  </w:r>
                  <w:proofErr w:type="spellStart"/>
                  <w:r w:rsidRPr="00A309BF">
                    <w:t>primerApellido</w:t>
                  </w:r>
                  <w:proofErr w:type="spellEnd"/>
                  <w:r>
                    <w:t xml:space="preserve">, </w:t>
                  </w:r>
                  <w:proofErr w:type="spellStart"/>
                  <w:r w:rsidRPr="00A309BF">
                    <w:t>segundoApellido</w:t>
                  </w:r>
                  <w:proofErr w:type="spellEnd"/>
                  <w:r>
                    <w:t xml:space="preserve">, </w:t>
                  </w:r>
                  <w:r w:rsidRPr="00A309BF">
                    <w:t>motivo</w:t>
                  </w:r>
                  <w:r>
                    <w:t xml:space="preserve">, </w:t>
                  </w:r>
                  <w:r w:rsidRPr="00A309BF">
                    <w:t>email</w:t>
                  </w:r>
                  <w:r>
                    <w:t xml:space="preserve">, teléfono, </w:t>
                  </w:r>
                  <w:r w:rsidRPr="00A309BF">
                    <w:t>mensaje</w:t>
                  </w:r>
                  <w:r>
                    <w:t xml:space="preserve">, </w:t>
                  </w:r>
                  <w:proofErr w:type="spellStart"/>
                  <w:r w:rsidRPr="00A309BF">
                    <w:t>rutaPDF</w:t>
                  </w:r>
                  <w:proofErr w:type="spellEnd"/>
                  <w:r>
                    <w:t xml:space="preserve">, </w:t>
                  </w:r>
                  <w:proofErr w:type="spellStart"/>
                  <w:r w:rsidRPr="00A309BF">
                    <w:t>usuario_id</w:t>
                  </w:r>
                  <w:proofErr w:type="spellEnd"/>
                </w:p>
              </w:tc>
            </w:tr>
            <w:tr w:rsidR="006C06B7" w14:paraId="6A57F51E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32D5FE77" w14:textId="77777777" w:rsidR="006C06B7" w:rsidRDefault="006C06B7"/>
              </w:tc>
              <w:tc>
                <w:tcPr>
                  <w:tcW w:w="8692" w:type="dxa"/>
                </w:tcPr>
                <w:p w14:paraId="568FEBDA" w14:textId="77777777" w:rsidR="006C06B7" w:rsidRDefault="006C06B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6C06B7" w14:paraId="636E2601" w14:textId="77777777" w:rsidTr="006C06B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4B636174" w14:textId="77777777" w:rsidR="006C06B7" w:rsidRDefault="00000000">
                  <w:r>
                    <w:t>Resultados</w:t>
                  </w:r>
                </w:p>
              </w:tc>
              <w:tc>
                <w:tcPr>
                  <w:tcW w:w="8692" w:type="dxa"/>
                </w:tcPr>
                <w:p w14:paraId="3E9E8C03" w14:textId="759F871C" w:rsidR="006C06B7" w:rsidRDefault="00A309B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Insertar PQRS</w:t>
                  </w:r>
                </w:p>
              </w:tc>
            </w:tr>
            <w:tr w:rsidR="006C06B7" w14:paraId="1E624402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4" w:type="dxa"/>
                  <w:gridSpan w:val="2"/>
                </w:tcPr>
                <w:p w14:paraId="13B4E92E" w14:textId="77777777" w:rsidR="006C06B7" w:rsidRDefault="006C06B7"/>
              </w:tc>
            </w:tr>
          </w:tbl>
          <w:p w14:paraId="3AD7C057" w14:textId="77777777" w:rsidR="006C06B7" w:rsidRDefault="006C06B7">
            <w:pPr>
              <w:jc w:val="both"/>
            </w:pPr>
          </w:p>
          <w:tbl>
            <w:tblPr>
              <w:tblStyle w:val="a2"/>
              <w:tblW w:w="10554" w:type="dxa"/>
              <w:tblInd w:w="0" w:type="dxa"/>
              <w:tblBorders>
                <w:top w:val="single" w:sz="4" w:space="0" w:color="95B3D7"/>
                <w:left w:val="single" w:sz="4" w:space="0" w:color="B7DDE8"/>
                <w:bottom w:val="single" w:sz="4" w:space="0" w:color="95B3D7"/>
                <w:right w:val="single" w:sz="4" w:space="0" w:color="B7DDE8"/>
                <w:insideH w:val="single" w:sz="4" w:space="0" w:color="95B3D7"/>
                <w:insideV w:val="single" w:sz="4" w:space="0" w:color="95B3D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8692"/>
            </w:tblGrid>
            <w:tr w:rsidR="006C06B7" w14:paraId="0E532178" w14:textId="77777777" w:rsidTr="006C06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01FAAB9E" w14:textId="77777777" w:rsidR="006C06B7" w:rsidRDefault="00000000">
                  <w:r>
                    <w:t xml:space="preserve">Nombre </w:t>
                  </w:r>
                </w:p>
              </w:tc>
              <w:tc>
                <w:tcPr>
                  <w:tcW w:w="8692" w:type="dxa"/>
                </w:tcPr>
                <w:p w14:paraId="08966FFE" w14:textId="0A02E4F9" w:rsidR="006C06B7" w:rsidRDefault="0000000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R2- </w:t>
                  </w:r>
                  <w:proofErr w:type="spellStart"/>
                  <w:r w:rsidR="00A309BF" w:rsidRPr="00A309BF">
                    <w:t>existePQRS</w:t>
                  </w:r>
                  <w:proofErr w:type="spellEnd"/>
                </w:p>
              </w:tc>
            </w:tr>
            <w:tr w:rsidR="006C06B7" w14:paraId="501C0587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2637B9EC" w14:textId="77777777" w:rsidR="006C06B7" w:rsidRDefault="00000000">
                  <w:r>
                    <w:t xml:space="preserve">Resumen </w:t>
                  </w:r>
                </w:p>
              </w:tc>
              <w:tc>
                <w:tcPr>
                  <w:tcW w:w="8692" w:type="dxa"/>
                </w:tcPr>
                <w:p w14:paraId="42E46C50" w14:textId="3E0E83C4" w:rsidR="006C06B7" w:rsidRDefault="00606047" w:rsidP="0060604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V</w:t>
                  </w:r>
                  <w:r w:rsidRPr="00606047">
                    <w:t>erifica si ya existe una PQRS con los mismos datos para el mismo usuario</w:t>
                  </w:r>
                  <w:r>
                    <w:t xml:space="preserve"> </w:t>
                  </w:r>
                  <w:r w:rsidRPr="00606047">
                    <w:t>en la base de datos.</w:t>
                  </w:r>
                </w:p>
              </w:tc>
            </w:tr>
            <w:tr w:rsidR="006C06B7" w14:paraId="68505ADC" w14:textId="77777777" w:rsidTr="006C06B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5E0CE0B6" w14:textId="77777777" w:rsidR="006C06B7" w:rsidRDefault="00000000">
                  <w:r>
                    <w:t>Entradas</w:t>
                  </w:r>
                </w:p>
              </w:tc>
              <w:tc>
                <w:tcPr>
                  <w:tcW w:w="8692" w:type="dxa"/>
                </w:tcPr>
                <w:p w14:paraId="2F1589B3" w14:textId="49306FDE" w:rsidR="006C06B7" w:rsidRDefault="00A309B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proofErr w:type="spellStart"/>
                  <w:r w:rsidRPr="00A309BF">
                    <w:t>usuarioId</w:t>
                  </w:r>
                  <w:proofErr w:type="spellEnd"/>
                  <w:r w:rsidR="00606047">
                    <w:t>,</w:t>
                  </w:r>
                  <w:r w:rsidR="00606047" w:rsidRPr="00A309BF">
                    <w:t xml:space="preserve"> </w:t>
                  </w:r>
                  <w:proofErr w:type="spellStart"/>
                  <w:r w:rsidR="00606047" w:rsidRPr="00A309BF">
                    <w:t>primerNombre</w:t>
                  </w:r>
                  <w:proofErr w:type="spellEnd"/>
                  <w:r w:rsidR="00606047">
                    <w:t xml:space="preserve">, </w:t>
                  </w:r>
                  <w:proofErr w:type="spellStart"/>
                  <w:r w:rsidR="00606047" w:rsidRPr="00A309BF">
                    <w:t>segundoNombre</w:t>
                  </w:r>
                  <w:proofErr w:type="spellEnd"/>
                  <w:r w:rsidR="00606047">
                    <w:t xml:space="preserve">, </w:t>
                  </w:r>
                  <w:proofErr w:type="spellStart"/>
                  <w:r w:rsidR="00606047" w:rsidRPr="00A309BF">
                    <w:t>primerApellido</w:t>
                  </w:r>
                  <w:proofErr w:type="spellEnd"/>
                  <w:r w:rsidR="00606047">
                    <w:t xml:space="preserve">, </w:t>
                  </w:r>
                  <w:proofErr w:type="spellStart"/>
                  <w:r w:rsidR="00606047" w:rsidRPr="00A309BF">
                    <w:t>segundoApellido</w:t>
                  </w:r>
                  <w:proofErr w:type="spellEnd"/>
                  <w:r w:rsidR="00606047">
                    <w:t xml:space="preserve">, </w:t>
                  </w:r>
                  <w:r w:rsidR="00606047" w:rsidRPr="00A309BF">
                    <w:t>motivo</w:t>
                  </w:r>
                  <w:r w:rsidR="00606047">
                    <w:t xml:space="preserve">, </w:t>
                  </w:r>
                  <w:r w:rsidR="00606047" w:rsidRPr="00A309BF">
                    <w:t>email</w:t>
                  </w:r>
                  <w:r w:rsidR="00606047">
                    <w:t xml:space="preserve">, teléfono, </w:t>
                  </w:r>
                  <w:r w:rsidR="00606047" w:rsidRPr="00A309BF">
                    <w:t>mensaje</w:t>
                  </w:r>
                  <w:r w:rsidR="00606047">
                    <w:t xml:space="preserve">, </w:t>
                  </w:r>
                  <w:proofErr w:type="spellStart"/>
                  <w:r w:rsidR="00606047" w:rsidRPr="00606047">
                    <w:t>rutaPDF</w:t>
                  </w:r>
                  <w:proofErr w:type="spellEnd"/>
                </w:p>
              </w:tc>
            </w:tr>
            <w:tr w:rsidR="006C06B7" w14:paraId="062AB6D7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6DBAAB05" w14:textId="77777777" w:rsidR="006C06B7" w:rsidRDefault="006C06B7"/>
              </w:tc>
              <w:tc>
                <w:tcPr>
                  <w:tcW w:w="8692" w:type="dxa"/>
                </w:tcPr>
                <w:p w14:paraId="2D3FDDBF" w14:textId="77777777" w:rsidR="006C06B7" w:rsidRDefault="006C06B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6C06B7" w14:paraId="353EB7EA" w14:textId="77777777" w:rsidTr="006C06B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2FB51067" w14:textId="77777777" w:rsidR="006C06B7" w:rsidRDefault="00000000">
                  <w:r>
                    <w:t>Resultados</w:t>
                  </w:r>
                </w:p>
              </w:tc>
              <w:tc>
                <w:tcPr>
                  <w:tcW w:w="8692" w:type="dxa"/>
                </w:tcPr>
                <w:p w14:paraId="5042FF08" w14:textId="1721202B" w:rsidR="006C06B7" w:rsidRDefault="00606047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 xml:space="preserve">Verifica la existencia de una PQRS </w:t>
                  </w:r>
                  <w:r w:rsidRPr="00606047">
                    <w:t>con los mismos datos para el mismo usuario</w:t>
                  </w:r>
                  <w:r>
                    <w:t xml:space="preserve"> </w:t>
                  </w:r>
                  <w:r w:rsidRPr="00606047">
                    <w:t>en la base de datos.</w:t>
                  </w:r>
                </w:p>
              </w:tc>
            </w:tr>
            <w:tr w:rsidR="006C06B7" w14:paraId="3A48A2EC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4" w:type="dxa"/>
                  <w:gridSpan w:val="2"/>
                </w:tcPr>
                <w:p w14:paraId="422255F6" w14:textId="77777777" w:rsidR="006C06B7" w:rsidRDefault="006C06B7"/>
              </w:tc>
            </w:tr>
          </w:tbl>
          <w:p w14:paraId="0F9F086F" w14:textId="77777777" w:rsidR="006C06B7" w:rsidRDefault="006C06B7">
            <w:pPr>
              <w:jc w:val="both"/>
            </w:pPr>
          </w:p>
          <w:tbl>
            <w:tblPr>
              <w:tblStyle w:val="a3"/>
              <w:tblW w:w="10554" w:type="dxa"/>
              <w:tblInd w:w="0" w:type="dxa"/>
              <w:tblBorders>
                <w:top w:val="single" w:sz="4" w:space="0" w:color="95B3D7"/>
                <w:left w:val="single" w:sz="4" w:space="0" w:color="B7DDE8"/>
                <w:bottom w:val="single" w:sz="4" w:space="0" w:color="95B3D7"/>
                <w:right w:val="single" w:sz="4" w:space="0" w:color="B7DDE8"/>
                <w:insideH w:val="single" w:sz="4" w:space="0" w:color="95B3D7"/>
                <w:insideV w:val="single" w:sz="4" w:space="0" w:color="95B3D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8692"/>
            </w:tblGrid>
            <w:tr w:rsidR="006C06B7" w14:paraId="37CE32BC" w14:textId="77777777" w:rsidTr="006C06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631355DA" w14:textId="77777777" w:rsidR="006C06B7" w:rsidRDefault="00000000">
                  <w:r>
                    <w:t xml:space="preserve">Nombre </w:t>
                  </w:r>
                </w:p>
              </w:tc>
              <w:tc>
                <w:tcPr>
                  <w:tcW w:w="8692" w:type="dxa"/>
                </w:tcPr>
                <w:p w14:paraId="77D169A1" w14:textId="0A3A851C" w:rsidR="006C06B7" w:rsidRDefault="0000000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R3-</w:t>
                  </w:r>
                  <w:r w:rsidR="00606047">
                    <w:t xml:space="preserve"> </w:t>
                  </w:r>
                  <w:proofErr w:type="spellStart"/>
                  <w:r w:rsidR="00606047" w:rsidRPr="00606047">
                    <w:t>eliminarPQRS</w:t>
                  </w:r>
                  <w:proofErr w:type="spellEnd"/>
                </w:p>
              </w:tc>
            </w:tr>
            <w:tr w:rsidR="006C06B7" w14:paraId="6AAB70B0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7C7D29D7" w14:textId="77777777" w:rsidR="006C06B7" w:rsidRDefault="00000000">
                  <w:r>
                    <w:t xml:space="preserve">Resumen </w:t>
                  </w:r>
                </w:p>
              </w:tc>
              <w:tc>
                <w:tcPr>
                  <w:tcW w:w="8692" w:type="dxa"/>
                </w:tcPr>
                <w:p w14:paraId="68BB0B3F" w14:textId="2B340BC6" w:rsidR="006C06B7" w:rsidRDefault="0060604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06047">
                    <w:t>Elimina una PQRS específica de la base de datos.</w:t>
                  </w:r>
                </w:p>
              </w:tc>
            </w:tr>
            <w:tr w:rsidR="006C06B7" w14:paraId="6C6FE5AB" w14:textId="77777777" w:rsidTr="006C06B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4E0EF2FE" w14:textId="77777777" w:rsidR="006C06B7" w:rsidRDefault="00000000">
                  <w:r>
                    <w:t>Entradas</w:t>
                  </w:r>
                </w:p>
              </w:tc>
              <w:tc>
                <w:tcPr>
                  <w:tcW w:w="8692" w:type="dxa"/>
                </w:tcPr>
                <w:p w14:paraId="2E8CD90F" w14:textId="08C3DAAB" w:rsidR="006C06B7" w:rsidRDefault="00606047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proofErr w:type="spellStart"/>
                  <w:r w:rsidRPr="00606047">
                    <w:t>idPQRS</w:t>
                  </w:r>
                  <w:proofErr w:type="spellEnd"/>
                </w:p>
              </w:tc>
            </w:tr>
            <w:tr w:rsidR="006C06B7" w14:paraId="4A3F8B99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1BCACD6E" w14:textId="77777777" w:rsidR="006C06B7" w:rsidRDefault="006C06B7"/>
              </w:tc>
              <w:tc>
                <w:tcPr>
                  <w:tcW w:w="8692" w:type="dxa"/>
                </w:tcPr>
                <w:p w14:paraId="4E37B5A0" w14:textId="77777777" w:rsidR="006C06B7" w:rsidRDefault="006C06B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6C06B7" w14:paraId="351DF315" w14:textId="77777777" w:rsidTr="006C06B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02DB4992" w14:textId="77777777" w:rsidR="006C06B7" w:rsidRDefault="00000000">
                  <w:r>
                    <w:t>Resultados</w:t>
                  </w:r>
                </w:p>
              </w:tc>
              <w:tc>
                <w:tcPr>
                  <w:tcW w:w="8692" w:type="dxa"/>
                </w:tcPr>
                <w:p w14:paraId="31A2297A" w14:textId="53A39AC4" w:rsidR="006C06B7" w:rsidRDefault="00606047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Elimina una PQRS</w:t>
                  </w:r>
                </w:p>
              </w:tc>
            </w:tr>
            <w:tr w:rsidR="006C06B7" w14:paraId="6C040EA9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4" w:type="dxa"/>
                  <w:gridSpan w:val="2"/>
                </w:tcPr>
                <w:p w14:paraId="59033B3A" w14:textId="77777777" w:rsidR="006C06B7" w:rsidRDefault="006C06B7"/>
              </w:tc>
            </w:tr>
          </w:tbl>
          <w:p w14:paraId="72B36D7E" w14:textId="77777777" w:rsidR="006C06B7" w:rsidRDefault="006C06B7">
            <w:pPr>
              <w:jc w:val="both"/>
            </w:pPr>
          </w:p>
          <w:tbl>
            <w:tblPr>
              <w:tblStyle w:val="a4"/>
              <w:tblW w:w="10554" w:type="dxa"/>
              <w:tblInd w:w="0" w:type="dxa"/>
              <w:tblBorders>
                <w:top w:val="single" w:sz="4" w:space="0" w:color="95B3D7"/>
                <w:left w:val="single" w:sz="4" w:space="0" w:color="B7DDE8"/>
                <w:bottom w:val="single" w:sz="4" w:space="0" w:color="95B3D7"/>
                <w:right w:val="single" w:sz="4" w:space="0" w:color="B7DDE8"/>
                <w:insideH w:val="single" w:sz="4" w:space="0" w:color="95B3D7"/>
                <w:insideV w:val="single" w:sz="4" w:space="0" w:color="95B3D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8692"/>
            </w:tblGrid>
            <w:tr w:rsidR="006C06B7" w14:paraId="0D1267E6" w14:textId="77777777" w:rsidTr="006C06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687C5D9A" w14:textId="77777777" w:rsidR="006C06B7" w:rsidRDefault="00000000">
                  <w:r>
                    <w:t xml:space="preserve">Nombre </w:t>
                  </w:r>
                </w:p>
              </w:tc>
              <w:tc>
                <w:tcPr>
                  <w:tcW w:w="8692" w:type="dxa"/>
                </w:tcPr>
                <w:p w14:paraId="061FCD44" w14:textId="0FD83116" w:rsidR="006C06B7" w:rsidRDefault="0000000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R4-</w:t>
                  </w:r>
                  <w:r w:rsidR="00606047">
                    <w:t xml:space="preserve"> </w:t>
                  </w:r>
                  <w:proofErr w:type="spellStart"/>
                  <w:r w:rsidR="00606047" w:rsidRPr="00606047">
                    <w:t>editarPQRS</w:t>
                  </w:r>
                  <w:proofErr w:type="spellEnd"/>
                </w:p>
              </w:tc>
            </w:tr>
            <w:tr w:rsidR="006C06B7" w14:paraId="3CDFCA7F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16288CE4" w14:textId="77777777" w:rsidR="006C06B7" w:rsidRDefault="00000000">
                  <w:r>
                    <w:t xml:space="preserve">Resumen </w:t>
                  </w:r>
                </w:p>
              </w:tc>
              <w:tc>
                <w:tcPr>
                  <w:tcW w:w="8692" w:type="dxa"/>
                </w:tcPr>
                <w:p w14:paraId="2CB1D25B" w14:textId="1AF9F99D" w:rsidR="006C06B7" w:rsidRDefault="0060604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06047">
                    <w:t>Edita una PQRS existente en la base de datos.</w:t>
                  </w:r>
                </w:p>
              </w:tc>
            </w:tr>
            <w:tr w:rsidR="006C06B7" w14:paraId="2FD0D7E7" w14:textId="77777777" w:rsidTr="006C06B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70683104" w14:textId="77777777" w:rsidR="006C06B7" w:rsidRDefault="00000000">
                  <w:r>
                    <w:t>Entradas</w:t>
                  </w:r>
                </w:p>
              </w:tc>
              <w:tc>
                <w:tcPr>
                  <w:tcW w:w="8692" w:type="dxa"/>
                </w:tcPr>
                <w:p w14:paraId="682D6036" w14:textId="5E97A612" w:rsidR="006C06B7" w:rsidRDefault="00606047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proofErr w:type="spellStart"/>
                  <w:r w:rsidRPr="00606047">
                    <w:t>idPQRS</w:t>
                  </w:r>
                  <w:proofErr w:type="spellEnd"/>
                  <w:r>
                    <w:t xml:space="preserve">, </w:t>
                  </w:r>
                  <w:proofErr w:type="spellStart"/>
                  <w:r w:rsidRPr="00A309BF">
                    <w:t>primerNombre</w:t>
                  </w:r>
                  <w:proofErr w:type="spellEnd"/>
                  <w:r>
                    <w:t xml:space="preserve">, </w:t>
                  </w:r>
                  <w:proofErr w:type="spellStart"/>
                  <w:r w:rsidRPr="00A309BF">
                    <w:t>segundoNombre</w:t>
                  </w:r>
                  <w:proofErr w:type="spellEnd"/>
                  <w:r>
                    <w:t xml:space="preserve">, </w:t>
                  </w:r>
                  <w:proofErr w:type="spellStart"/>
                  <w:r w:rsidRPr="00A309BF">
                    <w:t>primerApellido</w:t>
                  </w:r>
                  <w:proofErr w:type="spellEnd"/>
                  <w:r>
                    <w:t xml:space="preserve">, </w:t>
                  </w:r>
                  <w:proofErr w:type="spellStart"/>
                  <w:r w:rsidRPr="00A309BF">
                    <w:t>segundoApellido</w:t>
                  </w:r>
                  <w:proofErr w:type="spellEnd"/>
                  <w:r>
                    <w:t xml:space="preserve">, </w:t>
                  </w:r>
                  <w:r w:rsidRPr="00A309BF">
                    <w:t>motivo</w:t>
                  </w:r>
                  <w:r>
                    <w:t xml:space="preserve">, </w:t>
                  </w:r>
                  <w:r w:rsidRPr="00A309BF">
                    <w:t>email</w:t>
                  </w:r>
                  <w:r>
                    <w:t xml:space="preserve">, teléfono, </w:t>
                  </w:r>
                  <w:r w:rsidRPr="00A309BF">
                    <w:t>mensaje</w:t>
                  </w:r>
                  <w:r>
                    <w:t xml:space="preserve">, </w:t>
                  </w:r>
                  <w:proofErr w:type="spellStart"/>
                  <w:r w:rsidRPr="00606047">
                    <w:t>nuevaRutaPDF</w:t>
                  </w:r>
                  <w:proofErr w:type="spellEnd"/>
                </w:p>
              </w:tc>
            </w:tr>
            <w:tr w:rsidR="006C06B7" w14:paraId="23F6AC66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79F77C0D" w14:textId="77777777" w:rsidR="006C06B7" w:rsidRDefault="006C06B7"/>
              </w:tc>
              <w:tc>
                <w:tcPr>
                  <w:tcW w:w="8692" w:type="dxa"/>
                </w:tcPr>
                <w:p w14:paraId="265EF556" w14:textId="77777777" w:rsidR="006C06B7" w:rsidRDefault="006C06B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6C06B7" w14:paraId="6B746A28" w14:textId="77777777" w:rsidTr="006C06B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49409BD2" w14:textId="77777777" w:rsidR="006C06B7" w:rsidRDefault="00000000">
                  <w:r>
                    <w:t>Resultados</w:t>
                  </w:r>
                </w:p>
              </w:tc>
              <w:tc>
                <w:tcPr>
                  <w:tcW w:w="8692" w:type="dxa"/>
                </w:tcPr>
                <w:p w14:paraId="4EA6AE2A" w14:textId="6D42E474" w:rsidR="006C06B7" w:rsidRDefault="00606047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Editar PQRS Existente</w:t>
                  </w:r>
                </w:p>
              </w:tc>
            </w:tr>
            <w:tr w:rsidR="006C06B7" w14:paraId="2561AC9A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4" w:type="dxa"/>
                  <w:gridSpan w:val="2"/>
                </w:tcPr>
                <w:p w14:paraId="6C1965C2" w14:textId="77777777" w:rsidR="006C06B7" w:rsidRDefault="006C06B7"/>
              </w:tc>
            </w:tr>
          </w:tbl>
          <w:p w14:paraId="2F2763CB" w14:textId="77777777" w:rsidR="006C06B7" w:rsidRDefault="006C06B7">
            <w:pPr>
              <w:jc w:val="both"/>
            </w:pPr>
          </w:p>
          <w:tbl>
            <w:tblPr>
              <w:tblStyle w:val="a5"/>
              <w:tblW w:w="10554" w:type="dxa"/>
              <w:tblInd w:w="0" w:type="dxa"/>
              <w:tblBorders>
                <w:top w:val="single" w:sz="4" w:space="0" w:color="95B3D7"/>
                <w:left w:val="single" w:sz="4" w:space="0" w:color="B7DDE8"/>
                <w:bottom w:val="single" w:sz="4" w:space="0" w:color="95B3D7"/>
                <w:right w:val="single" w:sz="4" w:space="0" w:color="B7DDE8"/>
                <w:insideH w:val="single" w:sz="4" w:space="0" w:color="95B3D7"/>
                <w:insideV w:val="single" w:sz="4" w:space="0" w:color="95B3D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8692"/>
            </w:tblGrid>
            <w:tr w:rsidR="006C06B7" w14:paraId="2169444F" w14:textId="77777777" w:rsidTr="006C06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152C200A" w14:textId="77777777" w:rsidR="006C06B7" w:rsidRDefault="00000000">
                  <w:r>
                    <w:t xml:space="preserve">Nombre </w:t>
                  </w:r>
                </w:p>
              </w:tc>
              <w:tc>
                <w:tcPr>
                  <w:tcW w:w="8692" w:type="dxa"/>
                </w:tcPr>
                <w:p w14:paraId="58D5E970" w14:textId="18EB7AF6" w:rsidR="006C06B7" w:rsidRDefault="0000000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R5-</w:t>
                  </w:r>
                  <w:r w:rsidR="00606047">
                    <w:t xml:space="preserve"> </w:t>
                  </w:r>
                  <w:r w:rsidR="00AB468F">
                    <w:t>Autenticar Usuario</w:t>
                  </w:r>
                </w:p>
              </w:tc>
            </w:tr>
            <w:tr w:rsidR="006C06B7" w14:paraId="7790A084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5E6E3D46" w14:textId="77777777" w:rsidR="006C06B7" w:rsidRDefault="00000000">
                  <w:r>
                    <w:t xml:space="preserve">Resumen </w:t>
                  </w:r>
                </w:p>
              </w:tc>
              <w:tc>
                <w:tcPr>
                  <w:tcW w:w="8692" w:type="dxa"/>
                </w:tcPr>
                <w:p w14:paraId="46319792" w14:textId="3CE9EDD3" w:rsidR="006C06B7" w:rsidRDefault="0060604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06047">
                    <w:t>Realiza el inicio de sesión de un usuario</w:t>
                  </w:r>
                </w:p>
              </w:tc>
            </w:tr>
            <w:tr w:rsidR="006C06B7" w14:paraId="09DF6DCB" w14:textId="77777777" w:rsidTr="006C06B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026AD80D" w14:textId="77777777" w:rsidR="006C06B7" w:rsidRDefault="00000000">
                  <w:r>
                    <w:t>Entradas</w:t>
                  </w:r>
                </w:p>
              </w:tc>
              <w:tc>
                <w:tcPr>
                  <w:tcW w:w="8692" w:type="dxa"/>
                </w:tcPr>
                <w:p w14:paraId="57EF1402" w14:textId="03A3EAB0" w:rsidR="006C06B7" w:rsidRDefault="00606047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proofErr w:type="spellStart"/>
                  <w:r w:rsidRPr="00606047">
                    <w:t>nombreUsuario</w:t>
                  </w:r>
                  <w:proofErr w:type="spellEnd"/>
                  <w:r>
                    <w:t xml:space="preserve">, </w:t>
                  </w:r>
                  <w:proofErr w:type="spellStart"/>
                  <w:r w:rsidRPr="00606047">
                    <w:t>contrasena</w:t>
                  </w:r>
                  <w:proofErr w:type="spellEnd"/>
                </w:p>
              </w:tc>
            </w:tr>
            <w:tr w:rsidR="006C06B7" w14:paraId="00910D97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5B83BFCA" w14:textId="77777777" w:rsidR="006C06B7" w:rsidRDefault="006C06B7"/>
              </w:tc>
              <w:tc>
                <w:tcPr>
                  <w:tcW w:w="8692" w:type="dxa"/>
                </w:tcPr>
                <w:p w14:paraId="68618751" w14:textId="77777777" w:rsidR="006C06B7" w:rsidRDefault="006C06B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6C06B7" w14:paraId="11ADCECB" w14:textId="77777777" w:rsidTr="006C06B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57C30131" w14:textId="77777777" w:rsidR="006C06B7" w:rsidRDefault="00000000">
                  <w:r>
                    <w:t>Resultados</w:t>
                  </w:r>
                </w:p>
              </w:tc>
              <w:tc>
                <w:tcPr>
                  <w:tcW w:w="8692" w:type="dxa"/>
                </w:tcPr>
                <w:p w14:paraId="6F119C80" w14:textId="04A6FC89" w:rsidR="006C06B7" w:rsidRDefault="00606047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 xml:space="preserve">Inicia sesión de un usuario </w:t>
                  </w:r>
                  <w:r w:rsidR="00AB468F">
                    <w:t>dependiendo de su rol si es “Administrador” o “</w:t>
                  </w:r>
                  <w:proofErr w:type="spellStart"/>
                  <w:r w:rsidR="00AB468F">
                    <w:t>usuarioNormal</w:t>
                  </w:r>
                  <w:proofErr w:type="spellEnd"/>
                  <w:r w:rsidR="00AB468F">
                    <w:t>”</w:t>
                  </w:r>
                </w:p>
              </w:tc>
            </w:tr>
            <w:tr w:rsidR="006C06B7" w14:paraId="445C6396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4" w:type="dxa"/>
                  <w:gridSpan w:val="2"/>
                </w:tcPr>
                <w:p w14:paraId="53E2F1A0" w14:textId="77777777" w:rsidR="006C06B7" w:rsidRDefault="006C06B7"/>
              </w:tc>
            </w:tr>
          </w:tbl>
          <w:p w14:paraId="276550E1" w14:textId="77777777" w:rsidR="006C06B7" w:rsidRDefault="006C06B7">
            <w:pPr>
              <w:jc w:val="both"/>
            </w:pPr>
          </w:p>
          <w:tbl>
            <w:tblPr>
              <w:tblStyle w:val="a6"/>
              <w:tblW w:w="10554" w:type="dxa"/>
              <w:tblInd w:w="0" w:type="dxa"/>
              <w:tblBorders>
                <w:top w:val="single" w:sz="4" w:space="0" w:color="95B3D7"/>
                <w:left w:val="single" w:sz="4" w:space="0" w:color="B7DDE8"/>
                <w:bottom w:val="single" w:sz="4" w:space="0" w:color="95B3D7"/>
                <w:right w:val="single" w:sz="4" w:space="0" w:color="B7DDE8"/>
                <w:insideH w:val="single" w:sz="4" w:space="0" w:color="95B3D7"/>
                <w:insideV w:val="single" w:sz="4" w:space="0" w:color="95B3D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8692"/>
            </w:tblGrid>
            <w:tr w:rsidR="006C06B7" w14:paraId="45204B57" w14:textId="77777777" w:rsidTr="006C06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74DC83FA" w14:textId="77777777" w:rsidR="006C06B7" w:rsidRDefault="00000000">
                  <w:r>
                    <w:t xml:space="preserve">Nombre </w:t>
                  </w:r>
                </w:p>
              </w:tc>
              <w:tc>
                <w:tcPr>
                  <w:tcW w:w="8692" w:type="dxa"/>
                </w:tcPr>
                <w:p w14:paraId="4AC00F85" w14:textId="3108CABB" w:rsidR="006C06B7" w:rsidRDefault="0000000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R6- </w:t>
                  </w:r>
                  <w:proofErr w:type="spellStart"/>
                  <w:r w:rsidR="00606047" w:rsidRPr="00606047">
                    <w:t>insertarUsuario</w:t>
                  </w:r>
                  <w:proofErr w:type="spellEnd"/>
                </w:p>
              </w:tc>
            </w:tr>
            <w:tr w:rsidR="006C06B7" w14:paraId="48614F2E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02F72346" w14:textId="77777777" w:rsidR="006C06B7" w:rsidRDefault="00000000">
                  <w:r>
                    <w:t xml:space="preserve">Resumen </w:t>
                  </w:r>
                </w:p>
              </w:tc>
              <w:tc>
                <w:tcPr>
                  <w:tcW w:w="8692" w:type="dxa"/>
                </w:tcPr>
                <w:p w14:paraId="5E10DFA9" w14:textId="493FF3A8" w:rsidR="006C06B7" w:rsidRDefault="0060604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06047">
                    <w:t>Inserta un nuevo usuario en la base de datos.</w:t>
                  </w:r>
                </w:p>
              </w:tc>
            </w:tr>
            <w:tr w:rsidR="006C06B7" w14:paraId="4FC46CF3" w14:textId="77777777" w:rsidTr="006C06B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5827810F" w14:textId="77777777" w:rsidR="006C06B7" w:rsidRDefault="00000000">
                  <w:r>
                    <w:t>Entradas</w:t>
                  </w:r>
                </w:p>
              </w:tc>
              <w:tc>
                <w:tcPr>
                  <w:tcW w:w="8692" w:type="dxa"/>
                </w:tcPr>
                <w:p w14:paraId="7E8F051F" w14:textId="7D13ADC4" w:rsidR="006C06B7" w:rsidRDefault="00606047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proofErr w:type="spellStart"/>
                  <w:r w:rsidRPr="00606047">
                    <w:t>nombreUsuario</w:t>
                  </w:r>
                  <w:proofErr w:type="spellEnd"/>
                  <w:r>
                    <w:t xml:space="preserve">, </w:t>
                  </w:r>
                  <w:r w:rsidRPr="00606047">
                    <w:t>cedula</w:t>
                  </w:r>
                  <w:r>
                    <w:t xml:space="preserve">, </w:t>
                  </w:r>
                  <w:r w:rsidR="009B74F8">
                    <w:t xml:space="preserve">contraseña, </w:t>
                  </w:r>
                  <w:proofErr w:type="spellStart"/>
                  <w:r w:rsidR="009B74F8" w:rsidRPr="009B74F8">
                    <w:t>emailRegistro</w:t>
                  </w:r>
                  <w:proofErr w:type="spellEnd"/>
                </w:p>
              </w:tc>
            </w:tr>
            <w:tr w:rsidR="006C06B7" w14:paraId="76C9BA2C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3D947554" w14:textId="77777777" w:rsidR="006C06B7" w:rsidRDefault="006C06B7"/>
              </w:tc>
              <w:tc>
                <w:tcPr>
                  <w:tcW w:w="8692" w:type="dxa"/>
                </w:tcPr>
                <w:p w14:paraId="0365E332" w14:textId="77777777" w:rsidR="006C06B7" w:rsidRDefault="006C06B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6C06B7" w14:paraId="66CAF640" w14:textId="77777777" w:rsidTr="006C06B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33F80EFD" w14:textId="77777777" w:rsidR="006C06B7" w:rsidRDefault="00000000">
                  <w:r>
                    <w:t>Resultados</w:t>
                  </w:r>
                </w:p>
              </w:tc>
              <w:tc>
                <w:tcPr>
                  <w:tcW w:w="8692" w:type="dxa"/>
                </w:tcPr>
                <w:p w14:paraId="4E63D40E" w14:textId="50039584" w:rsidR="006C06B7" w:rsidRDefault="009B7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 xml:space="preserve">Inserta al usuario nuevo </w:t>
                  </w:r>
                </w:p>
              </w:tc>
            </w:tr>
            <w:tr w:rsidR="006C06B7" w14:paraId="5ED6ACF0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4" w:type="dxa"/>
                  <w:gridSpan w:val="2"/>
                </w:tcPr>
                <w:p w14:paraId="1355D4F0" w14:textId="77777777" w:rsidR="006C06B7" w:rsidRDefault="006C06B7"/>
              </w:tc>
            </w:tr>
          </w:tbl>
          <w:p w14:paraId="6CB56467" w14:textId="77777777" w:rsidR="006C06B7" w:rsidRDefault="006C06B7">
            <w:pPr>
              <w:jc w:val="both"/>
            </w:pPr>
          </w:p>
          <w:tbl>
            <w:tblPr>
              <w:tblStyle w:val="a7"/>
              <w:tblW w:w="10554" w:type="dxa"/>
              <w:tblInd w:w="0" w:type="dxa"/>
              <w:tblBorders>
                <w:top w:val="single" w:sz="4" w:space="0" w:color="95B3D7"/>
                <w:left w:val="single" w:sz="4" w:space="0" w:color="B7DDE8"/>
                <w:bottom w:val="single" w:sz="4" w:space="0" w:color="95B3D7"/>
                <w:right w:val="single" w:sz="4" w:space="0" w:color="B7DDE8"/>
                <w:insideH w:val="single" w:sz="4" w:space="0" w:color="95B3D7"/>
                <w:insideV w:val="single" w:sz="4" w:space="0" w:color="95B3D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8692"/>
            </w:tblGrid>
            <w:tr w:rsidR="006C06B7" w14:paraId="6FB1B3BD" w14:textId="77777777" w:rsidTr="006C06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05D9AEDE" w14:textId="77777777" w:rsidR="006C06B7" w:rsidRDefault="00000000">
                  <w:r>
                    <w:t xml:space="preserve">Nombre </w:t>
                  </w:r>
                </w:p>
              </w:tc>
              <w:tc>
                <w:tcPr>
                  <w:tcW w:w="8692" w:type="dxa"/>
                </w:tcPr>
                <w:p w14:paraId="0B164069" w14:textId="52ABD1FD" w:rsidR="006C06B7" w:rsidRDefault="0000000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R7- </w:t>
                  </w:r>
                  <w:proofErr w:type="spellStart"/>
                  <w:r w:rsidR="009B74F8" w:rsidRPr="009B74F8">
                    <w:t>editarUsuario</w:t>
                  </w:r>
                  <w:proofErr w:type="spellEnd"/>
                </w:p>
              </w:tc>
            </w:tr>
            <w:tr w:rsidR="006C06B7" w14:paraId="3F4EFCBB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0F495153" w14:textId="77777777" w:rsidR="006C06B7" w:rsidRDefault="00000000">
                  <w:r>
                    <w:t xml:space="preserve">Resumen </w:t>
                  </w:r>
                </w:p>
              </w:tc>
              <w:tc>
                <w:tcPr>
                  <w:tcW w:w="8692" w:type="dxa"/>
                </w:tcPr>
                <w:p w14:paraId="0AC193C7" w14:textId="6759CAF6" w:rsidR="006C06B7" w:rsidRDefault="009B7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9B74F8">
                    <w:t>Edita los datos de un usuario en la base de datos.</w:t>
                  </w:r>
                </w:p>
              </w:tc>
            </w:tr>
            <w:tr w:rsidR="006C06B7" w14:paraId="5C8F7EA3" w14:textId="77777777" w:rsidTr="006C06B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544257B1" w14:textId="77777777" w:rsidR="006C06B7" w:rsidRDefault="00000000">
                  <w:r>
                    <w:t>Entradas</w:t>
                  </w:r>
                </w:p>
              </w:tc>
              <w:tc>
                <w:tcPr>
                  <w:tcW w:w="8692" w:type="dxa"/>
                </w:tcPr>
                <w:p w14:paraId="102AFF44" w14:textId="2CA6A83E" w:rsidR="006C06B7" w:rsidRDefault="009B7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 w:rsidRPr="009B74F8">
                    <w:t>Id</w:t>
                  </w:r>
                  <w:r>
                    <w:t xml:space="preserve">, </w:t>
                  </w:r>
                  <w:proofErr w:type="spellStart"/>
                  <w:r w:rsidRPr="009B74F8">
                    <w:t>nombreUsuario</w:t>
                  </w:r>
                  <w:proofErr w:type="spellEnd"/>
                  <w:r>
                    <w:t xml:space="preserve">, </w:t>
                  </w:r>
                  <w:r w:rsidRPr="009B74F8">
                    <w:t>cedula</w:t>
                  </w:r>
                  <w:r>
                    <w:t xml:space="preserve">, </w:t>
                  </w:r>
                  <w:proofErr w:type="spellStart"/>
                  <w:r w:rsidRPr="009B74F8">
                    <w:t>emailRegistro</w:t>
                  </w:r>
                  <w:proofErr w:type="spellEnd"/>
                </w:p>
              </w:tc>
            </w:tr>
            <w:tr w:rsidR="006C06B7" w14:paraId="61851862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07FA1021" w14:textId="77777777" w:rsidR="006C06B7" w:rsidRDefault="006C06B7"/>
              </w:tc>
              <w:tc>
                <w:tcPr>
                  <w:tcW w:w="8692" w:type="dxa"/>
                </w:tcPr>
                <w:p w14:paraId="1F497E75" w14:textId="77777777" w:rsidR="006C06B7" w:rsidRDefault="006C06B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6C06B7" w14:paraId="67550A21" w14:textId="77777777" w:rsidTr="006C06B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4A054530" w14:textId="77777777" w:rsidR="006C06B7" w:rsidRDefault="00000000">
                  <w:r>
                    <w:t>Resultados</w:t>
                  </w:r>
                </w:p>
              </w:tc>
              <w:tc>
                <w:tcPr>
                  <w:tcW w:w="8692" w:type="dxa"/>
                </w:tcPr>
                <w:p w14:paraId="473C1742" w14:textId="3172E8FF" w:rsidR="006C06B7" w:rsidRDefault="009B7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Editar los datos del usuario</w:t>
                  </w:r>
                </w:p>
              </w:tc>
            </w:tr>
            <w:tr w:rsidR="006C06B7" w14:paraId="75FD4366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4" w:type="dxa"/>
                  <w:gridSpan w:val="2"/>
                </w:tcPr>
                <w:p w14:paraId="447274F2" w14:textId="77777777" w:rsidR="006C06B7" w:rsidRDefault="006C06B7"/>
              </w:tc>
            </w:tr>
          </w:tbl>
          <w:p w14:paraId="100F97F1" w14:textId="77777777" w:rsidR="006C06B7" w:rsidRDefault="006C06B7">
            <w:pPr>
              <w:jc w:val="both"/>
            </w:pPr>
          </w:p>
          <w:tbl>
            <w:tblPr>
              <w:tblStyle w:val="a8"/>
              <w:tblW w:w="10554" w:type="dxa"/>
              <w:tblInd w:w="0" w:type="dxa"/>
              <w:tblBorders>
                <w:top w:val="single" w:sz="4" w:space="0" w:color="95B3D7"/>
                <w:left w:val="single" w:sz="4" w:space="0" w:color="B7DDE8"/>
                <w:bottom w:val="single" w:sz="4" w:space="0" w:color="95B3D7"/>
                <w:right w:val="single" w:sz="4" w:space="0" w:color="B7DDE8"/>
                <w:insideH w:val="single" w:sz="4" w:space="0" w:color="95B3D7"/>
                <w:insideV w:val="single" w:sz="4" w:space="0" w:color="95B3D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8692"/>
            </w:tblGrid>
            <w:tr w:rsidR="006C06B7" w14:paraId="1BFE2662" w14:textId="77777777" w:rsidTr="006C06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4144C401" w14:textId="77777777" w:rsidR="006C06B7" w:rsidRDefault="00000000">
                  <w:bookmarkStart w:id="0" w:name="_Hlk166015203"/>
                  <w:r>
                    <w:t xml:space="preserve">Nombre </w:t>
                  </w:r>
                </w:p>
              </w:tc>
              <w:tc>
                <w:tcPr>
                  <w:tcW w:w="8692" w:type="dxa"/>
                </w:tcPr>
                <w:p w14:paraId="062030D6" w14:textId="2EA55ED5" w:rsidR="006C06B7" w:rsidRDefault="0000000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R8-</w:t>
                  </w:r>
                  <w:r w:rsidR="009B74F8">
                    <w:t xml:space="preserve"> </w:t>
                  </w:r>
                  <w:proofErr w:type="spellStart"/>
                  <w:r w:rsidR="009B74F8" w:rsidRPr="009B74F8">
                    <w:t>eliminarUsuario</w:t>
                  </w:r>
                  <w:proofErr w:type="spellEnd"/>
                </w:p>
              </w:tc>
            </w:tr>
            <w:tr w:rsidR="006C06B7" w14:paraId="6BD9FD8C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001350A0" w14:textId="77777777" w:rsidR="006C06B7" w:rsidRDefault="00000000">
                  <w:r>
                    <w:t xml:space="preserve">Resumen </w:t>
                  </w:r>
                </w:p>
              </w:tc>
              <w:tc>
                <w:tcPr>
                  <w:tcW w:w="8692" w:type="dxa"/>
                </w:tcPr>
                <w:p w14:paraId="0008C77F" w14:textId="6566A131" w:rsidR="006C06B7" w:rsidRDefault="009B7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9B74F8">
                    <w:t>Elimina un usuario y todas sus PQRS asociadas de la base de datos.</w:t>
                  </w:r>
                </w:p>
              </w:tc>
            </w:tr>
            <w:tr w:rsidR="006C06B7" w14:paraId="07EE4DFC" w14:textId="77777777" w:rsidTr="006C06B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24E0C403" w14:textId="77777777" w:rsidR="006C06B7" w:rsidRDefault="00000000">
                  <w:r>
                    <w:t>Entradas</w:t>
                  </w:r>
                </w:p>
              </w:tc>
              <w:tc>
                <w:tcPr>
                  <w:tcW w:w="8692" w:type="dxa"/>
                </w:tcPr>
                <w:p w14:paraId="5DCC7696" w14:textId="3135B7FA" w:rsidR="006C06B7" w:rsidRDefault="009B7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 w:rsidRPr="009B74F8">
                    <w:t>id</w:t>
                  </w:r>
                </w:p>
              </w:tc>
            </w:tr>
            <w:tr w:rsidR="006C06B7" w14:paraId="4E353A15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5C3268D4" w14:textId="77777777" w:rsidR="006C06B7" w:rsidRDefault="006C06B7"/>
              </w:tc>
              <w:tc>
                <w:tcPr>
                  <w:tcW w:w="8692" w:type="dxa"/>
                </w:tcPr>
                <w:p w14:paraId="14EC7445" w14:textId="77777777" w:rsidR="006C06B7" w:rsidRDefault="006C06B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6C06B7" w14:paraId="460CFB9E" w14:textId="77777777" w:rsidTr="006C06B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6B020840" w14:textId="77777777" w:rsidR="006C06B7" w:rsidRDefault="00000000">
                  <w:r>
                    <w:t>Resultados</w:t>
                  </w:r>
                </w:p>
              </w:tc>
              <w:tc>
                <w:tcPr>
                  <w:tcW w:w="8692" w:type="dxa"/>
                </w:tcPr>
                <w:p w14:paraId="48036A2C" w14:textId="3FABDA8F" w:rsidR="006C06B7" w:rsidRDefault="009B7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Elimina el usuario con todas sus PQRS</w:t>
                  </w:r>
                </w:p>
              </w:tc>
            </w:tr>
            <w:tr w:rsidR="006C06B7" w14:paraId="3C0AC92C" w14:textId="77777777" w:rsidTr="006C06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4" w:type="dxa"/>
                  <w:gridSpan w:val="2"/>
                </w:tcPr>
                <w:p w14:paraId="7B1DA9DF" w14:textId="77777777" w:rsidR="006C06B7" w:rsidRDefault="006C06B7"/>
              </w:tc>
            </w:tr>
            <w:bookmarkEnd w:id="0"/>
          </w:tbl>
          <w:p w14:paraId="04D46BE3" w14:textId="77777777" w:rsidR="006C06B7" w:rsidRDefault="006C06B7">
            <w:pPr>
              <w:jc w:val="both"/>
              <w:rPr>
                <w:rFonts w:ascii="Calibri" w:eastAsia="Calibri" w:hAnsi="Calibri" w:cs="Calibri"/>
              </w:rPr>
            </w:pPr>
          </w:p>
          <w:p w14:paraId="24EEB79A" w14:textId="77777777" w:rsidR="009B74F8" w:rsidRDefault="009B74F8">
            <w:pPr>
              <w:jc w:val="both"/>
              <w:rPr>
                <w:rFonts w:ascii="Calibri" w:eastAsia="Calibri" w:hAnsi="Calibri" w:cs="Calibri"/>
              </w:rPr>
            </w:pPr>
          </w:p>
          <w:p w14:paraId="1027401D" w14:textId="77777777" w:rsidR="009B74F8" w:rsidRDefault="009B74F8">
            <w:pPr>
              <w:jc w:val="both"/>
              <w:rPr>
                <w:rFonts w:ascii="Calibri" w:eastAsia="Calibri" w:hAnsi="Calibri" w:cs="Calibri"/>
              </w:rPr>
            </w:pPr>
          </w:p>
          <w:tbl>
            <w:tblPr>
              <w:tblStyle w:val="Cuadrculaclara-nfasis11"/>
              <w:tblW w:w="10554" w:type="dxa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8692"/>
            </w:tblGrid>
            <w:tr w:rsidR="009B74F8" w14:paraId="25D9C6E6" w14:textId="77777777" w:rsidTr="009B74F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70227491" w14:textId="77777777" w:rsidR="009B74F8" w:rsidRDefault="009B74F8" w:rsidP="009B74F8">
                  <w:r>
                    <w:t xml:space="preserve">Nombre </w:t>
                  </w:r>
                </w:p>
              </w:tc>
              <w:tc>
                <w:tcPr>
                  <w:tcW w:w="8692" w:type="dxa"/>
                </w:tcPr>
                <w:p w14:paraId="74DEE3E5" w14:textId="7FEA482B" w:rsidR="009B74F8" w:rsidRDefault="009B74F8" w:rsidP="009B7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R9- </w:t>
                  </w:r>
                  <w:proofErr w:type="spellStart"/>
                  <w:r w:rsidRPr="009B74F8">
                    <w:t>recuperarUsuario</w:t>
                  </w:r>
                  <w:proofErr w:type="spellEnd"/>
                </w:p>
              </w:tc>
            </w:tr>
            <w:tr w:rsidR="009B74F8" w14:paraId="4B8C3368" w14:textId="77777777" w:rsidTr="009B74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2EB01F07" w14:textId="77777777" w:rsidR="009B74F8" w:rsidRDefault="009B74F8" w:rsidP="009B74F8">
                  <w:r>
                    <w:t xml:space="preserve">Resumen </w:t>
                  </w:r>
                </w:p>
              </w:tc>
              <w:tc>
                <w:tcPr>
                  <w:tcW w:w="8692" w:type="dxa"/>
                </w:tcPr>
                <w:p w14:paraId="35A30F3C" w14:textId="523BA5F2" w:rsidR="009B74F8" w:rsidRDefault="009B74F8" w:rsidP="009B7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9B74F8">
                    <w:t>Recupera un usuario basado en la coincidencia de la cédula y el correo</w:t>
                  </w:r>
                  <w:r>
                    <w:t xml:space="preserve"> </w:t>
                  </w:r>
                  <w:r w:rsidRPr="009B74F8">
                    <w:t>electrónico proporcionados.</w:t>
                  </w:r>
                </w:p>
              </w:tc>
            </w:tr>
            <w:tr w:rsidR="009B74F8" w14:paraId="1429E9EE" w14:textId="77777777" w:rsidTr="009B74F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5C9D08FA" w14:textId="77777777" w:rsidR="009B74F8" w:rsidRDefault="009B74F8" w:rsidP="009B74F8">
                  <w:r>
                    <w:t>Entradas</w:t>
                  </w:r>
                </w:p>
              </w:tc>
              <w:tc>
                <w:tcPr>
                  <w:tcW w:w="8692" w:type="dxa"/>
                </w:tcPr>
                <w:p w14:paraId="0F6E43C1" w14:textId="5E1A8B6F" w:rsidR="009B74F8" w:rsidRDefault="009B74F8" w:rsidP="009B7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c</w:t>
                  </w:r>
                  <w:r w:rsidRPr="009B74F8">
                    <w:t>edula</w:t>
                  </w:r>
                  <w:r>
                    <w:t xml:space="preserve">, </w:t>
                  </w:r>
                  <w:r w:rsidRPr="009B74F8">
                    <w:t>correo</w:t>
                  </w:r>
                  <w:r>
                    <w:t xml:space="preserve"> </w:t>
                  </w:r>
                </w:p>
              </w:tc>
            </w:tr>
            <w:tr w:rsidR="009B74F8" w14:paraId="28B91249" w14:textId="77777777" w:rsidTr="009B74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27000663" w14:textId="77777777" w:rsidR="009B74F8" w:rsidRDefault="009B74F8" w:rsidP="009B74F8"/>
              </w:tc>
              <w:tc>
                <w:tcPr>
                  <w:tcW w:w="8692" w:type="dxa"/>
                </w:tcPr>
                <w:p w14:paraId="4701BCE9" w14:textId="77777777" w:rsidR="009B74F8" w:rsidRDefault="009B74F8" w:rsidP="009B7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9B74F8" w14:paraId="6C06F2E3" w14:textId="77777777" w:rsidTr="009B74F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5EFF339D" w14:textId="77777777" w:rsidR="009B74F8" w:rsidRDefault="009B74F8" w:rsidP="009B74F8">
                  <w:r>
                    <w:t>Resultados</w:t>
                  </w:r>
                </w:p>
              </w:tc>
              <w:tc>
                <w:tcPr>
                  <w:tcW w:w="8692" w:type="dxa"/>
                </w:tcPr>
                <w:p w14:paraId="7F6BF79B" w14:textId="6F31A705" w:rsidR="009B74F8" w:rsidRDefault="009B74F8" w:rsidP="009B7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Recupera el usuario y la contraseña al correo electrónico</w:t>
                  </w:r>
                </w:p>
              </w:tc>
            </w:tr>
            <w:tr w:rsidR="009B74F8" w14:paraId="72A98DA1" w14:textId="77777777" w:rsidTr="009B74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4" w:type="dxa"/>
                  <w:gridSpan w:val="2"/>
                </w:tcPr>
                <w:p w14:paraId="61A0D8C9" w14:textId="77777777" w:rsidR="009B74F8" w:rsidRDefault="009B74F8" w:rsidP="009B74F8"/>
              </w:tc>
            </w:tr>
          </w:tbl>
          <w:p w14:paraId="60712843" w14:textId="77777777" w:rsidR="009B74F8" w:rsidRDefault="009B74F8">
            <w:pPr>
              <w:jc w:val="both"/>
              <w:rPr>
                <w:rFonts w:ascii="Calibri" w:eastAsia="Calibri" w:hAnsi="Calibri" w:cs="Calibri"/>
              </w:rPr>
            </w:pPr>
          </w:p>
          <w:tbl>
            <w:tblPr>
              <w:tblStyle w:val="Cuadrculaclara-nfasis11"/>
              <w:tblW w:w="10554" w:type="dxa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8692"/>
            </w:tblGrid>
            <w:tr w:rsidR="00B762A0" w14:paraId="16CE03C5" w14:textId="77777777" w:rsidTr="009C513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7156B299" w14:textId="77777777" w:rsidR="00B762A0" w:rsidRDefault="00B762A0" w:rsidP="00B762A0">
                  <w:r>
                    <w:t xml:space="preserve">Nombre </w:t>
                  </w:r>
                </w:p>
              </w:tc>
              <w:tc>
                <w:tcPr>
                  <w:tcW w:w="8692" w:type="dxa"/>
                </w:tcPr>
                <w:p w14:paraId="260E89ED" w14:textId="6D8B34B3" w:rsidR="00B762A0" w:rsidRDefault="00B762A0" w:rsidP="00B762A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R10- </w:t>
                  </w:r>
                  <w:proofErr w:type="spellStart"/>
                  <w:r w:rsidRPr="00B762A0">
                    <w:t>enviarCorreoRegistroExitoso</w:t>
                  </w:r>
                  <w:proofErr w:type="spellEnd"/>
                </w:p>
              </w:tc>
            </w:tr>
            <w:tr w:rsidR="00B762A0" w14:paraId="034D1604" w14:textId="77777777" w:rsidTr="009C51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787358A8" w14:textId="77777777" w:rsidR="00B762A0" w:rsidRDefault="00B762A0" w:rsidP="00B762A0">
                  <w:r>
                    <w:t xml:space="preserve">Resumen </w:t>
                  </w:r>
                </w:p>
              </w:tc>
              <w:tc>
                <w:tcPr>
                  <w:tcW w:w="8692" w:type="dxa"/>
                </w:tcPr>
                <w:p w14:paraId="7C1D18CB" w14:textId="6761D034" w:rsidR="00B762A0" w:rsidRDefault="00B762A0" w:rsidP="00B762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B762A0">
                    <w:t>Envía un correo electrónico de registro exitoso al destinatario</w:t>
                  </w:r>
                  <w:r>
                    <w:t xml:space="preserve"> </w:t>
                  </w:r>
                  <w:r w:rsidRPr="00B762A0">
                    <w:t>especificado.</w:t>
                  </w:r>
                </w:p>
              </w:tc>
            </w:tr>
            <w:tr w:rsidR="00B762A0" w14:paraId="38E20287" w14:textId="77777777" w:rsidTr="009C513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3F524B14" w14:textId="77777777" w:rsidR="00B762A0" w:rsidRDefault="00B762A0" w:rsidP="00B762A0">
                  <w:r>
                    <w:t>Entradas</w:t>
                  </w:r>
                </w:p>
              </w:tc>
              <w:tc>
                <w:tcPr>
                  <w:tcW w:w="8692" w:type="dxa"/>
                </w:tcPr>
                <w:p w14:paraId="53171DE0" w14:textId="3C4714CB" w:rsidR="00B762A0" w:rsidRDefault="00B762A0" w:rsidP="00B762A0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 w:rsidRPr="00B762A0">
                    <w:t>Destinatario</w:t>
                  </w:r>
                  <w:r>
                    <w:t xml:space="preserve">, </w:t>
                  </w:r>
                  <w:proofErr w:type="spellStart"/>
                  <w:r w:rsidRPr="00B762A0">
                    <w:t>primerNombre</w:t>
                  </w:r>
                  <w:proofErr w:type="spellEnd"/>
                  <w:r>
                    <w:t xml:space="preserve">, </w:t>
                  </w:r>
                  <w:proofErr w:type="spellStart"/>
                  <w:r w:rsidRPr="00B762A0">
                    <w:t>segundoNombre</w:t>
                  </w:r>
                  <w:proofErr w:type="spellEnd"/>
                  <w:r>
                    <w:t xml:space="preserve">, </w:t>
                  </w:r>
                  <w:proofErr w:type="spellStart"/>
                  <w:r w:rsidRPr="00B762A0">
                    <w:t>primerApellido</w:t>
                  </w:r>
                  <w:proofErr w:type="spellEnd"/>
                  <w:r>
                    <w:t xml:space="preserve">, </w:t>
                  </w:r>
                  <w:proofErr w:type="spellStart"/>
                  <w:r w:rsidRPr="00B762A0">
                    <w:t>segundoApellido</w:t>
                  </w:r>
                  <w:proofErr w:type="spellEnd"/>
                  <w:r>
                    <w:t xml:space="preserve">, </w:t>
                  </w:r>
                  <w:r w:rsidRPr="00B762A0">
                    <w:t>motivo</w:t>
                  </w:r>
                  <w:r>
                    <w:t xml:space="preserve">, </w:t>
                  </w:r>
                  <w:r w:rsidRPr="00B762A0">
                    <w:t>email</w:t>
                  </w:r>
                  <w:r>
                    <w:t xml:space="preserve">, teléfono, </w:t>
                  </w:r>
                  <w:r w:rsidRPr="00B762A0">
                    <w:t>mensaje</w:t>
                  </w:r>
                </w:p>
              </w:tc>
            </w:tr>
            <w:tr w:rsidR="00B762A0" w14:paraId="4CA6CF67" w14:textId="77777777" w:rsidTr="009C51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5187BAF3" w14:textId="77777777" w:rsidR="00B762A0" w:rsidRDefault="00B762A0" w:rsidP="00B762A0"/>
              </w:tc>
              <w:tc>
                <w:tcPr>
                  <w:tcW w:w="8692" w:type="dxa"/>
                </w:tcPr>
                <w:p w14:paraId="5F1BE82C" w14:textId="77777777" w:rsidR="00B762A0" w:rsidRDefault="00B762A0" w:rsidP="00B762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B762A0" w14:paraId="595EEF1E" w14:textId="77777777" w:rsidTr="009C513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366F8014" w14:textId="77777777" w:rsidR="00B762A0" w:rsidRDefault="00B762A0" w:rsidP="00B762A0">
                  <w:r>
                    <w:t>Resultados</w:t>
                  </w:r>
                </w:p>
              </w:tc>
              <w:tc>
                <w:tcPr>
                  <w:tcW w:w="8692" w:type="dxa"/>
                </w:tcPr>
                <w:p w14:paraId="6E915B0D" w14:textId="7A4A5C80" w:rsidR="00B762A0" w:rsidRDefault="00B762A0" w:rsidP="00B762A0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proofErr w:type="spellStart"/>
                  <w:r>
                    <w:t>Envia</w:t>
                  </w:r>
                  <w:proofErr w:type="spellEnd"/>
                  <w:r>
                    <w:t xml:space="preserve"> un correo de registro exitoso</w:t>
                  </w:r>
                  <w:r w:rsidR="00333AD7">
                    <w:t xml:space="preserve"> de PQRS</w:t>
                  </w:r>
                  <w:r>
                    <w:t xml:space="preserve"> al correo del usuario</w:t>
                  </w:r>
                </w:p>
              </w:tc>
            </w:tr>
            <w:tr w:rsidR="00B762A0" w14:paraId="17A23667" w14:textId="77777777" w:rsidTr="009C51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4" w:type="dxa"/>
                  <w:gridSpan w:val="2"/>
                </w:tcPr>
                <w:p w14:paraId="2A08333B" w14:textId="77777777" w:rsidR="00B762A0" w:rsidRDefault="00B762A0" w:rsidP="00B762A0"/>
              </w:tc>
            </w:tr>
          </w:tbl>
          <w:p w14:paraId="088447E1" w14:textId="77777777" w:rsidR="00B762A0" w:rsidRDefault="00B762A0">
            <w:pPr>
              <w:jc w:val="both"/>
              <w:rPr>
                <w:rFonts w:ascii="Calibri" w:eastAsia="Calibri" w:hAnsi="Calibri" w:cs="Calibri"/>
              </w:rPr>
            </w:pPr>
          </w:p>
          <w:tbl>
            <w:tblPr>
              <w:tblStyle w:val="Cuadrculaclara-nfasis11"/>
              <w:tblW w:w="10554" w:type="dxa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8692"/>
            </w:tblGrid>
            <w:tr w:rsidR="00B762A0" w14:paraId="5C25DBEF" w14:textId="77777777" w:rsidTr="009C513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5A802F64" w14:textId="77777777" w:rsidR="00B762A0" w:rsidRDefault="00B762A0" w:rsidP="00B762A0">
                  <w:r>
                    <w:t xml:space="preserve">Nombre </w:t>
                  </w:r>
                </w:p>
              </w:tc>
              <w:tc>
                <w:tcPr>
                  <w:tcW w:w="8692" w:type="dxa"/>
                </w:tcPr>
                <w:p w14:paraId="02A702DF" w14:textId="236183C7" w:rsidR="00B762A0" w:rsidRDefault="00B762A0" w:rsidP="00B762A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R11- </w:t>
                  </w:r>
                  <w:proofErr w:type="spellStart"/>
                  <w:r w:rsidRPr="00B762A0">
                    <w:t>responderPQRS</w:t>
                  </w:r>
                  <w:proofErr w:type="spellEnd"/>
                </w:p>
              </w:tc>
            </w:tr>
            <w:tr w:rsidR="00B762A0" w14:paraId="1A3BFFAB" w14:textId="77777777" w:rsidTr="009C51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33733F23" w14:textId="77777777" w:rsidR="00B762A0" w:rsidRDefault="00B762A0" w:rsidP="00B762A0">
                  <w:r>
                    <w:t xml:space="preserve">Resumen </w:t>
                  </w:r>
                </w:p>
              </w:tc>
              <w:tc>
                <w:tcPr>
                  <w:tcW w:w="8692" w:type="dxa"/>
                </w:tcPr>
                <w:p w14:paraId="6749EDFD" w14:textId="2A79E390" w:rsidR="00B762A0" w:rsidRDefault="00B762A0" w:rsidP="00B762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B762A0">
                    <w:t>Responde a una PQRS (Petición, Queja, Reclamo o Sugerencia) especificando</w:t>
                  </w:r>
                  <w:r>
                    <w:t xml:space="preserve"> </w:t>
                  </w:r>
                  <w:r w:rsidRPr="00B762A0">
                    <w:t xml:space="preserve">el destinatario, </w:t>
                  </w:r>
                  <w:proofErr w:type="gramStart"/>
                  <w:r w:rsidRPr="00B762A0">
                    <w:t>motivo ,mensaje</w:t>
                  </w:r>
                  <w:proofErr w:type="gramEnd"/>
                  <w:r w:rsidRPr="00B762A0">
                    <w:t xml:space="preserve"> de respuesta, </w:t>
                  </w:r>
                  <w:proofErr w:type="spellStart"/>
                  <w:r w:rsidRPr="00B762A0">
                    <w:t>primerNombre</w:t>
                  </w:r>
                  <w:proofErr w:type="spellEnd"/>
                  <w:r w:rsidRPr="00B762A0">
                    <w:t xml:space="preserve"> y</w:t>
                  </w:r>
                  <w:r>
                    <w:t xml:space="preserve"> </w:t>
                  </w:r>
                  <w:proofErr w:type="spellStart"/>
                  <w:r w:rsidRPr="00B762A0">
                    <w:t>primerApellido</w:t>
                  </w:r>
                  <w:proofErr w:type="spellEnd"/>
                  <w:r w:rsidRPr="00B762A0">
                    <w:t>.</w:t>
                  </w:r>
                </w:p>
              </w:tc>
            </w:tr>
            <w:tr w:rsidR="00B762A0" w14:paraId="10F889D8" w14:textId="77777777" w:rsidTr="009C513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0ACC0729" w14:textId="77777777" w:rsidR="00B762A0" w:rsidRDefault="00B762A0" w:rsidP="00B762A0">
                  <w:r>
                    <w:t>Entradas</w:t>
                  </w:r>
                </w:p>
              </w:tc>
              <w:tc>
                <w:tcPr>
                  <w:tcW w:w="8692" w:type="dxa"/>
                </w:tcPr>
                <w:p w14:paraId="503B60AC" w14:textId="2AB150AC" w:rsidR="00B762A0" w:rsidRDefault="00B762A0" w:rsidP="00B762A0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 w:rsidRPr="00B762A0">
                    <w:t>Destinatario</w:t>
                  </w:r>
                  <w:r>
                    <w:t xml:space="preserve">, </w:t>
                  </w:r>
                  <w:r w:rsidRPr="00B762A0">
                    <w:t>motivo</w:t>
                  </w:r>
                  <w:r>
                    <w:t xml:space="preserve">, </w:t>
                  </w:r>
                  <w:proofErr w:type="spellStart"/>
                  <w:r w:rsidRPr="00B762A0">
                    <w:t>mensajeRespuesta</w:t>
                  </w:r>
                  <w:proofErr w:type="spellEnd"/>
                  <w:r>
                    <w:t xml:space="preserve">, </w:t>
                  </w:r>
                  <w:proofErr w:type="spellStart"/>
                  <w:r w:rsidRPr="00B762A0">
                    <w:t>primerNombre</w:t>
                  </w:r>
                  <w:proofErr w:type="spellEnd"/>
                  <w:r>
                    <w:t xml:space="preserve">, </w:t>
                  </w:r>
                  <w:proofErr w:type="spellStart"/>
                  <w:r w:rsidRPr="00B762A0">
                    <w:t>primerApellido</w:t>
                  </w:r>
                  <w:proofErr w:type="spellEnd"/>
                </w:p>
              </w:tc>
            </w:tr>
            <w:tr w:rsidR="00B762A0" w14:paraId="1A8D5EFA" w14:textId="77777777" w:rsidTr="009C51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29CCD167" w14:textId="77777777" w:rsidR="00B762A0" w:rsidRDefault="00B762A0" w:rsidP="00B762A0"/>
              </w:tc>
              <w:tc>
                <w:tcPr>
                  <w:tcW w:w="8692" w:type="dxa"/>
                </w:tcPr>
                <w:p w14:paraId="318A1D28" w14:textId="77777777" w:rsidR="00B762A0" w:rsidRDefault="00B762A0" w:rsidP="00B762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B762A0" w14:paraId="1AC553F8" w14:textId="77777777" w:rsidTr="009C513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3C814F53" w14:textId="77777777" w:rsidR="00B762A0" w:rsidRDefault="00B762A0" w:rsidP="00B762A0">
                  <w:r>
                    <w:t>Resultados</w:t>
                  </w:r>
                </w:p>
              </w:tc>
              <w:tc>
                <w:tcPr>
                  <w:tcW w:w="8692" w:type="dxa"/>
                </w:tcPr>
                <w:p w14:paraId="47CCE6F6" w14:textId="7F011F49" w:rsidR="00B762A0" w:rsidRDefault="00B762A0" w:rsidP="00B762A0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Responde una PQRS con datos del usuario</w:t>
                  </w:r>
                </w:p>
              </w:tc>
            </w:tr>
            <w:tr w:rsidR="00B762A0" w14:paraId="068A80F4" w14:textId="77777777" w:rsidTr="009C51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4" w:type="dxa"/>
                  <w:gridSpan w:val="2"/>
                </w:tcPr>
                <w:p w14:paraId="1F331A73" w14:textId="77777777" w:rsidR="00B762A0" w:rsidRDefault="00B762A0" w:rsidP="00B762A0"/>
              </w:tc>
            </w:tr>
          </w:tbl>
          <w:p w14:paraId="301AADA7" w14:textId="77777777" w:rsidR="00B762A0" w:rsidRDefault="00B762A0">
            <w:pPr>
              <w:jc w:val="both"/>
              <w:rPr>
                <w:rFonts w:ascii="Calibri" w:eastAsia="Calibri" w:hAnsi="Calibri" w:cs="Calibri"/>
              </w:rPr>
            </w:pPr>
          </w:p>
          <w:tbl>
            <w:tblPr>
              <w:tblStyle w:val="Cuadrculaclara-nfasis11"/>
              <w:tblW w:w="10554" w:type="dxa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8692"/>
            </w:tblGrid>
            <w:tr w:rsidR="00B762A0" w14:paraId="7ABA33DD" w14:textId="77777777" w:rsidTr="009C513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7C9F3013" w14:textId="77777777" w:rsidR="00B762A0" w:rsidRDefault="00B762A0" w:rsidP="00B762A0">
                  <w:r>
                    <w:t xml:space="preserve">Nombre </w:t>
                  </w:r>
                </w:p>
              </w:tc>
              <w:tc>
                <w:tcPr>
                  <w:tcW w:w="8692" w:type="dxa"/>
                </w:tcPr>
                <w:p w14:paraId="02045193" w14:textId="565548BD" w:rsidR="00B762A0" w:rsidRDefault="00B762A0" w:rsidP="00B762A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R12- </w:t>
                  </w:r>
                  <w:proofErr w:type="spellStart"/>
                  <w:r w:rsidRPr="00B762A0">
                    <w:t>enviarRegistroExitoso</w:t>
                  </w:r>
                  <w:proofErr w:type="spellEnd"/>
                </w:p>
              </w:tc>
            </w:tr>
            <w:tr w:rsidR="00B762A0" w14:paraId="2892439B" w14:textId="77777777" w:rsidTr="009C51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54649FB8" w14:textId="77777777" w:rsidR="00B762A0" w:rsidRDefault="00B762A0" w:rsidP="00B762A0">
                  <w:r>
                    <w:t xml:space="preserve">Resumen </w:t>
                  </w:r>
                </w:p>
              </w:tc>
              <w:tc>
                <w:tcPr>
                  <w:tcW w:w="8692" w:type="dxa"/>
                </w:tcPr>
                <w:p w14:paraId="33503F1E" w14:textId="712B9DDD" w:rsidR="00B762A0" w:rsidRDefault="00B762A0" w:rsidP="00B762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B762A0">
                    <w:t>Envía un correo electrónico de registro exitoso de usuario al</w:t>
                  </w:r>
                  <w:r>
                    <w:t xml:space="preserve"> </w:t>
                  </w:r>
                  <w:r w:rsidRPr="00B762A0">
                    <w:t>destinatario especificado.</w:t>
                  </w:r>
                </w:p>
              </w:tc>
            </w:tr>
            <w:tr w:rsidR="00B762A0" w14:paraId="52C7F395" w14:textId="77777777" w:rsidTr="009C513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0E3865C2" w14:textId="77777777" w:rsidR="00B762A0" w:rsidRDefault="00B762A0" w:rsidP="00B762A0">
                  <w:r>
                    <w:t>Entradas</w:t>
                  </w:r>
                </w:p>
              </w:tc>
              <w:tc>
                <w:tcPr>
                  <w:tcW w:w="8692" w:type="dxa"/>
                </w:tcPr>
                <w:p w14:paraId="24A46BCA" w14:textId="299A2377" w:rsidR="00B762A0" w:rsidRDefault="00B762A0" w:rsidP="00B762A0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 w:rsidRPr="00B762A0">
                    <w:t>Destinatario</w:t>
                  </w:r>
                  <w:r>
                    <w:t xml:space="preserve">, </w:t>
                  </w:r>
                  <w:proofErr w:type="spellStart"/>
                  <w:r w:rsidRPr="00B762A0">
                    <w:t>NombreUsuario</w:t>
                  </w:r>
                  <w:proofErr w:type="spellEnd"/>
                  <w:r>
                    <w:t xml:space="preserve">, </w:t>
                  </w:r>
                  <w:r w:rsidRPr="00B762A0">
                    <w:t>Cedula</w:t>
                  </w:r>
                  <w:r>
                    <w:t xml:space="preserve">, </w:t>
                  </w:r>
                  <w:proofErr w:type="spellStart"/>
                  <w:r>
                    <w:t>contrasena</w:t>
                  </w:r>
                  <w:proofErr w:type="spellEnd"/>
                  <w:r>
                    <w:t xml:space="preserve">, </w:t>
                  </w:r>
                  <w:r w:rsidRPr="00B762A0">
                    <w:t>email</w:t>
                  </w:r>
                </w:p>
              </w:tc>
            </w:tr>
            <w:tr w:rsidR="00B762A0" w14:paraId="13583DEC" w14:textId="77777777" w:rsidTr="009C51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5BD874BE" w14:textId="77777777" w:rsidR="00B762A0" w:rsidRDefault="00B762A0" w:rsidP="00B762A0"/>
              </w:tc>
              <w:tc>
                <w:tcPr>
                  <w:tcW w:w="8692" w:type="dxa"/>
                </w:tcPr>
                <w:p w14:paraId="1A038028" w14:textId="77777777" w:rsidR="00B762A0" w:rsidRDefault="00B762A0" w:rsidP="00B762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B762A0" w14:paraId="7A0395E0" w14:textId="77777777" w:rsidTr="009C513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3B4C53D6" w14:textId="77777777" w:rsidR="00B762A0" w:rsidRDefault="00B762A0" w:rsidP="00B762A0">
                  <w:r>
                    <w:t>Resultados</w:t>
                  </w:r>
                </w:p>
              </w:tc>
              <w:tc>
                <w:tcPr>
                  <w:tcW w:w="8692" w:type="dxa"/>
                </w:tcPr>
                <w:p w14:paraId="7A390F0E" w14:textId="53038492" w:rsidR="00B762A0" w:rsidRDefault="00333AD7" w:rsidP="00B762A0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proofErr w:type="spellStart"/>
                  <w:r>
                    <w:t>Envia</w:t>
                  </w:r>
                  <w:proofErr w:type="spellEnd"/>
                  <w:r>
                    <w:t xml:space="preserve"> el correo con toda la información de la cuenta</w:t>
                  </w:r>
                </w:p>
              </w:tc>
            </w:tr>
            <w:tr w:rsidR="00B762A0" w14:paraId="019E26EE" w14:textId="77777777" w:rsidTr="009C51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4" w:type="dxa"/>
                  <w:gridSpan w:val="2"/>
                </w:tcPr>
                <w:p w14:paraId="7699B413" w14:textId="77777777" w:rsidR="00B762A0" w:rsidRDefault="00B762A0" w:rsidP="00B762A0"/>
              </w:tc>
            </w:tr>
          </w:tbl>
          <w:p w14:paraId="20BC42AD" w14:textId="77777777" w:rsidR="00B762A0" w:rsidRDefault="00B762A0">
            <w:pPr>
              <w:jc w:val="both"/>
              <w:rPr>
                <w:rFonts w:ascii="Calibri" w:eastAsia="Calibri" w:hAnsi="Calibri" w:cs="Calibri"/>
              </w:rPr>
            </w:pPr>
          </w:p>
          <w:tbl>
            <w:tblPr>
              <w:tblStyle w:val="Cuadrculaclara-nfasis11"/>
              <w:tblW w:w="10554" w:type="dxa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8692"/>
            </w:tblGrid>
            <w:tr w:rsidR="00333AD7" w14:paraId="41859AA5" w14:textId="77777777" w:rsidTr="009C513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1762A2F0" w14:textId="77777777" w:rsidR="00333AD7" w:rsidRDefault="00333AD7" w:rsidP="00333AD7">
                  <w:r>
                    <w:lastRenderedPageBreak/>
                    <w:t xml:space="preserve">Nombre </w:t>
                  </w:r>
                </w:p>
              </w:tc>
              <w:tc>
                <w:tcPr>
                  <w:tcW w:w="8692" w:type="dxa"/>
                </w:tcPr>
                <w:p w14:paraId="3E118770" w14:textId="3AA418F2" w:rsidR="00333AD7" w:rsidRDefault="00333AD7" w:rsidP="00333AD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R12- </w:t>
                  </w:r>
                  <w:proofErr w:type="spellStart"/>
                  <w:r w:rsidRPr="00333AD7">
                    <w:t>enviarRecuperacion</w:t>
                  </w:r>
                  <w:proofErr w:type="spellEnd"/>
                </w:p>
              </w:tc>
            </w:tr>
            <w:tr w:rsidR="00333AD7" w14:paraId="28812424" w14:textId="77777777" w:rsidTr="009C51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3D8A864E" w14:textId="77777777" w:rsidR="00333AD7" w:rsidRDefault="00333AD7" w:rsidP="00333AD7">
                  <w:r>
                    <w:t xml:space="preserve">Resumen </w:t>
                  </w:r>
                </w:p>
              </w:tc>
              <w:tc>
                <w:tcPr>
                  <w:tcW w:w="8692" w:type="dxa"/>
                </w:tcPr>
                <w:p w14:paraId="064F3A6D" w14:textId="2EE96130" w:rsidR="00333AD7" w:rsidRDefault="00333AD7" w:rsidP="00333A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33AD7">
                    <w:t>Envía un correo electrónico de recuperación de cuenta al usuario.</w:t>
                  </w:r>
                </w:p>
              </w:tc>
            </w:tr>
            <w:tr w:rsidR="00333AD7" w14:paraId="419483A8" w14:textId="77777777" w:rsidTr="009C513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7D5449EC" w14:textId="77777777" w:rsidR="00333AD7" w:rsidRDefault="00333AD7" w:rsidP="00333AD7">
                  <w:r>
                    <w:t>Entradas</w:t>
                  </w:r>
                </w:p>
              </w:tc>
              <w:tc>
                <w:tcPr>
                  <w:tcW w:w="8692" w:type="dxa"/>
                </w:tcPr>
                <w:p w14:paraId="25A4E290" w14:textId="77777777" w:rsidR="00333AD7" w:rsidRDefault="00333AD7" w:rsidP="00333AD7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 w:rsidRPr="00B762A0">
                    <w:t>Destinatario</w:t>
                  </w:r>
                  <w:r>
                    <w:t xml:space="preserve">, </w:t>
                  </w:r>
                  <w:proofErr w:type="spellStart"/>
                  <w:r w:rsidRPr="00B762A0">
                    <w:t>NombreUsuario</w:t>
                  </w:r>
                  <w:proofErr w:type="spellEnd"/>
                  <w:r>
                    <w:t xml:space="preserve">, </w:t>
                  </w:r>
                  <w:r w:rsidRPr="00B762A0">
                    <w:t>Cedula</w:t>
                  </w:r>
                  <w:r>
                    <w:t xml:space="preserve">, </w:t>
                  </w:r>
                  <w:proofErr w:type="spellStart"/>
                  <w:r>
                    <w:t>contrasena</w:t>
                  </w:r>
                  <w:proofErr w:type="spellEnd"/>
                  <w:r>
                    <w:t xml:space="preserve">, </w:t>
                  </w:r>
                  <w:r w:rsidRPr="00B762A0">
                    <w:t>email</w:t>
                  </w:r>
                </w:p>
              </w:tc>
            </w:tr>
            <w:tr w:rsidR="00333AD7" w14:paraId="6EB49045" w14:textId="77777777" w:rsidTr="009C51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798B9999" w14:textId="77777777" w:rsidR="00333AD7" w:rsidRDefault="00333AD7" w:rsidP="00333AD7"/>
              </w:tc>
              <w:tc>
                <w:tcPr>
                  <w:tcW w:w="8692" w:type="dxa"/>
                </w:tcPr>
                <w:p w14:paraId="7B906D0D" w14:textId="77777777" w:rsidR="00333AD7" w:rsidRDefault="00333AD7" w:rsidP="00333A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33AD7" w14:paraId="2AEF94C1" w14:textId="77777777" w:rsidTr="009C513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2" w:type="dxa"/>
                </w:tcPr>
                <w:p w14:paraId="200F8D59" w14:textId="77777777" w:rsidR="00333AD7" w:rsidRDefault="00333AD7" w:rsidP="00333AD7">
                  <w:r>
                    <w:t>Resultados</w:t>
                  </w:r>
                </w:p>
              </w:tc>
              <w:tc>
                <w:tcPr>
                  <w:tcW w:w="8692" w:type="dxa"/>
                </w:tcPr>
                <w:p w14:paraId="0FAE4090" w14:textId="44B0DE4D" w:rsidR="00333AD7" w:rsidRDefault="00333AD7" w:rsidP="00333AD7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Envía la información del usuario para su ingreso de la cuenta</w:t>
                  </w:r>
                </w:p>
              </w:tc>
            </w:tr>
            <w:tr w:rsidR="00333AD7" w14:paraId="2A71DB90" w14:textId="77777777" w:rsidTr="009C51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4" w:type="dxa"/>
                  <w:gridSpan w:val="2"/>
                </w:tcPr>
                <w:p w14:paraId="442A6BAE" w14:textId="77777777" w:rsidR="00333AD7" w:rsidRDefault="00333AD7" w:rsidP="00333AD7"/>
              </w:tc>
            </w:tr>
          </w:tbl>
          <w:p w14:paraId="20B69443" w14:textId="77777777" w:rsidR="00333AD7" w:rsidRDefault="00333AD7">
            <w:pPr>
              <w:jc w:val="both"/>
              <w:rPr>
                <w:rFonts w:ascii="Calibri" w:eastAsia="Calibri" w:hAnsi="Calibri" w:cs="Calibri"/>
              </w:rPr>
            </w:pPr>
          </w:p>
          <w:p w14:paraId="643BA134" w14:textId="77777777" w:rsidR="006C06B7" w:rsidRDefault="00000000">
            <w:pPr>
              <w:jc w:val="both"/>
              <w:rPr>
                <w:b/>
              </w:rPr>
            </w:pPr>
            <w:r>
              <w:rPr>
                <w:b/>
              </w:rPr>
              <w:t xml:space="preserve">Modelo Entidad </w:t>
            </w:r>
            <w:proofErr w:type="spellStart"/>
            <w:r>
              <w:rPr>
                <w:b/>
              </w:rPr>
              <w:t>Relacion</w:t>
            </w:r>
            <w:proofErr w:type="spellEnd"/>
          </w:p>
          <w:p w14:paraId="5EA43B81" w14:textId="5B6486B8" w:rsidR="006C06B7" w:rsidRDefault="00AB468F">
            <w:pPr>
              <w:jc w:val="both"/>
              <w:rPr>
                <w:b/>
              </w:rPr>
            </w:pPr>
            <w:r w:rsidRPr="00AB468F">
              <w:rPr>
                <w:b/>
              </w:rPr>
              <w:drawing>
                <wp:inline distT="0" distB="0" distL="0" distR="0" wp14:anchorId="3A9123D3" wp14:editId="6D182D77">
                  <wp:extent cx="6705600" cy="4050665"/>
                  <wp:effectExtent l="0" t="0" r="0" b="6985"/>
                  <wp:docPr id="14024171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4171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0" cy="405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71C39" w14:textId="77777777" w:rsidR="00C456BB" w:rsidRDefault="00C456BB">
            <w:pPr>
              <w:jc w:val="both"/>
              <w:rPr>
                <w:b/>
              </w:rPr>
            </w:pPr>
          </w:p>
          <w:p w14:paraId="3654BE28" w14:textId="77777777" w:rsidR="00C456BB" w:rsidRDefault="00C456BB">
            <w:pPr>
              <w:jc w:val="both"/>
              <w:rPr>
                <w:b/>
              </w:rPr>
            </w:pPr>
          </w:p>
          <w:p w14:paraId="3759F99E" w14:textId="77777777" w:rsidR="00C456BB" w:rsidRDefault="00C456BB">
            <w:pPr>
              <w:jc w:val="both"/>
              <w:rPr>
                <w:b/>
              </w:rPr>
            </w:pPr>
          </w:p>
          <w:p w14:paraId="09FEA2F1" w14:textId="77777777" w:rsidR="00C456BB" w:rsidRDefault="00C456BB">
            <w:pPr>
              <w:jc w:val="both"/>
              <w:rPr>
                <w:b/>
              </w:rPr>
            </w:pPr>
          </w:p>
          <w:p w14:paraId="72259CE1" w14:textId="77777777" w:rsidR="00C456BB" w:rsidRDefault="00C456BB">
            <w:pPr>
              <w:jc w:val="both"/>
              <w:rPr>
                <w:b/>
              </w:rPr>
            </w:pPr>
          </w:p>
          <w:p w14:paraId="32CA5D81" w14:textId="77777777" w:rsidR="00C456BB" w:rsidRDefault="00C456BB">
            <w:pPr>
              <w:jc w:val="both"/>
              <w:rPr>
                <w:b/>
              </w:rPr>
            </w:pPr>
          </w:p>
          <w:p w14:paraId="66722EFC" w14:textId="77777777" w:rsidR="00C456BB" w:rsidRDefault="00C456BB">
            <w:pPr>
              <w:jc w:val="both"/>
              <w:rPr>
                <w:b/>
              </w:rPr>
            </w:pPr>
          </w:p>
          <w:p w14:paraId="0FB61421" w14:textId="77777777" w:rsidR="00C456BB" w:rsidRDefault="00C456BB">
            <w:pPr>
              <w:jc w:val="both"/>
              <w:rPr>
                <w:b/>
              </w:rPr>
            </w:pPr>
          </w:p>
          <w:p w14:paraId="3D8E6E1A" w14:textId="77777777" w:rsidR="00C456BB" w:rsidRDefault="00C456BB">
            <w:pPr>
              <w:jc w:val="both"/>
              <w:rPr>
                <w:b/>
              </w:rPr>
            </w:pPr>
          </w:p>
          <w:p w14:paraId="79806F79" w14:textId="77777777" w:rsidR="00C456BB" w:rsidRDefault="00C456BB">
            <w:pPr>
              <w:jc w:val="both"/>
              <w:rPr>
                <w:b/>
              </w:rPr>
            </w:pPr>
          </w:p>
          <w:p w14:paraId="1E550AEA" w14:textId="77777777" w:rsidR="00C456BB" w:rsidRDefault="00C456BB">
            <w:pPr>
              <w:jc w:val="both"/>
              <w:rPr>
                <w:b/>
              </w:rPr>
            </w:pPr>
          </w:p>
          <w:p w14:paraId="1060D0DE" w14:textId="77777777" w:rsidR="0032401F" w:rsidRDefault="0032401F" w:rsidP="0032401F">
            <w:pPr>
              <w:jc w:val="both"/>
              <w:rPr>
                <w:b/>
              </w:rPr>
            </w:pPr>
            <w:r>
              <w:rPr>
                <w:b/>
              </w:rPr>
              <w:t>Modelo conceptual</w:t>
            </w:r>
          </w:p>
          <w:p w14:paraId="6D398619" w14:textId="77777777" w:rsidR="0032401F" w:rsidRDefault="0032401F" w:rsidP="0032401F">
            <w:pPr>
              <w:jc w:val="both"/>
            </w:pPr>
          </w:p>
          <w:p w14:paraId="52DA68CA" w14:textId="37324B7B" w:rsidR="0032401F" w:rsidRDefault="00AB468F" w:rsidP="0032401F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23E95CED" wp14:editId="1F866FB3">
                  <wp:extent cx="6705600" cy="5172710"/>
                  <wp:effectExtent l="0" t="0" r="0" b="8890"/>
                  <wp:docPr id="194792665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5600" cy="517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F2E307" w14:textId="77777777" w:rsidR="0032401F" w:rsidRDefault="0032401F" w:rsidP="0032401F">
            <w:pPr>
              <w:jc w:val="both"/>
            </w:pPr>
          </w:p>
          <w:p w14:paraId="6968C200" w14:textId="77777777" w:rsidR="006C06B7" w:rsidRDefault="006C06B7">
            <w:pPr>
              <w:jc w:val="both"/>
            </w:pPr>
          </w:p>
          <w:p w14:paraId="72E77C4C" w14:textId="76ABABFB" w:rsidR="006C06B7" w:rsidRDefault="006C06B7">
            <w:pPr>
              <w:jc w:val="both"/>
            </w:pPr>
          </w:p>
          <w:p w14:paraId="189D0C76" w14:textId="2963461D" w:rsidR="006C06B7" w:rsidRDefault="006C06B7">
            <w:pPr>
              <w:jc w:val="both"/>
            </w:pPr>
          </w:p>
          <w:p w14:paraId="5BF3B846" w14:textId="77777777" w:rsidR="006C06B7" w:rsidRDefault="006C06B7">
            <w:pPr>
              <w:jc w:val="both"/>
            </w:pPr>
          </w:p>
        </w:tc>
      </w:tr>
    </w:tbl>
    <w:p w14:paraId="531C76D3" w14:textId="77777777" w:rsidR="006C06B7" w:rsidRDefault="006C06B7" w:rsidP="00F65BCF">
      <w:pPr>
        <w:rPr>
          <w:rFonts w:ascii="Stardos Stencil" w:eastAsia="Stardos Stencil" w:hAnsi="Stardos Stencil" w:cs="Stardos Stencil"/>
        </w:rPr>
      </w:pPr>
    </w:p>
    <w:sectPr w:rsidR="006C06B7" w:rsidSect="007C6CD2">
      <w:headerReference w:type="default" r:id="rId12"/>
      <w:pgSz w:w="15840" w:h="12240" w:orient="landscape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3D6828" w14:textId="77777777" w:rsidR="00880B5B" w:rsidRDefault="00880B5B">
      <w:pPr>
        <w:spacing w:after="0" w:line="240" w:lineRule="auto"/>
      </w:pPr>
      <w:r>
        <w:separator/>
      </w:r>
    </w:p>
  </w:endnote>
  <w:endnote w:type="continuationSeparator" w:id="0">
    <w:p w14:paraId="3EC19506" w14:textId="77777777" w:rsidR="00880B5B" w:rsidRDefault="00880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19CDAEE2-E807-4CA2-B55E-A6A05E1DE32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B590DEF-3EC8-4939-AF25-F9306EC37E44}"/>
    <w:embedBold r:id="rId3" w:fontKey="{E81A2F5A-557F-4543-AA51-5E53F0635A26}"/>
    <w:embedItalic r:id="rId4" w:fontKey="{65019B98-926B-499E-A761-5BB347C3F8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05FF164A-0994-478E-9CB0-500B1333C7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878026D-021C-4839-B5A6-A1CE5116C4CD}"/>
    <w:embedBold r:id="rId7" w:fontKey="{07B75B30-0D11-413E-AC19-9E2150F7EB31}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  <w:embedRegular r:id="rId8" w:fontKey="{05AE940E-2EBD-4CA8-B451-ADC32E7268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128FCF33-9971-4B93-B0FC-0934C6753773}"/>
    <w:embedItalic r:id="rId10" w:fontKey="{BBB86614-2E35-41FA-BC12-98D06C201927}"/>
  </w:font>
  <w:font w:name="Stardos Stencil">
    <w:charset w:val="00"/>
    <w:family w:val="auto"/>
    <w:pitch w:val="default"/>
    <w:embedRegular r:id="rId11" w:fontKey="{6A66AC66-0A2D-4B1D-A20E-5BB4ADCF9A7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E2822F" w14:textId="77777777" w:rsidR="00880B5B" w:rsidRDefault="00880B5B">
      <w:pPr>
        <w:spacing w:after="0" w:line="240" w:lineRule="auto"/>
      </w:pPr>
      <w:r>
        <w:separator/>
      </w:r>
    </w:p>
  </w:footnote>
  <w:footnote w:type="continuationSeparator" w:id="0">
    <w:p w14:paraId="0F9FF44E" w14:textId="77777777" w:rsidR="00880B5B" w:rsidRDefault="00880B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7BB395" w14:textId="77777777" w:rsidR="006C06B7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  <w:r>
      <w:rPr>
        <w:color w:val="000000"/>
      </w:rPr>
      <w:t>UNIVERSIDAD MARIANA</w:t>
    </w:r>
  </w:p>
  <w:p w14:paraId="0DA559D6" w14:textId="77777777" w:rsidR="006C06B7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  <w:r>
      <w:rPr>
        <w:color w:val="000000"/>
      </w:rPr>
      <w:t>FACULTAD INGENIERÍA – PROGRAMA INGENIERÍA DE SISTEMAS</w:t>
    </w:r>
  </w:p>
  <w:p w14:paraId="1B742037" w14:textId="77777777" w:rsidR="006C06B7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40"/>
        <w:szCs w:val="40"/>
      </w:rPr>
    </w:pPr>
    <w:r>
      <w:rPr>
        <w:color w:val="000000"/>
        <w:sz w:val="40"/>
        <w:szCs w:val="40"/>
      </w:rPr>
      <w:t>ESTRUCTURAS DE DATOS 1</w:t>
    </w:r>
  </w:p>
  <w:p w14:paraId="51049DAB" w14:textId="77777777" w:rsidR="006C06B7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4"/>
        <w:szCs w:val="24"/>
      </w:rPr>
    </w:pPr>
    <w:r>
      <w:rPr>
        <w:color w:val="000000"/>
        <w:sz w:val="24"/>
        <w:szCs w:val="24"/>
        <w:highlight w:val="yellow"/>
      </w:rPr>
      <w:t>LABORATORIO NIVEL 8</w:t>
    </w:r>
  </w:p>
  <w:p w14:paraId="39219219" w14:textId="77777777" w:rsidR="006C06B7" w:rsidRDefault="006C06B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42580"/>
    <w:multiLevelType w:val="multilevel"/>
    <w:tmpl w:val="B85089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50629C"/>
    <w:multiLevelType w:val="multilevel"/>
    <w:tmpl w:val="7026B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upi2-ExplicacionEjempl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5F128F7"/>
    <w:multiLevelType w:val="multilevel"/>
    <w:tmpl w:val="781404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10053639">
    <w:abstractNumId w:val="2"/>
  </w:num>
  <w:num w:numId="2" w16cid:durableId="1569418132">
    <w:abstractNumId w:val="0"/>
  </w:num>
  <w:num w:numId="3" w16cid:durableId="828179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6B7"/>
    <w:rsid w:val="00156826"/>
    <w:rsid w:val="0032401F"/>
    <w:rsid w:val="00333AD7"/>
    <w:rsid w:val="004C02F0"/>
    <w:rsid w:val="00606047"/>
    <w:rsid w:val="006C06B7"/>
    <w:rsid w:val="00741343"/>
    <w:rsid w:val="007C6CD2"/>
    <w:rsid w:val="00880B5B"/>
    <w:rsid w:val="009B74F8"/>
    <w:rsid w:val="00A309BF"/>
    <w:rsid w:val="00AB468F"/>
    <w:rsid w:val="00B762A0"/>
    <w:rsid w:val="00C456BB"/>
    <w:rsid w:val="00CC45EB"/>
    <w:rsid w:val="00F6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02145"/>
  <w15:docId w15:val="{E94CEBA5-5754-49D7-B157-F742211D2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4F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5A77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7AA"/>
  </w:style>
  <w:style w:type="paragraph" w:styleId="Piedepgina">
    <w:name w:val="footer"/>
    <w:basedOn w:val="Normal"/>
    <w:link w:val="PiedepginaCar"/>
    <w:uiPriority w:val="99"/>
    <w:unhideWhenUsed/>
    <w:rsid w:val="005A77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7AA"/>
  </w:style>
  <w:style w:type="paragraph" w:styleId="Textodeglobo">
    <w:name w:val="Balloon Text"/>
    <w:basedOn w:val="Normal"/>
    <w:link w:val="TextodegloboCar"/>
    <w:uiPriority w:val="99"/>
    <w:semiHidden/>
    <w:unhideWhenUsed/>
    <w:rsid w:val="005A7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7AA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5A77AA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B36D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5618F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72430"/>
    <w:rPr>
      <w:color w:val="0000FF" w:themeColor="hyperlink"/>
      <w:u w:val="single"/>
    </w:rPr>
  </w:style>
  <w:style w:type="paragraph" w:styleId="Textoindependiente">
    <w:name w:val="Body Text"/>
    <w:basedOn w:val="Normal"/>
    <w:link w:val="TextoindependienteCar"/>
    <w:rsid w:val="00BB040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0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B040D"/>
    <w:rPr>
      <w:rFonts w:ascii="Times New Roman" w:eastAsia="Times New Roman" w:hAnsi="Times New Roman" w:cs="Times New Roman"/>
      <w:b/>
      <w:sz w:val="20"/>
      <w:szCs w:val="24"/>
      <w:lang w:eastAsia="es-ES"/>
    </w:rPr>
  </w:style>
  <w:style w:type="paragraph" w:customStyle="1" w:styleId="Default">
    <w:name w:val="Default"/>
    <w:rsid w:val="008251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CO"/>
    </w:rPr>
  </w:style>
  <w:style w:type="table" w:customStyle="1" w:styleId="Cuadrculaclara-nfasis11">
    <w:name w:val="Cuadrícula clara - Énfasis 11"/>
    <w:basedOn w:val="Tablanormal"/>
    <w:uiPriority w:val="62"/>
    <w:rsid w:val="00BA08F3"/>
    <w:pPr>
      <w:spacing w:after="0" w:line="240" w:lineRule="auto"/>
    </w:pPr>
    <w:rPr>
      <w:lang w:val="es-CO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stamedia11">
    <w:name w:val="Lista media 11"/>
    <w:basedOn w:val="Tablanormal"/>
    <w:uiPriority w:val="65"/>
    <w:rsid w:val="006664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amedia21">
    <w:name w:val="Lista media 21"/>
    <w:basedOn w:val="Tablanormal"/>
    <w:uiPriority w:val="66"/>
    <w:rsid w:val="006664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1">
    <w:name w:val="Medium Grid 1 Accent 1"/>
    <w:basedOn w:val="Tablanormal"/>
    <w:uiPriority w:val="67"/>
    <w:rsid w:val="006664E8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customStyle="1" w:styleId="Cupi2-ExplicacionEjemplo">
    <w:name w:val="Cupi2-ExplicacionEjemplo"/>
    <w:basedOn w:val="Normal"/>
    <w:rsid w:val="00C769CF"/>
    <w:pPr>
      <w:numPr>
        <w:ilvl w:val="1"/>
        <w:numId w:val="3"/>
      </w:numPr>
      <w:spacing w:before="120" w:after="0" w:line="240" w:lineRule="auto"/>
    </w:pPr>
    <w:rPr>
      <w:rFonts w:ascii="Tempus Sans ITC" w:eastAsia="Times New Roman" w:hAnsi="Tempus Sans ITC" w:cs="Arial"/>
      <w:sz w:val="18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EA49FF"/>
    <w:rPr>
      <w:color w:val="800080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C37BB3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151FC2"/>
    <w:rPr>
      <w:color w:val="605E5C"/>
      <w:shd w:val="clear" w:color="auto" w:fill="E1DFDD"/>
    </w:rPr>
  </w:style>
  <w:style w:type="table" w:styleId="Tablaconcuadrcula5oscura-nfasis1">
    <w:name w:val="Grid Table 5 Dark Accent 1"/>
    <w:basedOn w:val="Tablanormal"/>
    <w:uiPriority w:val="50"/>
    <w:rsid w:val="00A416C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3-nfasis5">
    <w:name w:val="Grid Table 3 Accent 5"/>
    <w:basedOn w:val="Tablanormal"/>
    <w:uiPriority w:val="48"/>
    <w:rsid w:val="00D25C77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character" w:customStyle="1" w:styleId="fontstyle01">
    <w:name w:val="fontstyle01"/>
    <w:basedOn w:val="Fuentedeprrafopredeter"/>
    <w:rsid w:val="00A85D0B"/>
    <w:rPr>
      <w:rFonts w:ascii="ArialMT" w:hAnsi="ArialMT" w:hint="default"/>
      <w:b w:val="0"/>
      <w:bCs w:val="0"/>
      <w:i w:val="0"/>
      <w:iCs w:val="0"/>
      <w:color w:val="000000"/>
      <w:sz w:val="18"/>
      <w:szCs w:val="18"/>
    </w:rPr>
  </w:style>
  <w:style w:type="table" w:styleId="Tablaconcuadrcula1clara-nfasis5">
    <w:name w:val="Grid Table 1 Light Accent 5"/>
    <w:basedOn w:val="Tablanormal"/>
    <w:uiPriority w:val="46"/>
    <w:rsid w:val="00BB3521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BB3521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0">
    <w:basedOn w:val="TableNormal"/>
    <w:pPr>
      <w:spacing w:after="0" w:line="240" w:lineRule="auto"/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  <w:tblStylePr w:type="firstRow">
      <w:rPr>
        <w:b/>
      </w:rPr>
      <w:tblPr/>
      <w:tcPr>
        <w:tcBorders>
          <w:top w:val="nil"/>
          <w:bottom w:val="single" w:sz="12" w:space="0" w:color="95B3D7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95B3D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1">
    <w:basedOn w:val="TableNormal"/>
    <w:pPr>
      <w:spacing w:after="0" w:line="240" w:lineRule="auto"/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pPr>
      <w:spacing w:after="0" w:line="240" w:lineRule="auto"/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3">
    <w:basedOn w:val="TableNormal"/>
    <w:pPr>
      <w:spacing w:after="0" w:line="240" w:lineRule="auto"/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4">
    <w:basedOn w:val="TableNormal"/>
    <w:pPr>
      <w:spacing w:after="0" w:line="240" w:lineRule="auto"/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5">
    <w:basedOn w:val="TableNormal"/>
    <w:pPr>
      <w:spacing w:after="0" w:line="240" w:lineRule="auto"/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6">
    <w:basedOn w:val="TableNormal"/>
    <w:pPr>
      <w:spacing w:after="0" w:line="240" w:lineRule="auto"/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7">
    <w:basedOn w:val="TableNormal"/>
    <w:pPr>
      <w:spacing w:after="0" w:line="240" w:lineRule="auto"/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8">
    <w:basedOn w:val="TableNormal"/>
    <w:pPr>
      <w:spacing w:after="0" w:line="240" w:lineRule="auto"/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8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er2lnRPi3jhGWr3hHPKthRB5sw==">CgMxLjA4AHIhMV92am9rR2w3S0ZyblZHRVk3eVJEdkhGbWpSbjZFVUUx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837DD5F-06B6-415A-8844-1463A4D02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589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AO</dc:creator>
  <cp:lastModifiedBy>hugo leon</cp:lastModifiedBy>
  <cp:revision>6</cp:revision>
  <dcterms:created xsi:type="dcterms:W3CDTF">2024-05-08T04:21:00Z</dcterms:created>
  <dcterms:modified xsi:type="dcterms:W3CDTF">2024-05-11T02:31:00Z</dcterms:modified>
</cp:coreProperties>
</file>