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3904" w14:textId="6CE9931A" w:rsidR="00660715" w:rsidRDefault="00696E57">
      <w:r w:rsidRPr="00696E57">
        <w:drawing>
          <wp:inline distT="0" distB="0" distL="0" distR="0" wp14:anchorId="57BD2B9A" wp14:editId="2FD51F8E">
            <wp:extent cx="5943600" cy="2854325"/>
            <wp:effectExtent l="0" t="0" r="0" b="3175"/>
            <wp:docPr id="62291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57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FB2C1" w14:textId="77777777" w:rsidR="00696E57" w:rsidRDefault="00696E57"/>
    <w:p w14:paraId="06B90D09" w14:textId="189627B1" w:rsidR="00696E57" w:rsidRDefault="00696E57">
      <w:r w:rsidRPr="00696E57">
        <w:drawing>
          <wp:inline distT="0" distB="0" distL="0" distR="0" wp14:anchorId="537D6FCA" wp14:editId="576ED07B">
            <wp:extent cx="5943600" cy="2957195"/>
            <wp:effectExtent l="0" t="0" r="0" b="0"/>
            <wp:docPr id="154910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04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266D" w14:textId="77777777" w:rsidR="00696E57" w:rsidRDefault="00696E57"/>
    <w:p w14:paraId="1312C681" w14:textId="0462FAEF" w:rsidR="00696E57" w:rsidRDefault="00696E57">
      <w:r w:rsidRPr="00696E57">
        <w:lastRenderedPageBreak/>
        <w:drawing>
          <wp:inline distT="0" distB="0" distL="0" distR="0" wp14:anchorId="644149B6" wp14:editId="5B737E02">
            <wp:extent cx="5943600" cy="3261360"/>
            <wp:effectExtent l="0" t="0" r="0" b="0"/>
            <wp:docPr id="190345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3F07" w14:textId="4CB61DA5" w:rsidR="00696E57" w:rsidRDefault="00696E57">
      <w:r w:rsidRPr="00696E57">
        <w:drawing>
          <wp:inline distT="0" distB="0" distL="0" distR="0" wp14:anchorId="019C24BA" wp14:editId="3A627784">
            <wp:extent cx="5943600" cy="4211320"/>
            <wp:effectExtent l="0" t="0" r="0" b="0"/>
            <wp:docPr id="19504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05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31F" w14:textId="77777777" w:rsidR="00696E57" w:rsidRDefault="00696E57"/>
    <w:p w14:paraId="6B73843A" w14:textId="2D70FBD5" w:rsidR="00696E57" w:rsidRDefault="00696E57">
      <w:r w:rsidRPr="00696E57">
        <w:lastRenderedPageBreak/>
        <w:drawing>
          <wp:inline distT="0" distB="0" distL="0" distR="0" wp14:anchorId="6279F4D1" wp14:editId="7F278DDC">
            <wp:extent cx="5943600" cy="3961130"/>
            <wp:effectExtent l="0" t="0" r="0" b="1270"/>
            <wp:docPr id="156678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86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9E73" w14:textId="77777777" w:rsidR="00696E57" w:rsidRDefault="00696E57"/>
    <w:p w14:paraId="351C1215" w14:textId="1403C514" w:rsidR="00696E57" w:rsidRDefault="00696E57">
      <w:r w:rsidRPr="00696E57">
        <w:drawing>
          <wp:inline distT="0" distB="0" distL="0" distR="0" wp14:anchorId="6FAC5280" wp14:editId="44B800AD">
            <wp:extent cx="5943600" cy="3193415"/>
            <wp:effectExtent l="0" t="0" r="0" b="6985"/>
            <wp:docPr id="39732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25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2293" w14:textId="77777777" w:rsidR="00696E57" w:rsidRDefault="00696E57"/>
    <w:p w14:paraId="36321BBB" w14:textId="3A651ABD" w:rsidR="00696E57" w:rsidRDefault="00696E57">
      <w:r w:rsidRPr="00696E57">
        <w:lastRenderedPageBreak/>
        <w:drawing>
          <wp:inline distT="0" distB="0" distL="0" distR="0" wp14:anchorId="53BF8FAA" wp14:editId="48565BEB">
            <wp:extent cx="5943600" cy="3895090"/>
            <wp:effectExtent l="0" t="0" r="0" b="0"/>
            <wp:docPr id="208042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24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E35C" w14:textId="77777777" w:rsidR="00696E57" w:rsidRDefault="00696E57"/>
    <w:sectPr w:rsidR="00696E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E57"/>
    <w:rsid w:val="005A3AA3"/>
    <w:rsid w:val="00660715"/>
    <w:rsid w:val="00696E57"/>
    <w:rsid w:val="00855714"/>
    <w:rsid w:val="00FD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8748D"/>
  <w15:chartTrackingRefBased/>
  <w15:docId w15:val="{9DA02824-291B-44DF-8BD6-6C208263C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</Words>
  <Characters>18</Characters>
  <Application>Microsoft Office Word</Application>
  <DocSecurity>0</DocSecurity>
  <Lines>1</Lines>
  <Paragraphs>1</Paragraphs>
  <ScaleCrop>false</ScaleCrop>
  <Company>Bosch Group</Company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Quoc Huy (BD/PTD-TAF13)</dc:creator>
  <cp:keywords/>
  <dc:description/>
  <cp:lastModifiedBy>Tran Quoc Huy (BD/PTD-TAF13)</cp:lastModifiedBy>
  <cp:revision>1</cp:revision>
  <dcterms:created xsi:type="dcterms:W3CDTF">2026-09-08T05:51:00Z</dcterms:created>
  <dcterms:modified xsi:type="dcterms:W3CDTF">2026-09-08T05:56:00Z</dcterms:modified>
</cp:coreProperties>
</file>