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556A" w14:textId="3882EF5D" w:rsidR="00B46303" w:rsidRPr="00457449" w:rsidRDefault="00553065" w:rsidP="00553065">
      <w:pPr>
        <w:jc w:val="center"/>
        <w:rPr>
          <w:rFonts w:cstheme="minorHAnsi"/>
        </w:rPr>
      </w:pPr>
      <w:r w:rsidRPr="00457449">
        <w:rPr>
          <w:rFonts w:cstheme="minorHAnsi"/>
        </w:rPr>
        <w:t>Projet 2</w:t>
      </w:r>
      <w:r w:rsidR="00FF1F1D" w:rsidRPr="00457449">
        <w:rPr>
          <w:rFonts w:cstheme="minorHAnsi"/>
        </w:rPr>
        <w:t>-ème</w:t>
      </w:r>
      <w:r w:rsidRPr="00457449">
        <w:rPr>
          <w:rFonts w:cstheme="minorHAnsi"/>
        </w:rPr>
        <w:t xml:space="preserve"> année Robot détection</w:t>
      </w:r>
      <w:r w:rsidR="00FF1F1D" w:rsidRPr="00457449">
        <w:rPr>
          <w:rFonts w:cstheme="minorHAnsi"/>
        </w:rPr>
        <w:t xml:space="preserve"> (</w:t>
      </w:r>
      <w:proofErr w:type="spellStart"/>
      <w:proofErr w:type="gramStart"/>
      <w:r w:rsidR="00FF1F1D" w:rsidRPr="00457449">
        <w:rPr>
          <w:rFonts w:cstheme="minorHAnsi"/>
        </w:rPr>
        <w:t>M.Tahri</w:t>
      </w:r>
      <w:proofErr w:type="spellEnd"/>
      <w:proofErr w:type="gramEnd"/>
      <w:r w:rsidR="00FF1F1D" w:rsidRPr="00457449">
        <w:rPr>
          <w:rFonts w:cstheme="minorHAnsi"/>
        </w:rPr>
        <w:t>)</w:t>
      </w:r>
      <w:r w:rsidR="00FF1F1D" w:rsidRPr="00457449">
        <w:rPr>
          <w:rFonts w:cstheme="minorHAnsi"/>
        </w:rPr>
        <w:tab/>
      </w:r>
      <w:r w:rsidRPr="00457449">
        <w:rPr>
          <w:rFonts w:cstheme="minorHAnsi"/>
        </w:rPr>
        <w:t> :</w:t>
      </w:r>
    </w:p>
    <w:p w14:paraId="22928A25" w14:textId="135DC52C" w:rsidR="00553065" w:rsidRPr="00457449" w:rsidRDefault="00553065" w:rsidP="00553065">
      <w:pPr>
        <w:rPr>
          <w:rFonts w:cstheme="minorHAnsi"/>
        </w:rPr>
      </w:pPr>
    </w:p>
    <w:p w14:paraId="0F61E11C" w14:textId="135F62F6" w:rsidR="00553065" w:rsidRPr="00457449" w:rsidRDefault="00553065" w:rsidP="00695D25">
      <w:pPr>
        <w:jc w:val="both"/>
        <w:rPr>
          <w:rFonts w:cstheme="minorHAnsi"/>
          <w:color w:val="FF0000"/>
          <w:u w:val="single"/>
        </w:rPr>
      </w:pPr>
      <w:r w:rsidRPr="00457449">
        <w:rPr>
          <w:rFonts w:cstheme="minorHAnsi"/>
          <w:color w:val="FF0000"/>
          <w:u w:val="single"/>
        </w:rPr>
        <w:t>But du projet :</w:t>
      </w:r>
    </w:p>
    <w:p w14:paraId="31760B8A" w14:textId="3DA0A507" w:rsidR="00553065" w:rsidRPr="00457449" w:rsidRDefault="00553065" w:rsidP="00553065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7449">
        <w:rPr>
          <w:rFonts w:cstheme="minorHAnsi"/>
        </w:rPr>
        <w:t>Trouver l’origine du sinistre.</w:t>
      </w:r>
    </w:p>
    <w:p w14:paraId="24878747" w14:textId="647A22E6" w:rsidR="00553065" w:rsidRPr="00457449" w:rsidRDefault="00553065" w:rsidP="00553065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7449">
        <w:rPr>
          <w:rFonts w:cstheme="minorHAnsi"/>
        </w:rPr>
        <w:t>Localiser.</w:t>
      </w:r>
    </w:p>
    <w:p w14:paraId="021FA21B" w14:textId="428BCE58" w:rsidR="00553065" w:rsidRPr="00457449" w:rsidRDefault="00553065" w:rsidP="00553065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7449">
        <w:rPr>
          <w:rFonts w:cstheme="minorHAnsi"/>
        </w:rPr>
        <w:t>Alerte le PC.</w:t>
      </w:r>
    </w:p>
    <w:p w14:paraId="555AF7EA" w14:textId="77777777" w:rsidR="00553065" w:rsidRPr="00457449" w:rsidRDefault="00553065" w:rsidP="00553065">
      <w:pPr>
        <w:rPr>
          <w:rFonts w:cstheme="minorHAnsi"/>
          <w:color w:val="FF0000"/>
        </w:rPr>
      </w:pPr>
    </w:p>
    <w:p w14:paraId="2F2F9BAE" w14:textId="6D8D008C" w:rsidR="00553065" w:rsidRPr="00457449" w:rsidRDefault="00553065" w:rsidP="00553065">
      <w:pPr>
        <w:rPr>
          <w:rFonts w:cstheme="minorHAnsi"/>
          <w:u w:val="single"/>
        </w:rPr>
      </w:pPr>
      <w:r w:rsidRPr="00457449">
        <w:rPr>
          <w:rFonts w:cstheme="minorHAnsi"/>
          <w:color w:val="FF0000"/>
          <w:u w:val="single"/>
        </w:rPr>
        <w:t xml:space="preserve">Propriété : </w:t>
      </w:r>
    </w:p>
    <w:p w14:paraId="11292E60" w14:textId="7233B6EE" w:rsidR="00553065" w:rsidRPr="00457449" w:rsidRDefault="00553065" w:rsidP="0055306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57449">
        <w:rPr>
          <w:rFonts w:cstheme="minorHAnsi"/>
        </w:rPr>
        <w:t>Connait l’environnement</w:t>
      </w:r>
      <w:r w:rsidR="00695D25" w:rsidRPr="00457449">
        <w:rPr>
          <w:rFonts w:cstheme="minorHAnsi"/>
        </w:rPr>
        <w:t> </w:t>
      </w:r>
      <w:r w:rsidR="001300F3" w:rsidRPr="00457449">
        <w:rPr>
          <w:rFonts w:cstheme="minorHAnsi"/>
        </w:rPr>
        <w:t>(</w:t>
      </w:r>
      <w:r w:rsidR="00694BF5" w:rsidRPr="00457449">
        <w:rPr>
          <w:rFonts w:cstheme="minorHAnsi"/>
        </w:rPr>
        <w:t>système de placement</w:t>
      </w:r>
      <w:r w:rsidR="001300F3" w:rsidRPr="00457449">
        <w:rPr>
          <w:rFonts w:cstheme="minorHAnsi"/>
        </w:rPr>
        <w:t>)</w:t>
      </w:r>
      <w:r w:rsidR="00266FD3" w:rsidRPr="00457449">
        <w:rPr>
          <w:rFonts w:cstheme="minorHAnsi"/>
        </w:rPr>
        <w:t xml:space="preserve"> </w:t>
      </w:r>
    </w:p>
    <w:p w14:paraId="17C2D654" w14:textId="3D1AB918" w:rsidR="00553065" w:rsidRPr="00457449" w:rsidRDefault="00FF1F1D" w:rsidP="0055306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57449">
        <w:rPr>
          <w:rFonts w:cstheme="minorHAnsi"/>
        </w:rPr>
        <w:t>(</w:t>
      </w:r>
      <w:r w:rsidR="00695D25" w:rsidRPr="00457449">
        <w:rPr>
          <w:rFonts w:cstheme="minorHAnsi"/>
        </w:rPr>
        <w:t>Camera</w:t>
      </w:r>
      <w:r w:rsidRPr="00457449">
        <w:rPr>
          <w:rFonts w:cstheme="minorHAnsi"/>
        </w:rPr>
        <w:t>)</w:t>
      </w:r>
      <w:r w:rsidR="00695D25" w:rsidRPr="00457449">
        <w:rPr>
          <w:rFonts w:cstheme="minorHAnsi"/>
        </w:rPr>
        <w:t xml:space="preserve"> + capteur température. </w:t>
      </w:r>
    </w:p>
    <w:p w14:paraId="1C56425D" w14:textId="370F7045" w:rsidR="00695D25" w:rsidRPr="00457449" w:rsidRDefault="00266FD3" w:rsidP="00695D2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57449">
        <w:rPr>
          <w:rFonts w:cstheme="minorHAnsi"/>
        </w:rPr>
        <w:t xml:space="preserve"> Connexion WIFI </w:t>
      </w:r>
    </w:p>
    <w:p w14:paraId="6235C473" w14:textId="3606706C" w:rsidR="00695D25" w:rsidRPr="00457449" w:rsidRDefault="00695D25" w:rsidP="00695D25">
      <w:pPr>
        <w:rPr>
          <w:rFonts w:cstheme="minorHAnsi"/>
          <w:color w:val="FF0000"/>
          <w:u w:val="single"/>
        </w:rPr>
      </w:pPr>
      <w:r w:rsidRPr="00457449">
        <w:rPr>
          <w:rFonts w:cstheme="minorHAnsi"/>
          <w:color w:val="FF0000"/>
          <w:u w:val="single"/>
        </w:rPr>
        <w:t>Langage utilisé :</w:t>
      </w:r>
    </w:p>
    <w:p w14:paraId="75399AAA" w14:textId="33B6511C" w:rsidR="00553065" w:rsidRPr="00457449" w:rsidRDefault="00DB13E6" w:rsidP="00695D25">
      <w:pPr>
        <w:pStyle w:val="Paragraphedeliste"/>
        <w:numPr>
          <w:ilvl w:val="0"/>
          <w:numId w:val="3"/>
        </w:numPr>
        <w:rPr>
          <w:rFonts w:cstheme="minorHAnsi"/>
        </w:rPr>
      </w:pPr>
      <w:r w:rsidRPr="00457449">
        <w:rPr>
          <w:rFonts w:cstheme="minorHAnsi"/>
        </w:rPr>
        <w:t>C++</w:t>
      </w:r>
    </w:p>
    <w:p w14:paraId="551BCC47" w14:textId="77777777" w:rsidR="00695D25" w:rsidRPr="00457449" w:rsidRDefault="00695D25" w:rsidP="00695D25">
      <w:pPr>
        <w:rPr>
          <w:rFonts w:cstheme="minorHAnsi"/>
        </w:rPr>
      </w:pPr>
    </w:p>
    <w:p w14:paraId="214A995E" w14:textId="5B92491E" w:rsidR="00553065" w:rsidRPr="00457449" w:rsidRDefault="00DE5861" w:rsidP="00553065">
      <w:pPr>
        <w:rPr>
          <w:rFonts w:cstheme="minorHAnsi"/>
          <w:color w:val="FF0000"/>
          <w:u w:val="single"/>
        </w:rPr>
      </w:pPr>
      <w:r w:rsidRPr="00457449">
        <w:rPr>
          <w:rFonts w:cstheme="minorHAnsi"/>
          <w:color w:val="FF0000"/>
          <w:u w:val="single"/>
        </w:rPr>
        <w:t>Matériel :</w:t>
      </w:r>
    </w:p>
    <w:p w14:paraId="160BFCD6" w14:textId="47E3CE79" w:rsidR="00DE5861" w:rsidRPr="00457449" w:rsidRDefault="00DE5861" w:rsidP="00FF1F1D">
      <w:pPr>
        <w:pStyle w:val="Paragraphedeliste"/>
        <w:numPr>
          <w:ilvl w:val="0"/>
          <w:numId w:val="3"/>
        </w:numPr>
        <w:rPr>
          <w:rFonts w:cstheme="minorHAnsi"/>
        </w:rPr>
      </w:pPr>
      <w:r w:rsidRPr="00457449">
        <w:rPr>
          <w:rFonts w:cstheme="minorHAnsi"/>
        </w:rPr>
        <w:t xml:space="preserve">Arduino </w:t>
      </w:r>
      <w:proofErr w:type="spellStart"/>
      <w:proofErr w:type="gramStart"/>
      <w:r w:rsidRPr="00457449">
        <w:rPr>
          <w:rFonts w:cstheme="minorHAnsi"/>
        </w:rPr>
        <w:t>uno</w:t>
      </w:r>
      <w:r w:rsidR="00EA4C4F" w:rsidRPr="00457449">
        <w:rPr>
          <w:rFonts w:cstheme="minorHAnsi"/>
        </w:rPr>
        <w:t>.check</w:t>
      </w:r>
      <w:proofErr w:type="spellEnd"/>
      <w:proofErr w:type="gramEnd"/>
    </w:p>
    <w:p w14:paraId="0C7FCB73" w14:textId="77777777" w:rsidR="001909F5" w:rsidRPr="00457449" w:rsidRDefault="00266FD3" w:rsidP="001763D5">
      <w:pPr>
        <w:pStyle w:val="Paragraphedeliste"/>
        <w:numPr>
          <w:ilvl w:val="0"/>
          <w:numId w:val="3"/>
        </w:numPr>
        <w:shd w:val="clear" w:color="auto" w:fill="FEFEFE"/>
        <w:spacing w:after="0"/>
        <w:rPr>
          <w:rFonts w:cstheme="minorHAnsi"/>
          <w:color w:val="000000" w:themeColor="text1"/>
        </w:rPr>
      </w:pPr>
      <w:r w:rsidRPr="00457449">
        <w:rPr>
          <w:rFonts w:cstheme="minorHAnsi"/>
        </w:rPr>
        <w:t>WIFI (ESP8266 esp-012)</w:t>
      </w:r>
    </w:p>
    <w:p w14:paraId="7639B4D8" w14:textId="5106C9FD" w:rsidR="00FF1F1D" w:rsidRPr="00457449" w:rsidRDefault="001909F5" w:rsidP="001763D5">
      <w:pPr>
        <w:pStyle w:val="Paragraphedeliste"/>
        <w:numPr>
          <w:ilvl w:val="0"/>
          <w:numId w:val="3"/>
        </w:numPr>
        <w:shd w:val="clear" w:color="auto" w:fill="FEFEFE"/>
        <w:spacing w:after="0"/>
        <w:rPr>
          <w:rFonts w:cstheme="minorHAnsi"/>
          <w:color w:val="000000" w:themeColor="text1"/>
        </w:rPr>
      </w:pPr>
      <w:r w:rsidRPr="00457449">
        <w:rPr>
          <w:rFonts w:cstheme="minorHAnsi"/>
          <w:color w:val="000000" w:themeColor="text1"/>
        </w:rPr>
        <w:t>Détecteur. (Capteur de Fumée MQ-2 Octopus Brick)</w:t>
      </w:r>
    </w:p>
    <w:p w14:paraId="113533B8" w14:textId="213B736C" w:rsidR="0076271C" w:rsidRPr="0076271C" w:rsidRDefault="00FF1F1D" w:rsidP="0076271C">
      <w:pPr>
        <w:pStyle w:val="Titre1"/>
        <w:numPr>
          <w:ilvl w:val="0"/>
          <w:numId w:val="3"/>
        </w:numPr>
        <w:shd w:val="clear" w:color="auto" w:fill="FEFEFE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</w:pPr>
      <w:r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Les moteurs</w:t>
      </w:r>
      <w:r w:rsidR="00410854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proofErr w:type="spellStart"/>
      <w:r w:rsidR="00410854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shield</w:t>
      </w:r>
      <w:proofErr w:type="spellEnd"/>
      <w:r w:rsidR="00410854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r w:rsidR="006056F0" w:rsidRP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 xml:space="preserve">Roues et Moteurs </w:t>
      </w:r>
      <w:proofErr w:type="spellStart"/>
      <w:r w:rsidR="006056F0" w:rsidRP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>MiniQ</w:t>
      </w:r>
      <w:proofErr w:type="spellEnd"/>
      <w:r w:rsidR="006056F0" w:rsidRP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 xml:space="preserve"> avec Encodeurs</w:t>
      </w:r>
      <w:r w:rsidR="001909F5" w:rsidRPr="00457449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+</w:t>
      </w:r>
      <w:r w:rsidR="00410854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L298N</w:t>
      </w:r>
      <w:r w:rsidR="007C250A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*2</w:t>
      </w:r>
      <w:r w:rsidR="00410854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47E58BB2" w14:textId="5D31388D" w:rsidR="00FF1F1D" w:rsidRPr="00457449" w:rsidRDefault="00FF1F1D" w:rsidP="00FF1F1D">
      <w:pPr>
        <w:pStyle w:val="Paragraphedeliste"/>
        <w:numPr>
          <w:ilvl w:val="0"/>
          <w:numId w:val="3"/>
        </w:numPr>
        <w:rPr>
          <w:rFonts w:cstheme="minorHAnsi"/>
        </w:rPr>
      </w:pPr>
      <w:r w:rsidRPr="00457449">
        <w:rPr>
          <w:rFonts w:cstheme="minorHAnsi"/>
        </w:rPr>
        <w:t xml:space="preserve"> </w:t>
      </w:r>
      <w:r w:rsidR="00B874E8" w:rsidRPr="00457449">
        <w:rPr>
          <w:rFonts w:cstheme="minorHAnsi"/>
        </w:rPr>
        <w:t>Matériaux du robot (imprimante 3D).</w:t>
      </w:r>
    </w:p>
    <w:p w14:paraId="52D7C3D1" w14:textId="3739A8AC" w:rsidR="00266FD3" w:rsidRPr="00457449" w:rsidRDefault="00324CB2" w:rsidP="0076271C">
      <w:pPr>
        <w:pStyle w:val="Titre1"/>
        <w:numPr>
          <w:ilvl w:val="0"/>
          <w:numId w:val="3"/>
        </w:numPr>
        <w:shd w:val="clear" w:color="auto" w:fill="FEFEFE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</w:pPr>
      <w:r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Alimentation</w:t>
      </w:r>
      <w:r w:rsidR="007627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056F0" w:rsidRPr="00457449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="00457449" w:rsidRP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 xml:space="preserve">Pile 9V </w:t>
      </w:r>
      <w:proofErr w:type="spellStart"/>
      <w:r w:rsidR="00457449" w:rsidRP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>Alkaline</w:t>
      </w:r>
      <w:proofErr w:type="spellEnd"/>
      <w:r w:rsidR="00457449">
        <w:rPr>
          <w:rFonts w:asciiTheme="minorHAnsi" w:hAnsiTheme="minorHAnsi" w:cstheme="minorHAnsi"/>
          <w:b w:val="0"/>
          <w:bCs w:val="0"/>
          <w:color w:val="525155"/>
          <w:sz w:val="22"/>
          <w:szCs w:val="22"/>
        </w:rPr>
        <w:t>)</w:t>
      </w:r>
    </w:p>
    <w:sectPr w:rsidR="00266FD3" w:rsidRPr="0045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1DA8"/>
    <w:multiLevelType w:val="hybridMultilevel"/>
    <w:tmpl w:val="D00CF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BE9"/>
    <w:multiLevelType w:val="hybridMultilevel"/>
    <w:tmpl w:val="ED7A0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D92"/>
    <w:multiLevelType w:val="hybridMultilevel"/>
    <w:tmpl w:val="8534A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65"/>
    <w:rsid w:val="001300F3"/>
    <w:rsid w:val="001909F5"/>
    <w:rsid w:val="001B39D9"/>
    <w:rsid w:val="00266FD3"/>
    <w:rsid w:val="00324CB2"/>
    <w:rsid w:val="00410854"/>
    <w:rsid w:val="00457449"/>
    <w:rsid w:val="00553065"/>
    <w:rsid w:val="006056F0"/>
    <w:rsid w:val="00633D0E"/>
    <w:rsid w:val="00694BF5"/>
    <w:rsid w:val="00695D25"/>
    <w:rsid w:val="0076271C"/>
    <w:rsid w:val="007C250A"/>
    <w:rsid w:val="00B46303"/>
    <w:rsid w:val="00B874E8"/>
    <w:rsid w:val="00DB13E6"/>
    <w:rsid w:val="00DE5861"/>
    <w:rsid w:val="00EA4C4F"/>
    <w:rsid w:val="00F946F7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41A0"/>
  <w15:chartTrackingRefBased/>
  <w15:docId w15:val="{6389631D-F56B-478A-8184-5083F1B4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1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06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085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Rodrigues</dc:creator>
  <cp:keywords/>
  <dc:description/>
  <cp:lastModifiedBy>Hugo Rodrigues</cp:lastModifiedBy>
  <cp:revision>11</cp:revision>
  <dcterms:created xsi:type="dcterms:W3CDTF">2020-09-09T09:36:00Z</dcterms:created>
  <dcterms:modified xsi:type="dcterms:W3CDTF">2020-09-23T07:37:00Z</dcterms:modified>
</cp:coreProperties>
</file>