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17C0" w:rsidRDefault="00000000" w:rsidP="007B7EED">
      <w:pPr>
        <w:spacing w:beforeLines="50" w:before="156" w:afterLines="50" w:after="156" w:line="360" w:lineRule="auto"/>
        <w:jc w:val="center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 xml:space="preserve"> </w:t>
      </w:r>
      <w:r>
        <w:rPr>
          <w:rFonts w:eastAsiaTheme="minorEastAsia" w:hint="eastAsia"/>
          <w:b/>
          <w:sz w:val="32"/>
          <w:szCs w:val="32"/>
        </w:rPr>
        <w:t>会议纪要</w:t>
      </w:r>
    </w:p>
    <w:tbl>
      <w:tblPr>
        <w:tblW w:w="8446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1507"/>
        <w:gridCol w:w="1134"/>
        <w:gridCol w:w="2127"/>
        <w:gridCol w:w="992"/>
        <w:gridCol w:w="1481"/>
      </w:tblGrid>
      <w:tr w:rsidR="00D817C0" w:rsidTr="00477568">
        <w:trPr>
          <w:trHeight w:val="663"/>
        </w:trPr>
        <w:tc>
          <w:tcPr>
            <w:tcW w:w="12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会议时间</w:t>
            </w:r>
          </w:p>
        </w:tc>
        <w:tc>
          <w:tcPr>
            <w:tcW w:w="15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2026</w:t>
            </w:r>
            <w:r>
              <w:rPr>
                <w:rFonts w:eastAsiaTheme="minorEastAsia" w:hint="eastAsia"/>
                <w:szCs w:val="21"/>
              </w:rPr>
              <w:t>.</w:t>
            </w:r>
            <w:r>
              <w:rPr>
                <w:rFonts w:eastAsiaTheme="minorEastAsia"/>
                <w:szCs w:val="21"/>
              </w:rPr>
              <w:t>3.</w:t>
            </w:r>
            <w:r>
              <w:rPr>
                <w:rFonts w:eastAsiaTheme="minorEastAsia" w:hint="eastAsia"/>
                <w:szCs w:val="21"/>
              </w:rPr>
              <w:t>2</w:t>
            </w:r>
            <w:r>
              <w:rPr>
                <w:rFonts w:eastAsiaTheme="minorEastAsia"/>
                <w:szCs w:val="21"/>
              </w:rPr>
              <w:t>5</w:t>
            </w:r>
          </w:p>
          <w:p w:rsidR="00D817C0" w:rsidRDefault="00000000">
            <w:pPr>
              <w:jc w:val="left"/>
              <w:rPr>
                <w:rFonts w:eastAsiaTheme="minorEastAsia"/>
                <w:color w:val="000000" w:themeColor="text1"/>
                <w:szCs w:val="21"/>
              </w:rPr>
            </w:pPr>
            <w:r>
              <w:rPr>
                <w:rFonts w:eastAsiaTheme="minorEastAsia"/>
                <w:color w:val="000000" w:themeColor="text1"/>
                <w:szCs w:val="21"/>
              </w:rPr>
              <w:t>9:50-11:4</w:t>
            </w:r>
            <w:r>
              <w:rPr>
                <w:rFonts w:eastAsiaTheme="minorEastAsia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会议地点</w:t>
            </w:r>
          </w:p>
        </w:tc>
        <w:tc>
          <w:tcPr>
            <w:tcW w:w="21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C62F2C">
            <w:pPr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地铁物业</w:t>
            </w:r>
            <w:r>
              <w:rPr>
                <w:rFonts w:eastAsiaTheme="minorEastAsia"/>
                <w:szCs w:val="21"/>
              </w:rPr>
              <w:t>209</w:t>
            </w:r>
            <w:r>
              <w:rPr>
                <w:rFonts w:eastAsiaTheme="minorEastAsia" w:hint="eastAsia"/>
                <w:szCs w:val="21"/>
              </w:rPr>
              <w:t>会议室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会议记录人</w:t>
            </w:r>
          </w:p>
        </w:tc>
        <w:tc>
          <w:tcPr>
            <w:tcW w:w="148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刘长会、吴迪</w:t>
            </w:r>
          </w:p>
        </w:tc>
      </w:tr>
      <w:tr w:rsidR="00D817C0">
        <w:trPr>
          <w:trHeight w:val="929"/>
        </w:trPr>
        <w:tc>
          <w:tcPr>
            <w:tcW w:w="12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与会人员</w:t>
            </w:r>
          </w:p>
        </w:tc>
        <w:tc>
          <w:tcPr>
            <w:tcW w:w="7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>
            <w:pPr>
              <w:widowControl/>
              <w:spacing w:line="360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地铁物业公司</w:t>
            </w:r>
            <w:r>
              <w:rPr>
                <w:rFonts w:eastAsiaTheme="minorEastAsia" w:hint="eastAsia"/>
                <w:szCs w:val="21"/>
                <w:lang w:eastAsia="zh-Hans"/>
              </w:rPr>
              <w:t>：</w:t>
            </w:r>
            <w:r>
              <w:rPr>
                <w:rFonts w:eastAsiaTheme="minorEastAsia" w:hint="eastAsia"/>
                <w:szCs w:val="21"/>
              </w:rPr>
              <w:t>张主任，申颖，技术管理部孙老师</w:t>
            </w:r>
          </w:p>
          <w:p w:rsidR="00D817C0" w:rsidRDefault="00000000">
            <w:pPr>
              <w:widowControl/>
              <w:spacing w:line="360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星畅</w:t>
            </w:r>
            <w:r>
              <w:rPr>
                <w:rFonts w:eastAsiaTheme="minorEastAsia"/>
                <w:szCs w:val="21"/>
              </w:rPr>
              <w:t>：</w:t>
            </w:r>
            <w:r>
              <w:rPr>
                <w:rFonts w:eastAsiaTheme="minorEastAsia" w:hint="eastAsia"/>
                <w:szCs w:val="21"/>
              </w:rPr>
              <w:t>刘长会</w:t>
            </w:r>
            <w:r w:rsidR="00F61A5A">
              <w:rPr>
                <w:rFonts w:eastAsiaTheme="minorEastAsia" w:hint="eastAsia"/>
                <w:szCs w:val="21"/>
              </w:rPr>
              <w:t>（现场）</w:t>
            </w:r>
            <w:r>
              <w:rPr>
                <w:rFonts w:eastAsiaTheme="minorEastAsia" w:hint="eastAsia"/>
                <w:szCs w:val="21"/>
              </w:rPr>
              <w:t>，吴迪</w:t>
            </w:r>
            <w:r w:rsidR="00F61A5A">
              <w:rPr>
                <w:rFonts w:eastAsiaTheme="minorEastAsia" w:hint="eastAsia"/>
                <w:szCs w:val="21"/>
              </w:rPr>
              <w:t>（现场），林晴（线上），傅晓红（线上）</w:t>
            </w:r>
          </w:p>
        </w:tc>
      </w:tr>
      <w:tr w:rsidR="00D817C0">
        <w:trPr>
          <w:trHeight w:val="749"/>
        </w:trPr>
        <w:tc>
          <w:tcPr>
            <w:tcW w:w="12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会议主旨</w:t>
            </w:r>
          </w:p>
        </w:tc>
        <w:tc>
          <w:tcPr>
            <w:tcW w:w="7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>
            <w:pPr>
              <w:pStyle w:val="aa"/>
              <w:shd w:val="clear" w:color="auto" w:fill="FFFFFF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2</w:t>
            </w:r>
            <w:r>
              <w:rPr>
                <w:rFonts w:eastAsiaTheme="minorEastAsia"/>
                <w:sz w:val="21"/>
                <w:szCs w:val="21"/>
              </w:rPr>
              <w:t>026</w:t>
            </w:r>
            <w:r>
              <w:rPr>
                <w:rFonts w:eastAsiaTheme="minorEastAsia" w:hint="eastAsia"/>
                <w:sz w:val="21"/>
                <w:szCs w:val="21"/>
              </w:rPr>
              <w:t>年地铁物业</w:t>
            </w:r>
            <w:r>
              <w:rPr>
                <w:rFonts w:eastAsiaTheme="minorEastAsia" w:hint="eastAsia"/>
                <w:sz w:val="21"/>
                <w:szCs w:val="21"/>
              </w:rPr>
              <w:t>OA</w:t>
            </w:r>
            <w:r>
              <w:rPr>
                <w:rFonts w:eastAsiaTheme="minorEastAsia" w:hint="eastAsia"/>
                <w:sz w:val="21"/>
                <w:szCs w:val="21"/>
              </w:rPr>
              <w:t>办公</w:t>
            </w:r>
            <w:r w:rsidR="00477568">
              <w:rPr>
                <w:rFonts w:eastAsiaTheme="minorEastAsia" w:hint="eastAsia"/>
                <w:sz w:val="21"/>
                <w:szCs w:val="21"/>
              </w:rPr>
              <w:t>管理</w:t>
            </w:r>
            <w:r>
              <w:rPr>
                <w:rFonts w:eastAsiaTheme="minorEastAsia" w:hint="eastAsia"/>
                <w:sz w:val="21"/>
                <w:szCs w:val="21"/>
              </w:rPr>
              <w:t>系统</w:t>
            </w:r>
            <w:r w:rsidR="00477568">
              <w:rPr>
                <w:rFonts w:eastAsiaTheme="minorEastAsia" w:hint="eastAsia"/>
                <w:sz w:val="21"/>
                <w:szCs w:val="21"/>
              </w:rPr>
              <w:t>讨论</w:t>
            </w:r>
          </w:p>
        </w:tc>
      </w:tr>
      <w:tr w:rsidR="00D817C0">
        <w:trPr>
          <w:trHeight w:val="483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>会议议程</w:t>
            </w:r>
          </w:p>
        </w:tc>
      </w:tr>
      <w:tr w:rsidR="00D817C0">
        <w:trPr>
          <w:trHeight w:val="90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 w:rsidP="001E6C7C">
            <w:pPr>
              <w:widowControl/>
              <w:numPr>
                <w:ilvl w:val="0"/>
                <w:numId w:val="1"/>
              </w:numPr>
              <w:spacing w:line="360" w:lineRule="auto"/>
              <w:ind w:leftChars="10" w:left="21" w:firstLineChars="200" w:firstLine="420"/>
              <w:jc w:val="left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OA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办公系统和公文功能介绍和演示</w:t>
            </w:r>
          </w:p>
          <w:p w:rsidR="00D817C0" w:rsidRPr="00C00EAA" w:rsidRDefault="009E1A1F" w:rsidP="001E6C7C">
            <w:pPr>
              <w:widowControl/>
              <w:numPr>
                <w:ilvl w:val="0"/>
                <w:numId w:val="1"/>
              </w:numPr>
              <w:spacing w:line="360" w:lineRule="auto"/>
              <w:ind w:leftChars="10" w:left="21" w:firstLineChars="200" w:firstLine="420"/>
              <w:jc w:val="left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用户提的待处理需求</w:t>
            </w:r>
          </w:p>
        </w:tc>
      </w:tr>
      <w:tr w:rsidR="00D817C0">
        <w:trPr>
          <w:trHeight w:val="483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:rsidR="00D817C0" w:rsidRDefault="00000000">
            <w:pPr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t>会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Cs w:val="21"/>
              </w:rPr>
              <w:t>议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Cs w:val="21"/>
              </w:rPr>
              <w:t>摘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Cs w:val="21"/>
              </w:rPr>
              <w:t>要</w:t>
            </w:r>
          </w:p>
        </w:tc>
      </w:tr>
      <w:tr w:rsidR="00D817C0">
        <w:trPr>
          <w:trHeight w:val="1266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D817C0" w:rsidRDefault="00000000">
            <w:pPr>
              <w:pStyle w:val="1"/>
              <w:numPr>
                <w:ilvl w:val="0"/>
                <w:numId w:val="2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OA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办公系统和公文功能介绍和演示</w:t>
            </w:r>
          </w:p>
          <w:p w:rsidR="00D817C0" w:rsidRDefault="00000000">
            <w:pPr>
              <w:pStyle w:val="1"/>
              <w:numPr>
                <w:ilvl w:val="0"/>
                <w:numId w:val="3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我的流程</w:t>
            </w:r>
          </w:p>
          <w:p w:rsidR="00D817C0" w:rsidRDefault="00000000">
            <w:pPr>
              <w:pStyle w:val="1"/>
              <w:numPr>
                <w:ilvl w:val="0"/>
                <w:numId w:val="3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通知公告</w:t>
            </w:r>
          </w:p>
          <w:p w:rsidR="00D817C0" w:rsidRDefault="00000000">
            <w:pPr>
              <w:pStyle w:val="1"/>
              <w:numPr>
                <w:ilvl w:val="0"/>
                <w:numId w:val="3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内部邮箱</w:t>
            </w:r>
          </w:p>
          <w:p w:rsidR="00D817C0" w:rsidRDefault="00000000">
            <w:pPr>
              <w:pStyle w:val="1"/>
              <w:numPr>
                <w:ilvl w:val="0"/>
                <w:numId w:val="3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公文处理</w:t>
            </w:r>
          </w:p>
          <w:p w:rsidR="00D817C0" w:rsidRDefault="001E425D">
            <w:pPr>
              <w:pStyle w:val="1"/>
              <w:numPr>
                <w:ilvl w:val="0"/>
                <w:numId w:val="2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用户提的待处理需求</w:t>
            </w:r>
          </w:p>
          <w:p w:rsidR="002A59BF" w:rsidRDefault="002A59BF">
            <w:pPr>
              <w:pStyle w:val="1"/>
              <w:numPr>
                <w:ilvl w:val="0"/>
                <w:numId w:val="4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工作联系单</w:t>
            </w:r>
          </w:p>
          <w:p w:rsidR="00D817C0" w:rsidRDefault="00000000" w:rsidP="002A59BF">
            <w:pPr>
              <w:pStyle w:val="1"/>
              <w:numPr>
                <w:ilvl w:val="0"/>
                <w:numId w:val="9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填写主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送部门时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 xml:space="preserve">, </w:t>
            </w:r>
            <w:r w:rsidR="002A59BF">
              <w:rPr>
                <w:rFonts w:eastAsiaTheme="minorEastAsia" w:cstheme="minorEastAsia" w:hint="eastAsia"/>
                <w:color w:val="000000" w:themeColor="text1"/>
                <w:szCs w:val="21"/>
              </w:rPr>
              <w:t>需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通过下拉框选择部门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而不是打字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;</w:t>
            </w:r>
          </w:p>
          <w:p w:rsidR="001424CC" w:rsidRPr="00227AC2" w:rsidRDefault="00133257" w:rsidP="00227AC2">
            <w:pPr>
              <w:pStyle w:val="1"/>
              <w:numPr>
                <w:ilvl w:val="0"/>
                <w:numId w:val="9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需</w:t>
            </w:r>
            <w:r w:rsidR="002A59BF">
              <w:rPr>
                <w:rFonts w:eastAsiaTheme="minorEastAsia" w:cstheme="minorEastAsia"/>
                <w:color w:val="000000" w:themeColor="text1"/>
                <w:szCs w:val="21"/>
              </w:rPr>
              <w:t>支持部门负责人在阅办环节转发到部门内部人员</w:t>
            </w:r>
            <w:r w:rsidR="002A59BF">
              <w:rPr>
                <w:rFonts w:eastAsiaTheme="minorEastAsia" w:cstheme="minorEastAsia"/>
                <w:color w:val="000000" w:themeColor="text1"/>
                <w:szCs w:val="21"/>
              </w:rPr>
              <w:t>;</w:t>
            </w:r>
          </w:p>
          <w:p w:rsidR="00D817C0" w:rsidRDefault="002A59BF">
            <w:pPr>
              <w:pStyle w:val="1"/>
              <w:numPr>
                <w:ilvl w:val="0"/>
                <w:numId w:val="4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收文处理单</w:t>
            </w:r>
          </w:p>
          <w:p w:rsidR="00205E73" w:rsidRPr="00227AC2" w:rsidRDefault="00133257" w:rsidP="00227AC2">
            <w:pPr>
              <w:pStyle w:val="1"/>
              <w:numPr>
                <w:ilvl w:val="0"/>
                <w:numId w:val="10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需</w:t>
            </w:r>
            <w:r w:rsidR="002A59BF">
              <w:rPr>
                <w:rFonts w:eastAsiaTheme="minorEastAsia" w:cstheme="minorEastAsia"/>
                <w:color w:val="000000" w:themeColor="text1"/>
                <w:szCs w:val="21"/>
              </w:rPr>
              <w:t>支持部门负责人在阅办环节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，</w:t>
            </w:r>
            <w:r w:rsidR="002A59BF">
              <w:rPr>
                <w:rFonts w:eastAsiaTheme="minorEastAsia" w:cstheme="minorEastAsia"/>
                <w:color w:val="000000" w:themeColor="text1"/>
                <w:szCs w:val="21"/>
              </w:rPr>
              <w:t>转发到部门内部人员</w:t>
            </w:r>
            <w:r w:rsidR="002A59BF">
              <w:rPr>
                <w:rFonts w:eastAsiaTheme="minorEastAsia" w:cstheme="minorEastAsia"/>
                <w:color w:val="000000" w:themeColor="text1"/>
                <w:szCs w:val="21"/>
              </w:rPr>
              <w:t>;</w:t>
            </w:r>
          </w:p>
          <w:p w:rsidR="001424CC" w:rsidRDefault="00000000">
            <w:pPr>
              <w:pStyle w:val="1"/>
              <w:numPr>
                <w:ilvl w:val="0"/>
                <w:numId w:val="4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/>
                <w:color w:val="000000" w:themeColor="text1"/>
                <w:szCs w:val="21"/>
              </w:rPr>
              <w:t>发文单</w:t>
            </w:r>
          </w:p>
          <w:p w:rsidR="00EF2FBF" w:rsidRPr="00EF2FBF" w:rsidRDefault="00000000" w:rsidP="00EF2FBF">
            <w:pPr>
              <w:pStyle w:val="1"/>
              <w:numPr>
                <w:ilvl w:val="0"/>
                <w:numId w:val="10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/>
                <w:color w:val="000000" w:themeColor="text1"/>
                <w:szCs w:val="21"/>
              </w:rPr>
              <w:t>会签</w:t>
            </w:r>
            <w:r w:rsidR="00133257">
              <w:rPr>
                <w:rFonts w:eastAsiaTheme="minorEastAsia" w:cstheme="minorEastAsia" w:hint="eastAsia"/>
                <w:color w:val="000000" w:themeColor="text1"/>
                <w:szCs w:val="21"/>
              </w:rPr>
              <w:t>需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是可选的</w:t>
            </w:r>
            <w:r w:rsidR="00133F12">
              <w:rPr>
                <w:rFonts w:eastAsiaTheme="minorEastAsia" w:cstheme="minorEastAsia" w:hint="eastAsia"/>
                <w:color w:val="000000" w:themeColor="text1"/>
                <w:szCs w:val="21"/>
              </w:rPr>
              <w:t>；如有会签，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先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会签后签发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；</w:t>
            </w:r>
          </w:p>
          <w:p w:rsidR="00EF2FBF" w:rsidRDefault="00EF2FBF" w:rsidP="00EF2FBF">
            <w:pPr>
              <w:pStyle w:val="1"/>
              <w:numPr>
                <w:ilvl w:val="0"/>
                <w:numId w:val="4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公文管理（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3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份表单）</w:t>
            </w:r>
          </w:p>
          <w:p w:rsidR="00EF2FBF" w:rsidRPr="00EF2FBF" w:rsidRDefault="00EF2FBF" w:rsidP="00EF2FBF">
            <w:pPr>
              <w:pStyle w:val="1"/>
              <w:numPr>
                <w:ilvl w:val="0"/>
                <w:numId w:val="10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阅办</w:t>
            </w:r>
            <w:r w:rsidR="00133257">
              <w:rPr>
                <w:rFonts w:eastAsiaTheme="minorEastAsia" w:cstheme="minorEastAsia" w:hint="eastAsia"/>
                <w:color w:val="000000" w:themeColor="text1"/>
                <w:szCs w:val="21"/>
              </w:rPr>
              <w:t>需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拆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2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个步骤，依次为：公司领导阅办（并签）、部门领导阅办（并签）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;</w:t>
            </w:r>
          </w:p>
          <w:p w:rsidR="00626BE0" w:rsidRDefault="00626BE0" w:rsidP="00626BE0">
            <w:pPr>
              <w:pStyle w:val="1"/>
              <w:numPr>
                <w:ilvl w:val="0"/>
                <w:numId w:val="4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上行下达需求</w:t>
            </w:r>
          </w:p>
          <w:p w:rsidR="00626BE0" w:rsidRDefault="00626BE0" w:rsidP="00626BE0">
            <w:pPr>
              <w:pStyle w:val="1"/>
              <w:numPr>
                <w:ilvl w:val="0"/>
                <w:numId w:val="9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/>
                <w:color w:val="000000" w:themeColor="text1"/>
                <w:szCs w:val="21"/>
              </w:rPr>
              <w:t>收到股份公司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收文和工作联系单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后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，需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在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物业公司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内部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进行</w:t>
            </w:r>
            <w:r>
              <w:rPr>
                <w:rFonts w:eastAsiaTheme="minorEastAsia" w:cstheme="minorEastAsia"/>
                <w:color w:val="000000" w:themeColor="text1"/>
                <w:szCs w:val="21"/>
              </w:rPr>
              <w:t>转发转办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；</w:t>
            </w:r>
          </w:p>
          <w:p w:rsidR="00D817C0" w:rsidRPr="00D347F1" w:rsidRDefault="00626BE0" w:rsidP="00D347F1">
            <w:pPr>
              <w:pStyle w:val="1"/>
              <w:numPr>
                <w:ilvl w:val="0"/>
                <w:numId w:val="9"/>
              </w:numPr>
              <w:tabs>
                <w:tab w:val="left" w:pos="420"/>
              </w:tabs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 w:rsidRPr="002A59BF">
              <w:rPr>
                <w:rFonts w:eastAsiaTheme="minorEastAsia" w:cstheme="minorEastAsia"/>
                <w:color w:val="000000" w:themeColor="text1"/>
                <w:szCs w:val="21"/>
              </w:rPr>
              <w:t>工作联系单和</w:t>
            </w:r>
            <w:r w:rsidRPr="002A59BF">
              <w:rPr>
                <w:rFonts w:eastAsiaTheme="minorEastAsia" w:cstheme="minorEastAsia" w:hint="eastAsia"/>
                <w:color w:val="000000" w:themeColor="text1"/>
                <w:szCs w:val="21"/>
              </w:rPr>
              <w:t>收</w:t>
            </w:r>
            <w:r w:rsidRPr="002A59BF">
              <w:rPr>
                <w:rFonts w:eastAsiaTheme="minorEastAsia" w:cstheme="minorEastAsia"/>
                <w:color w:val="000000" w:themeColor="text1"/>
                <w:szCs w:val="21"/>
              </w:rPr>
              <w:t>发文</w:t>
            </w:r>
            <w:r w:rsidRPr="002A59BF">
              <w:rPr>
                <w:rFonts w:eastAsiaTheme="minorEastAsia" w:cstheme="minorEastAsia" w:hint="eastAsia"/>
                <w:color w:val="000000" w:themeColor="text1"/>
                <w:szCs w:val="21"/>
              </w:rPr>
              <w:t>，要支持</w:t>
            </w:r>
            <w:r w:rsidRPr="002A59BF">
              <w:rPr>
                <w:rFonts w:eastAsiaTheme="minorEastAsia" w:cstheme="minorEastAsia"/>
                <w:color w:val="000000" w:themeColor="text1"/>
                <w:szCs w:val="21"/>
              </w:rPr>
              <w:t>发送到股份公司和兄弟公司的指定部门</w:t>
            </w:r>
            <w:r w:rsidR="004624C6">
              <w:rPr>
                <w:rFonts w:eastAsiaTheme="minorEastAsia" w:cstheme="minorEastAsia" w:hint="eastAsia"/>
                <w:color w:val="000000" w:themeColor="text1"/>
                <w:szCs w:val="21"/>
              </w:rPr>
              <w:t>。</w:t>
            </w:r>
          </w:p>
        </w:tc>
      </w:tr>
      <w:tr w:rsidR="00D817C0">
        <w:trPr>
          <w:trHeight w:val="488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:rsidR="00D817C0" w:rsidRDefault="00000000">
            <w:pPr>
              <w:jc w:val="center"/>
              <w:rPr>
                <w:rFonts w:eastAsiaTheme="minorEastAsia" w:cstheme="minorEastAsia"/>
                <w:szCs w:val="21"/>
                <w:lang w:eastAsia="zh-Hans"/>
              </w:rPr>
            </w:pPr>
            <w:r>
              <w:rPr>
                <w:rFonts w:eastAsiaTheme="minorEastAsia" w:hint="eastAsia"/>
                <w:b/>
                <w:bCs/>
                <w:szCs w:val="21"/>
              </w:rPr>
              <w:lastRenderedPageBreak/>
              <w:t>待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Cs w:val="21"/>
              </w:rPr>
              <w:t>明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Cs w:val="21"/>
              </w:rPr>
              <w:t>确</w:t>
            </w:r>
            <w:r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 w:rsidR="00D347F1">
              <w:rPr>
                <w:rFonts w:eastAsiaTheme="minorEastAsia" w:hint="eastAsia"/>
                <w:b/>
                <w:bCs/>
                <w:szCs w:val="21"/>
              </w:rPr>
              <w:t>事</w:t>
            </w:r>
            <w:r w:rsidR="00D347F1">
              <w:rPr>
                <w:rFonts w:eastAsiaTheme="minorEastAsia" w:hint="eastAsia"/>
                <w:b/>
                <w:bCs/>
                <w:szCs w:val="21"/>
              </w:rPr>
              <w:t xml:space="preserve"> </w:t>
            </w:r>
            <w:r w:rsidR="00D347F1">
              <w:rPr>
                <w:rFonts w:eastAsiaTheme="minorEastAsia" w:hint="eastAsia"/>
                <w:b/>
                <w:bCs/>
                <w:szCs w:val="21"/>
              </w:rPr>
              <w:t>项</w:t>
            </w:r>
          </w:p>
        </w:tc>
      </w:tr>
      <w:tr w:rsidR="00D817C0">
        <w:trPr>
          <w:trHeight w:val="483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>
            <w:pPr>
              <w:pStyle w:val="1"/>
              <w:numPr>
                <w:ilvl w:val="0"/>
                <w:numId w:val="6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VPN</w:t>
            </w: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访问如何安排，需要星畅协调和支持；</w:t>
            </w:r>
          </w:p>
          <w:p w:rsidR="00D817C0" w:rsidRDefault="004A1A54">
            <w:pPr>
              <w:pStyle w:val="1"/>
              <w:numPr>
                <w:ilvl w:val="0"/>
                <w:numId w:val="6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>
              <w:rPr>
                <w:rFonts w:eastAsiaTheme="minorEastAsia" w:cstheme="minorEastAsia" w:hint="eastAsia"/>
                <w:color w:val="000000" w:themeColor="text1"/>
                <w:szCs w:val="21"/>
              </w:rPr>
              <w:t>待用户与股份讨论水印功能是否启用，哪些表单适用</w:t>
            </w:r>
            <w:r w:rsidR="00D347F1">
              <w:rPr>
                <w:rFonts w:eastAsiaTheme="minorEastAsia" w:cstheme="minorEastAsia" w:hint="eastAsia"/>
                <w:color w:val="000000" w:themeColor="text1"/>
                <w:szCs w:val="21"/>
              </w:rPr>
              <w:t>；</w:t>
            </w:r>
          </w:p>
          <w:p w:rsidR="00D347F1" w:rsidRPr="00691440" w:rsidRDefault="00D347F1" w:rsidP="00691440">
            <w:pPr>
              <w:pStyle w:val="1"/>
              <w:numPr>
                <w:ilvl w:val="0"/>
                <w:numId w:val="6"/>
              </w:numPr>
              <w:spacing w:line="360" w:lineRule="auto"/>
              <w:ind w:firstLineChars="0"/>
              <w:rPr>
                <w:rFonts w:eastAsiaTheme="minorEastAsia" w:cstheme="minorEastAsia"/>
                <w:color w:val="000000" w:themeColor="text1"/>
                <w:szCs w:val="21"/>
              </w:rPr>
            </w:pPr>
            <w:r w:rsidRPr="00691440">
              <w:rPr>
                <w:rFonts w:eastAsiaTheme="minorEastAsia" w:cstheme="minorEastAsia" w:hint="eastAsia"/>
                <w:color w:val="000000" w:themeColor="text1"/>
                <w:szCs w:val="21"/>
              </w:rPr>
              <w:t>需用户提供发文的红头文件样式。</w:t>
            </w:r>
          </w:p>
        </w:tc>
      </w:tr>
      <w:tr w:rsidR="00D817C0">
        <w:trPr>
          <w:trHeight w:val="488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:rsidR="00D817C0" w:rsidRDefault="00000000">
            <w:pPr>
              <w:jc w:val="center"/>
              <w:rPr>
                <w:rFonts w:eastAsiaTheme="minorEastAsia" w:cstheme="minorEastAsia"/>
                <w:szCs w:val="21"/>
                <w:lang w:eastAsia="zh-Hans"/>
              </w:rPr>
            </w:pP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下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一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步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工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作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安</w:t>
            </w:r>
            <w:r>
              <w:rPr>
                <w:rFonts w:eastAsiaTheme="minorEastAsia" w:cstheme="minorEastAsia"/>
                <w:b/>
                <w:bCs/>
                <w:szCs w:val="21"/>
                <w:lang w:eastAsia="zh-Hans"/>
              </w:rPr>
              <w:t xml:space="preserve"> </w:t>
            </w:r>
            <w:r>
              <w:rPr>
                <w:rFonts w:eastAsiaTheme="minorEastAsia" w:cstheme="minorEastAsia" w:hint="eastAsia"/>
                <w:b/>
                <w:bCs/>
                <w:szCs w:val="21"/>
                <w:lang w:eastAsia="zh-Hans"/>
              </w:rPr>
              <w:t>排</w:t>
            </w:r>
          </w:p>
        </w:tc>
      </w:tr>
      <w:tr w:rsidR="00D817C0">
        <w:trPr>
          <w:trHeight w:val="724"/>
        </w:trPr>
        <w:tc>
          <w:tcPr>
            <w:tcW w:w="8446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817C0" w:rsidRDefault="00000000">
            <w:pPr>
              <w:pStyle w:val="1"/>
              <w:numPr>
                <w:ilvl w:val="0"/>
                <w:numId w:val="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按以上意见调整；</w:t>
            </w:r>
          </w:p>
          <w:p w:rsidR="00D817C0" w:rsidRDefault="00000000">
            <w:pPr>
              <w:pStyle w:val="1"/>
              <w:numPr>
                <w:ilvl w:val="0"/>
                <w:numId w:val="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做上线前的准备；</w:t>
            </w:r>
          </w:p>
          <w:p w:rsidR="00D817C0" w:rsidRDefault="00000000" w:rsidP="004A1A54">
            <w:pPr>
              <w:pStyle w:val="1"/>
              <w:numPr>
                <w:ilvl w:val="0"/>
                <w:numId w:val="7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现场</w:t>
            </w:r>
            <w:r>
              <w:rPr>
                <w:rFonts w:hint="eastAsia"/>
              </w:rPr>
              <w:t>UAT</w:t>
            </w:r>
            <w:r>
              <w:rPr>
                <w:rFonts w:hint="eastAsia"/>
              </w:rPr>
              <w:t>测试。</w:t>
            </w:r>
          </w:p>
        </w:tc>
      </w:tr>
    </w:tbl>
    <w:p w:rsidR="00D817C0" w:rsidRDefault="00D817C0">
      <w:pPr>
        <w:rPr>
          <w:rFonts w:eastAsiaTheme="minorEastAsia"/>
          <w:szCs w:val="21"/>
        </w:rPr>
      </w:pPr>
    </w:p>
    <w:sectPr w:rsidR="00D817C0">
      <w:headerReference w:type="default" r:id="rId7"/>
      <w:footerReference w:type="default" r:id="rId8"/>
      <w:pgSz w:w="11906" w:h="16838"/>
      <w:pgMar w:top="1440" w:right="1797" w:bottom="1440" w:left="1797" w:header="624" w:footer="675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2BA8" w:rsidRDefault="00F42BA8">
      <w:r>
        <w:separator/>
      </w:r>
    </w:p>
  </w:endnote>
  <w:endnote w:type="continuationSeparator" w:id="0">
    <w:p w:rsidR="00F42BA8" w:rsidRDefault="00F4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Calibri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7C0" w:rsidRDefault="00000000">
    <w:pPr>
      <w:pStyle w:val="a8"/>
      <w:tabs>
        <w:tab w:val="clear" w:pos="4153"/>
        <w:tab w:val="center" w:pos="4156"/>
        <w:tab w:val="left" w:pos="6311"/>
      </w:tabs>
      <w:rPr>
        <w:kern w:val="0"/>
      </w:rPr>
    </w:pPr>
    <w:r>
      <w:rPr>
        <w:sz w:val="21"/>
        <w:szCs w:val="21"/>
      </w:rPr>
      <w:tab/>
      <w:t xml:space="preserve">  </w:t>
    </w:r>
    <w:r>
      <w:t xml:space="preserve">  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2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2BA8" w:rsidRDefault="00F42BA8">
      <w:r>
        <w:separator/>
      </w:r>
    </w:p>
  </w:footnote>
  <w:footnote w:type="continuationSeparator" w:id="0">
    <w:p w:rsidR="00F42BA8" w:rsidRDefault="00F42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7C0" w:rsidRDefault="00000000">
    <w:pPr>
      <w:pStyle w:val="a9"/>
      <w:jc w:val="both"/>
    </w:pPr>
    <w:r>
      <w:rPr>
        <w:rFonts w:ascii="宋体" w:hAnsi="宋体" w:cs="宋体" w:hint="eastAsia"/>
      </w:rPr>
      <w:t xml:space="preserve">会议纪要                                                                </w:t>
    </w:r>
    <w:r>
      <w:rPr>
        <w:rFonts w:ascii="宋体" w:hAnsi="宋体" w:cs="宋体"/>
      </w:rPr>
      <w:t xml:space="preserve"> </w:t>
    </w:r>
    <w:r>
      <w:rPr>
        <w:rFonts w:ascii="宋体" w:hAnsi="宋体" w:cs="宋体" w:hint="eastAsia"/>
      </w:rPr>
      <w:t xml:space="preserve">         </w:t>
    </w:r>
    <w:r>
      <w:rPr>
        <w:noProof/>
      </w:rPr>
      <w:drawing>
        <wp:inline distT="0" distB="0" distL="0" distR="0">
          <wp:extent cx="546100" cy="366395"/>
          <wp:effectExtent l="0" t="0" r="0" b="1905"/>
          <wp:docPr id="28949519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495192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3014" cy="371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7FEBA7"/>
    <w:multiLevelType w:val="singleLevel"/>
    <w:tmpl w:val="967FEBA7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1" w15:restartNumberingAfterBreak="0">
    <w:nsid w:val="BD1A8B03"/>
    <w:multiLevelType w:val="multilevel"/>
    <w:tmpl w:val="BD1A8B03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FB026E24"/>
    <w:multiLevelType w:val="singleLevel"/>
    <w:tmpl w:val="FB026E2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FEDB1BF4"/>
    <w:multiLevelType w:val="singleLevel"/>
    <w:tmpl w:val="FEDB1BF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FFFA0CA2"/>
    <w:multiLevelType w:val="singleLevel"/>
    <w:tmpl w:val="FFFA0CA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033662B4"/>
    <w:multiLevelType w:val="hybridMultilevel"/>
    <w:tmpl w:val="D960FBD2"/>
    <w:lvl w:ilvl="0" w:tplc="687845B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A5A1D9"/>
    <w:multiLevelType w:val="singleLevel"/>
    <w:tmpl w:val="3AA5A1D9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53C45129"/>
    <w:multiLevelType w:val="hybridMultilevel"/>
    <w:tmpl w:val="AC7A65B4"/>
    <w:lvl w:ilvl="0" w:tplc="0409000D">
      <w:start w:val="1"/>
      <w:numFmt w:val="bullet"/>
      <w:lvlText w:val=""/>
      <w:lvlJc w:val="left"/>
      <w:pPr>
        <w:ind w:left="1285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5" w:hanging="440"/>
      </w:pPr>
      <w:rPr>
        <w:rFonts w:ascii="Wingdings" w:hAnsi="Wingdings" w:hint="default"/>
      </w:rPr>
    </w:lvl>
  </w:abstractNum>
  <w:abstractNum w:abstractNumId="8" w15:restartNumberingAfterBreak="0">
    <w:nsid w:val="55084C01"/>
    <w:multiLevelType w:val="hybridMultilevel"/>
    <w:tmpl w:val="41AE1F96"/>
    <w:lvl w:ilvl="0" w:tplc="04090003">
      <w:start w:val="1"/>
      <w:numFmt w:val="bullet"/>
      <w:lvlText w:val=""/>
      <w:lvlJc w:val="left"/>
      <w:pPr>
        <w:ind w:left="1285" w:hanging="440"/>
      </w:pPr>
      <w:rPr>
        <w:rFonts w:ascii="Wingdings" w:hAnsi="Wingdings" w:cs="Wingdings" w:hint="default"/>
      </w:rPr>
    </w:lvl>
    <w:lvl w:ilvl="1" w:tplc="FFFFFFFF" w:tentative="1">
      <w:start w:val="1"/>
      <w:numFmt w:val="bullet"/>
      <w:lvlText w:val=""/>
      <w:lvlJc w:val="left"/>
      <w:pPr>
        <w:ind w:left="172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5" w:hanging="440"/>
      </w:pPr>
      <w:rPr>
        <w:rFonts w:ascii="Wingdings" w:hAnsi="Wingdings" w:hint="default"/>
      </w:rPr>
    </w:lvl>
  </w:abstractNum>
  <w:abstractNum w:abstractNumId="9" w15:restartNumberingAfterBreak="0">
    <w:nsid w:val="63AC0941"/>
    <w:multiLevelType w:val="hybridMultilevel"/>
    <w:tmpl w:val="89F863B8"/>
    <w:lvl w:ilvl="0" w:tplc="04090003">
      <w:start w:val="1"/>
      <w:numFmt w:val="bullet"/>
      <w:lvlText w:val=""/>
      <w:lvlJc w:val="left"/>
      <w:pPr>
        <w:ind w:left="1285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7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5" w:hanging="440"/>
      </w:pPr>
      <w:rPr>
        <w:rFonts w:ascii="Wingdings" w:hAnsi="Wingdings" w:hint="default"/>
      </w:rPr>
    </w:lvl>
  </w:abstractNum>
  <w:abstractNum w:abstractNumId="10" w15:restartNumberingAfterBreak="0">
    <w:nsid w:val="7EB20F5C"/>
    <w:multiLevelType w:val="singleLevel"/>
    <w:tmpl w:val="7EB20F5C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2101102587">
    <w:abstractNumId w:val="0"/>
  </w:num>
  <w:num w:numId="2" w16cid:durableId="1997998365">
    <w:abstractNumId w:val="1"/>
  </w:num>
  <w:num w:numId="3" w16cid:durableId="434836804">
    <w:abstractNumId w:val="10"/>
  </w:num>
  <w:num w:numId="4" w16cid:durableId="1051542610">
    <w:abstractNumId w:val="2"/>
  </w:num>
  <w:num w:numId="5" w16cid:durableId="1242909649">
    <w:abstractNumId w:val="6"/>
  </w:num>
  <w:num w:numId="6" w16cid:durableId="1160539956">
    <w:abstractNumId w:val="4"/>
  </w:num>
  <w:num w:numId="7" w16cid:durableId="338430175">
    <w:abstractNumId w:val="3"/>
  </w:num>
  <w:num w:numId="8" w16cid:durableId="36861741">
    <w:abstractNumId w:val="7"/>
  </w:num>
  <w:num w:numId="9" w16cid:durableId="45643907">
    <w:abstractNumId w:val="8"/>
  </w:num>
  <w:num w:numId="10" w16cid:durableId="313533034">
    <w:abstractNumId w:val="9"/>
  </w:num>
  <w:num w:numId="11" w16cid:durableId="956184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spelling="clean" w:grammar="clean"/>
  <w:defaultTabStop w:val="420"/>
  <w:drawingGridHorizontalSpacing w:val="103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89"/>
    <w:rsid w:val="89FFEBE3"/>
    <w:rsid w:val="8DFBAB23"/>
    <w:rsid w:val="8EF77377"/>
    <w:rsid w:val="8F5F7C87"/>
    <w:rsid w:val="8FB6A2AB"/>
    <w:rsid w:val="8FBF41B0"/>
    <w:rsid w:val="8FDFC464"/>
    <w:rsid w:val="8FEB196A"/>
    <w:rsid w:val="8FF7183A"/>
    <w:rsid w:val="93EB3A16"/>
    <w:rsid w:val="977FBB4C"/>
    <w:rsid w:val="97DF5DA3"/>
    <w:rsid w:val="987BDAA1"/>
    <w:rsid w:val="98FD95FF"/>
    <w:rsid w:val="9AEF6457"/>
    <w:rsid w:val="9AFF662B"/>
    <w:rsid w:val="9B9FEF8B"/>
    <w:rsid w:val="9BAF430F"/>
    <w:rsid w:val="9BB75233"/>
    <w:rsid w:val="9BB9CE47"/>
    <w:rsid w:val="9BDAA4F4"/>
    <w:rsid w:val="9BE38182"/>
    <w:rsid w:val="9BFF2B06"/>
    <w:rsid w:val="9C76443F"/>
    <w:rsid w:val="9DDF5DDA"/>
    <w:rsid w:val="9DE1FF20"/>
    <w:rsid w:val="9DF27DA0"/>
    <w:rsid w:val="9E7F01E2"/>
    <w:rsid w:val="9EDBC0CC"/>
    <w:rsid w:val="9EFFC8C3"/>
    <w:rsid w:val="9F2FFF20"/>
    <w:rsid w:val="9F35183E"/>
    <w:rsid w:val="9F79D48D"/>
    <w:rsid w:val="9F7A4C6D"/>
    <w:rsid w:val="9FEB59C9"/>
    <w:rsid w:val="9FEB60BF"/>
    <w:rsid w:val="9FEF71CA"/>
    <w:rsid w:val="9FFB662F"/>
    <w:rsid w:val="9FFE0FCA"/>
    <w:rsid w:val="9FFF3053"/>
    <w:rsid w:val="9FFFC992"/>
    <w:rsid w:val="A1FEA35E"/>
    <w:rsid w:val="A6FB069E"/>
    <w:rsid w:val="A7FAE050"/>
    <w:rsid w:val="A9A1BEBA"/>
    <w:rsid w:val="AA3F06FC"/>
    <w:rsid w:val="ABF801DE"/>
    <w:rsid w:val="ABFBA328"/>
    <w:rsid w:val="ADBFC764"/>
    <w:rsid w:val="ADF9F270"/>
    <w:rsid w:val="AE3F9179"/>
    <w:rsid w:val="AE9238D7"/>
    <w:rsid w:val="AE99099B"/>
    <w:rsid w:val="AF7FC764"/>
    <w:rsid w:val="AF928192"/>
    <w:rsid w:val="AFDF3CA5"/>
    <w:rsid w:val="AFDFD5C5"/>
    <w:rsid w:val="AFDFE7C2"/>
    <w:rsid w:val="AFE61B1F"/>
    <w:rsid w:val="AFF6D317"/>
    <w:rsid w:val="AFFAC566"/>
    <w:rsid w:val="AFFB9F90"/>
    <w:rsid w:val="AFFE986B"/>
    <w:rsid w:val="AFFF259E"/>
    <w:rsid w:val="AFFF2FE6"/>
    <w:rsid w:val="B0CF1C24"/>
    <w:rsid w:val="B179019B"/>
    <w:rsid w:val="B36FCE30"/>
    <w:rsid w:val="B3BDF4C8"/>
    <w:rsid w:val="B3BFC271"/>
    <w:rsid w:val="B3DB2D7D"/>
    <w:rsid w:val="B3FBBE22"/>
    <w:rsid w:val="B3FE16A5"/>
    <w:rsid w:val="B4F6F18E"/>
    <w:rsid w:val="B55F6DEF"/>
    <w:rsid w:val="B57757F5"/>
    <w:rsid w:val="B57CAC4C"/>
    <w:rsid w:val="B5D4A422"/>
    <w:rsid w:val="B5FF2EB6"/>
    <w:rsid w:val="B6BF6A34"/>
    <w:rsid w:val="B6FED87C"/>
    <w:rsid w:val="B7B16D73"/>
    <w:rsid w:val="B7BDE537"/>
    <w:rsid w:val="B7BF0987"/>
    <w:rsid w:val="B7E7D962"/>
    <w:rsid w:val="B7EFD8C1"/>
    <w:rsid w:val="B7F1AD26"/>
    <w:rsid w:val="B7F7DCE2"/>
    <w:rsid w:val="B7FA852A"/>
    <w:rsid w:val="B8B10BE0"/>
    <w:rsid w:val="B8EF5BB0"/>
    <w:rsid w:val="B9521A9A"/>
    <w:rsid w:val="BA69D803"/>
    <w:rsid w:val="BAE3651A"/>
    <w:rsid w:val="BAF9FBC2"/>
    <w:rsid w:val="BB2F2F23"/>
    <w:rsid w:val="BB9EB8C9"/>
    <w:rsid w:val="BBA21135"/>
    <w:rsid w:val="BBBF824D"/>
    <w:rsid w:val="BBD6B56F"/>
    <w:rsid w:val="BBDB2E1E"/>
    <w:rsid w:val="BBF2D56C"/>
    <w:rsid w:val="BBF3D342"/>
    <w:rsid w:val="BBFF224F"/>
    <w:rsid w:val="BBFF54C6"/>
    <w:rsid w:val="BBFF910C"/>
    <w:rsid w:val="BC531091"/>
    <w:rsid w:val="BD3FCA69"/>
    <w:rsid w:val="BD5EB6AB"/>
    <w:rsid w:val="BD73C621"/>
    <w:rsid w:val="BDAD518F"/>
    <w:rsid w:val="BDB7C7AB"/>
    <w:rsid w:val="BDBD4DAD"/>
    <w:rsid w:val="BDC7C0E7"/>
    <w:rsid w:val="BDDE1513"/>
    <w:rsid w:val="BDFC20AA"/>
    <w:rsid w:val="BE0FA52F"/>
    <w:rsid w:val="BE7FA894"/>
    <w:rsid w:val="BE7FEC83"/>
    <w:rsid w:val="BE9EBEFC"/>
    <w:rsid w:val="BEBF9959"/>
    <w:rsid w:val="BEDD3C3C"/>
    <w:rsid w:val="BEEFE43E"/>
    <w:rsid w:val="BEF9F503"/>
    <w:rsid w:val="BEFF7F70"/>
    <w:rsid w:val="BEFF99CE"/>
    <w:rsid w:val="BF098D96"/>
    <w:rsid w:val="BF0F53AD"/>
    <w:rsid w:val="BF4F0F84"/>
    <w:rsid w:val="BF4F362C"/>
    <w:rsid w:val="BF5D7563"/>
    <w:rsid w:val="BF659E7F"/>
    <w:rsid w:val="BF6FB9E9"/>
    <w:rsid w:val="BF762766"/>
    <w:rsid w:val="BF76D6CB"/>
    <w:rsid w:val="BF777A61"/>
    <w:rsid w:val="BF873315"/>
    <w:rsid w:val="BFAB5D90"/>
    <w:rsid w:val="BFABF119"/>
    <w:rsid w:val="BFADA692"/>
    <w:rsid w:val="BFAF2C55"/>
    <w:rsid w:val="BFAFC9DC"/>
    <w:rsid w:val="BFBBF721"/>
    <w:rsid w:val="BFBFACDC"/>
    <w:rsid w:val="BFDA5344"/>
    <w:rsid w:val="BFDD31C5"/>
    <w:rsid w:val="BFE712C2"/>
    <w:rsid w:val="BFF6908F"/>
    <w:rsid w:val="BFF72C04"/>
    <w:rsid w:val="BFF7A879"/>
    <w:rsid w:val="BFF7EED8"/>
    <w:rsid w:val="BFFB5853"/>
    <w:rsid w:val="BFFC7AAB"/>
    <w:rsid w:val="BFFDA07A"/>
    <w:rsid w:val="C3C5E0D5"/>
    <w:rsid w:val="C6EF0D18"/>
    <w:rsid w:val="C7D71C5F"/>
    <w:rsid w:val="C7F7CA23"/>
    <w:rsid w:val="CA77E2B7"/>
    <w:rsid w:val="CB6AEC93"/>
    <w:rsid w:val="CBF6E1D2"/>
    <w:rsid w:val="CBFBD607"/>
    <w:rsid w:val="CCC2E907"/>
    <w:rsid w:val="CDB72036"/>
    <w:rsid w:val="CDFFDEF5"/>
    <w:rsid w:val="CEFE3252"/>
    <w:rsid w:val="CEFE5D14"/>
    <w:rsid w:val="CF4C1458"/>
    <w:rsid w:val="CF7F01E2"/>
    <w:rsid w:val="CF7FBE40"/>
    <w:rsid w:val="CF9F0C65"/>
    <w:rsid w:val="CFA8C23A"/>
    <w:rsid w:val="CFAB3579"/>
    <w:rsid w:val="CFC7E9B5"/>
    <w:rsid w:val="CFCB6EB2"/>
    <w:rsid w:val="CFD7E345"/>
    <w:rsid w:val="CFF339BC"/>
    <w:rsid w:val="CFFA9E70"/>
    <w:rsid w:val="CFFDBC5E"/>
    <w:rsid w:val="CFFF184A"/>
    <w:rsid w:val="CFFFAFFC"/>
    <w:rsid w:val="CFFFC639"/>
    <w:rsid w:val="D2FE2410"/>
    <w:rsid w:val="D3A99841"/>
    <w:rsid w:val="D3DF9B0D"/>
    <w:rsid w:val="D3F60FEA"/>
    <w:rsid w:val="D4A73DAB"/>
    <w:rsid w:val="D4DF2FD3"/>
    <w:rsid w:val="D57E5BCB"/>
    <w:rsid w:val="D5F5C010"/>
    <w:rsid w:val="D5F9B50E"/>
    <w:rsid w:val="D5FD0519"/>
    <w:rsid w:val="D5FFD38D"/>
    <w:rsid w:val="D6499AAD"/>
    <w:rsid w:val="D6A677AC"/>
    <w:rsid w:val="D6BBAD5C"/>
    <w:rsid w:val="D6FFC64B"/>
    <w:rsid w:val="D7571038"/>
    <w:rsid w:val="D76F808D"/>
    <w:rsid w:val="D771584F"/>
    <w:rsid w:val="D7885465"/>
    <w:rsid w:val="D7BF08E0"/>
    <w:rsid w:val="D7C57068"/>
    <w:rsid w:val="D7D18BD7"/>
    <w:rsid w:val="D7EFF796"/>
    <w:rsid w:val="D7F764AD"/>
    <w:rsid w:val="D7FB26CD"/>
    <w:rsid w:val="D7FE5282"/>
    <w:rsid w:val="D7FF1F14"/>
    <w:rsid w:val="D7FF3E66"/>
    <w:rsid w:val="D7FFCD49"/>
    <w:rsid w:val="D7FFD7C9"/>
    <w:rsid w:val="D93DCD75"/>
    <w:rsid w:val="D9ED3FD5"/>
    <w:rsid w:val="D9FD8105"/>
    <w:rsid w:val="D9FD880C"/>
    <w:rsid w:val="DA5F3FF4"/>
    <w:rsid w:val="DA9FDC5D"/>
    <w:rsid w:val="DABC9C7D"/>
    <w:rsid w:val="DAE2C12A"/>
    <w:rsid w:val="DAEEDE55"/>
    <w:rsid w:val="DB7F0313"/>
    <w:rsid w:val="DBB4C54F"/>
    <w:rsid w:val="DBDFD333"/>
    <w:rsid w:val="DBE749CA"/>
    <w:rsid w:val="DBEB9073"/>
    <w:rsid w:val="DBED347B"/>
    <w:rsid w:val="DBF4A3E8"/>
    <w:rsid w:val="DBFEE0DD"/>
    <w:rsid w:val="DBFF3A06"/>
    <w:rsid w:val="DBFF81D1"/>
    <w:rsid w:val="DCD73788"/>
    <w:rsid w:val="DCDBE641"/>
    <w:rsid w:val="DCDE0480"/>
    <w:rsid w:val="DCFD2E30"/>
    <w:rsid w:val="DCFF78C7"/>
    <w:rsid w:val="DD53FA12"/>
    <w:rsid w:val="DD8BA076"/>
    <w:rsid w:val="DDED7114"/>
    <w:rsid w:val="DDEE3FA5"/>
    <w:rsid w:val="DDEF7F55"/>
    <w:rsid w:val="DDFD15D7"/>
    <w:rsid w:val="DDFDFE49"/>
    <w:rsid w:val="DDFF4CC0"/>
    <w:rsid w:val="DDFF6750"/>
    <w:rsid w:val="DDFF8C89"/>
    <w:rsid w:val="DE3FAC7F"/>
    <w:rsid w:val="DE7742C6"/>
    <w:rsid w:val="DEAA932A"/>
    <w:rsid w:val="DEF75804"/>
    <w:rsid w:val="DEF7FB33"/>
    <w:rsid w:val="DEFB26D9"/>
    <w:rsid w:val="DEFFDD16"/>
    <w:rsid w:val="DF2DF02A"/>
    <w:rsid w:val="DF2FD4B4"/>
    <w:rsid w:val="DF3BDF62"/>
    <w:rsid w:val="DF3D8F9E"/>
    <w:rsid w:val="DF7F5DE1"/>
    <w:rsid w:val="DF7FF2BF"/>
    <w:rsid w:val="DFBD8D12"/>
    <w:rsid w:val="DFBEA931"/>
    <w:rsid w:val="DFC20F61"/>
    <w:rsid w:val="DFDB1213"/>
    <w:rsid w:val="DFDB65CA"/>
    <w:rsid w:val="DFDF5CB5"/>
    <w:rsid w:val="DFF58C5B"/>
    <w:rsid w:val="DFF5A1ED"/>
    <w:rsid w:val="DFF73EBB"/>
    <w:rsid w:val="DFF7AE91"/>
    <w:rsid w:val="DFF9D98D"/>
    <w:rsid w:val="DFFA9EC2"/>
    <w:rsid w:val="DFFB7D69"/>
    <w:rsid w:val="DFFE524B"/>
    <w:rsid w:val="DFFEDF62"/>
    <w:rsid w:val="DFFEFDB2"/>
    <w:rsid w:val="DFFF782D"/>
    <w:rsid w:val="DFFFD920"/>
    <w:rsid w:val="E3BF7C8E"/>
    <w:rsid w:val="E3E7D3DB"/>
    <w:rsid w:val="E4731E85"/>
    <w:rsid w:val="E5DEB4E0"/>
    <w:rsid w:val="E6B7B71F"/>
    <w:rsid w:val="E6BEEFC6"/>
    <w:rsid w:val="E6FBCD94"/>
    <w:rsid w:val="E75FCBFD"/>
    <w:rsid w:val="E7BE776D"/>
    <w:rsid w:val="E7BFC0CD"/>
    <w:rsid w:val="E7C7EFD2"/>
    <w:rsid w:val="E7DBD3B8"/>
    <w:rsid w:val="E7DDC8BF"/>
    <w:rsid w:val="E7DF330A"/>
    <w:rsid w:val="E7E3BF65"/>
    <w:rsid w:val="E7F3D62C"/>
    <w:rsid w:val="E7F737B7"/>
    <w:rsid w:val="E7FEB28A"/>
    <w:rsid w:val="E9DFA396"/>
    <w:rsid w:val="E9E7F85A"/>
    <w:rsid w:val="EA4E5C45"/>
    <w:rsid w:val="EA6B1F64"/>
    <w:rsid w:val="EABF7521"/>
    <w:rsid w:val="EAFD0809"/>
    <w:rsid w:val="EB2FAFF0"/>
    <w:rsid w:val="EB33B580"/>
    <w:rsid w:val="EB7FC0B5"/>
    <w:rsid w:val="EB9F55A9"/>
    <w:rsid w:val="EBBB1FFC"/>
    <w:rsid w:val="EBD9E382"/>
    <w:rsid w:val="EBF734AA"/>
    <w:rsid w:val="EBFB62CA"/>
    <w:rsid w:val="EBFD6BC5"/>
    <w:rsid w:val="EBFD8063"/>
    <w:rsid w:val="EBFFA1B2"/>
    <w:rsid w:val="EC7C5BB1"/>
    <w:rsid w:val="EC7F7340"/>
    <w:rsid w:val="ECD29A2B"/>
    <w:rsid w:val="ECEF0336"/>
    <w:rsid w:val="ECF35B29"/>
    <w:rsid w:val="ECFE368F"/>
    <w:rsid w:val="ECFFBD7B"/>
    <w:rsid w:val="ED3F5B4A"/>
    <w:rsid w:val="ED7B4CE3"/>
    <w:rsid w:val="ED9DAF64"/>
    <w:rsid w:val="EDBF91FE"/>
    <w:rsid w:val="EDD6FA80"/>
    <w:rsid w:val="EDD79A1D"/>
    <w:rsid w:val="EDDBA1BE"/>
    <w:rsid w:val="EDDFC4CE"/>
    <w:rsid w:val="EDF0BFEB"/>
    <w:rsid w:val="EDFD1FB2"/>
    <w:rsid w:val="EDFEDBC7"/>
    <w:rsid w:val="EDFF0E3C"/>
    <w:rsid w:val="EE713E67"/>
    <w:rsid w:val="EE7F5644"/>
    <w:rsid w:val="EE877C7C"/>
    <w:rsid w:val="EEB53D88"/>
    <w:rsid w:val="EEBB3966"/>
    <w:rsid w:val="EEDFB084"/>
    <w:rsid w:val="EEEB52CE"/>
    <w:rsid w:val="EEFBDDC9"/>
    <w:rsid w:val="EEFF0205"/>
    <w:rsid w:val="EEFFD381"/>
    <w:rsid w:val="EF3E680E"/>
    <w:rsid w:val="EF3E748B"/>
    <w:rsid w:val="EF443630"/>
    <w:rsid w:val="EF4F14FF"/>
    <w:rsid w:val="EF5F3D9E"/>
    <w:rsid w:val="EF5FA8E3"/>
    <w:rsid w:val="EF656E10"/>
    <w:rsid w:val="EF6F7AD7"/>
    <w:rsid w:val="EF7A8FFC"/>
    <w:rsid w:val="EF7F648B"/>
    <w:rsid w:val="EF869ABC"/>
    <w:rsid w:val="EF8F3228"/>
    <w:rsid w:val="EFA7B0B7"/>
    <w:rsid w:val="EFB59D21"/>
    <w:rsid w:val="EFB79EB2"/>
    <w:rsid w:val="EFBFCCBA"/>
    <w:rsid w:val="EFBFEB1D"/>
    <w:rsid w:val="EFC3AB05"/>
    <w:rsid w:val="EFDB0DBF"/>
    <w:rsid w:val="EFE69671"/>
    <w:rsid w:val="EFED938A"/>
    <w:rsid w:val="EFEF1813"/>
    <w:rsid w:val="EFF39C2A"/>
    <w:rsid w:val="EFF5B60F"/>
    <w:rsid w:val="EFF5DEBB"/>
    <w:rsid w:val="EFFAEAC7"/>
    <w:rsid w:val="EFFE0E87"/>
    <w:rsid w:val="EFFEBA67"/>
    <w:rsid w:val="F0BEB809"/>
    <w:rsid w:val="F17B1B5E"/>
    <w:rsid w:val="F18B7A61"/>
    <w:rsid w:val="F1DF3484"/>
    <w:rsid w:val="F2DF308D"/>
    <w:rsid w:val="F33B495D"/>
    <w:rsid w:val="F3AD8E1F"/>
    <w:rsid w:val="F3AF0674"/>
    <w:rsid w:val="F3DF1DBB"/>
    <w:rsid w:val="F3E73019"/>
    <w:rsid w:val="F3FB56A3"/>
    <w:rsid w:val="F3FF8A5D"/>
    <w:rsid w:val="F3FFB642"/>
    <w:rsid w:val="F49F23E1"/>
    <w:rsid w:val="F4F5A21A"/>
    <w:rsid w:val="F53718C3"/>
    <w:rsid w:val="F53D327D"/>
    <w:rsid w:val="F57107BE"/>
    <w:rsid w:val="F57FADD5"/>
    <w:rsid w:val="F587879B"/>
    <w:rsid w:val="F5B79C0B"/>
    <w:rsid w:val="F5BB4137"/>
    <w:rsid w:val="F5BF1C96"/>
    <w:rsid w:val="F5BFE123"/>
    <w:rsid w:val="F5D9CD5D"/>
    <w:rsid w:val="F5E54B69"/>
    <w:rsid w:val="F5EF70D1"/>
    <w:rsid w:val="F5F90D09"/>
    <w:rsid w:val="F61BEE3D"/>
    <w:rsid w:val="F63E5269"/>
    <w:rsid w:val="F64FCC8B"/>
    <w:rsid w:val="F6917C0F"/>
    <w:rsid w:val="F6D7036C"/>
    <w:rsid w:val="F6E54463"/>
    <w:rsid w:val="F6FF021D"/>
    <w:rsid w:val="F6FF9021"/>
    <w:rsid w:val="F70F2548"/>
    <w:rsid w:val="F73E908B"/>
    <w:rsid w:val="F76BD854"/>
    <w:rsid w:val="F77EFC47"/>
    <w:rsid w:val="F77F47AE"/>
    <w:rsid w:val="F77FB727"/>
    <w:rsid w:val="F78A9CCB"/>
    <w:rsid w:val="F7BDCD3D"/>
    <w:rsid w:val="F7BF1362"/>
    <w:rsid w:val="F7C73A97"/>
    <w:rsid w:val="F7C77D99"/>
    <w:rsid w:val="F7C78609"/>
    <w:rsid w:val="F7EA0059"/>
    <w:rsid w:val="F7EBC96F"/>
    <w:rsid w:val="F7EBF16F"/>
    <w:rsid w:val="F7ED93AF"/>
    <w:rsid w:val="F7EE7373"/>
    <w:rsid w:val="F7EF0022"/>
    <w:rsid w:val="F7FB1E71"/>
    <w:rsid w:val="F7FB5C31"/>
    <w:rsid w:val="F7FC0AD2"/>
    <w:rsid w:val="F7FCE582"/>
    <w:rsid w:val="F7FD20EE"/>
    <w:rsid w:val="F7FF57F5"/>
    <w:rsid w:val="F7FFF628"/>
    <w:rsid w:val="F8DB38F9"/>
    <w:rsid w:val="F8FEF78E"/>
    <w:rsid w:val="F9238588"/>
    <w:rsid w:val="F97F26D1"/>
    <w:rsid w:val="F97FF0A5"/>
    <w:rsid w:val="F9C4B775"/>
    <w:rsid w:val="F9D957CF"/>
    <w:rsid w:val="F9ECCB90"/>
    <w:rsid w:val="F9EFBE60"/>
    <w:rsid w:val="F9F537F4"/>
    <w:rsid w:val="FA47EF56"/>
    <w:rsid w:val="FA6FE27B"/>
    <w:rsid w:val="FAA5CBAF"/>
    <w:rsid w:val="FAC3F8CF"/>
    <w:rsid w:val="FB1EC6DC"/>
    <w:rsid w:val="FB2F5E6F"/>
    <w:rsid w:val="FB2FF18B"/>
    <w:rsid w:val="FB3FBAB5"/>
    <w:rsid w:val="FB5FAB08"/>
    <w:rsid w:val="FB6EC8B5"/>
    <w:rsid w:val="FB71C169"/>
    <w:rsid w:val="FB7E7596"/>
    <w:rsid w:val="FB7F03C9"/>
    <w:rsid w:val="FB7F1A8C"/>
    <w:rsid w:val="FB7F87B5"/>
    <w:rsid w:val="FB7FFE6A"/>
    <w:rsid w:val="FB8DB7A5"/>
    <w:rsid w:val="FB8ECBC1"/>
    <w:rsid w:val="FBBD3538"/>
    <w:rsid w:val="FBBD38E2"/>
    <w:rsid w:val="FBBF66F7"/>
    <w:rsid w:val="FBCDD5D0"/>
    <w:rsid w:val="FBD626E9"/>
    <w:rsid w:val="FBD79BC5"/>
    <w:rsid w:val="FBD7AB89"/>
    <w:rsid w:val="FBDADC4D"/>
    <w:rsid w:val="FBDBD840"/>
    <w:rsid w:val="FBDD0BD4"/>
    <w:rsid w:val="FBDF66A5"/>
    <w:rsid w:val="FBEDC843"/>
    <w:rsid w:val="FBEE4FAD"/>
    <w:rsid w:val="FBEF0DBB"/>
    <w:rsid w:val="FBEFB747"/>
    <w:rsid w:val="FBF13348"/>
    <w:rsid w:val="FBF35A3F"/>
    <w:rsid w:val="FBF72756"/>
    <w:rsid w:val="FBFC3C2C"/>
    <w:rsid w:val="FBFC5289"/>
    <w:rsid w:val="FBFF44AD"/>
    <w:rsid w:val="FBFF6D97"/>
    <w:rsid w:val="FBFF7C25"/>
    <w:rsid w:val="FBFFC178"/>
    <w:rsid w:val="FBFFD22E"/>
    <w:rsid w:val="FBFFFC7D"/>
    <w:rsid w:val="FC7F9F43"/>
    <w:rsid w:val="FC8F9C1B"/>
    <w:rsid w:val="FCD32B54"/>
    <w:rsid w:val="FCD4AB20"/>
    <w:rsid w:val="FCDE411C"/>
    <w:rsid w:val="FCF5AA0E"/>
    <w:rsid w:val="FCF72013"/>
    <w:rsid w:val="FCF9B8A9"/>
    <w:rsid w:val="FCFDA4B1"/>
    <w:rsid w:val="FD37CB84"/>
    <w:rsid w:val="FD3F6555"/>
    <w:rsid w:val="FD4202DF"/>
    <w:rsid w:val="FD5FB868"/>
    <w:rsid w:val="FDA32576"/>
    <w:rsid w:val="FDB3C685"/>
    <w:rsid w:val="FDB5E479"/>
    <w:rsid w:val="FDBF472B"/>
    <w:rsid w:val="FDC76F81"/>
    <w:rsid w:val="FDD37DB1"/>
    <w:rsid w:val="FDD5EF36"/>
    <w:rsid w:val="FDDE6246"/>
    <w:rsid w:val="FDDE7E31"/>
    <w:rsid w:val="FDDF8FFE"/>
    <w:rsid w:val="FDED6B31"/>
    <w:rsid w:val="FDEFA348"/>
    <w:rsid w:val="FDF715B7"/>
    <w:rsid w:val="FDF98A6B"/>
    <w:rsid w:val="FDFA63C7"/>
    <w:rsid w:val="FDFAEDB6"/>
    <w:rsid w:val="FDFB1C8F"/>
    <w:rsid w:val="FDFB9031"/>
    <w:rsid w:val="FDFE83BB"/>
    <w:rsid w:val="FDFECD28"/>
    <w:rsid w:val="FDFF29CB"/>
    <w:rsid w:val="FDFF5D7E"/>
    <w:rsid w:val="FE1F28BE"/>
    <w:rsid w:val="FE3E4AB6"/>
    <w:rsid w:val="FE6E6FBC"/>
    <w:rsid w:val="FE75DDBA"/>
    <w:rsid w:val="FE7B27DB"/>
    <w:rsid w:val="FE7BB646"/>
    <w:rsid w:val="FE7FD9AF"/>
    <w:rsid w:val="FE97636E"/>
    <w:rsid w:val="FE9FE5F8"/>
    <w:rsid w:val="FEA9A3CF"/>
    <w:rsid w:val="FEBEDE66"/>
    <w:rsid w:val="FEBFE97F"/>
    <w:rsid w:val="FECF213B"/>
    <w:rsid w:val="FEDDEE41"/>
    <w:rsid w:val="FEDFDB9B"/>
    <w:rsid w:val="FEE74E4A"/>
    <w:rsid w:val="FEE9A633"/>
    <w:rsid w:val="FEEFB9AF"/>
    <w:rsid w:val="FEF24841"/>
    <w:rsid w:val="FEF3ABC0"/>
    <w:rsid w:val="FEF61536"/>
    <w:rsid w:val="FEFBE175"/>
    <w:rsid w:val="FEFE4351"/>
    <w:rsid w:val="FEFE6DBA"/>
    <w:rsid w:val="FEFEB623"/>
    <w:rsid w:val="FEFED861"/>
    <w:rsid w:val="FF1D27FB"/>
    <w:rsid w:val="FF2D3D0B"/>
    <w:rsid w:val="FF2D6AA6"/>
    <w:rsid w:val="FF37003D"/>
    <w:rsid w:val="FF3B2D3C"/>
    <w:rsid w:val="FF3F0446"/>
    <w:rsid w:val="FF4FF343"/>
    <w:rsid w:val="FF578A3D"/>
    <w:rsid w:val="FF57938E"/>
    <w:rsid w:val="FF5DEBC7"/>
    <w:rsid w:val="FF5F9C35"/>
    <w:rsid w:val="FF60D1C4"/>
    <w:rsid w:val="FF6958FA"/>
    <w:rsid w:val="FF6C0CA8"/>
    <w:rsid w:val="FF6EE353"/>
    <w:rsid w:val="FF6FA97B"/>
    <w:rsid w:val="FF7A96AC"/>
    <w:rsid w:val="FF7B6B14"/>
    <w:rsid w:val="FF7BFFA5"/>
    <w:rsid w:val="FF7E8878"/>
    <w:rsid w:val="FF7F0D36"/>
    <w:rsid w:val="FF7F53B1"/>
    <w:rsid w:val="FF8D8151"/>
    <w:rsid w:val="FF9BC20B"/>
    <w:rsid w:val="FF9F7C63"/>
    <w:rsid w:val="FF9FACE7"/>
    <w:rsid w:val="FF9FBBB9"/>
    <w:rsid w:val="FFB43553"/>
    <w:rsid w:val="FFB4A794"/>
    <w:rsid w:val="FFB727E7"/>
    <w:rsid w:val="FFB9D70E"/>
    <w:rsid w:val="FFBB028A"/>
    <w:rsid w:val="FFBB5BB7"/>
    <w:rsid w:val="FFBDCB0C"/>
    <w:rsid w:val="FFBF164E"/>
    <w:rsid w:val="FFBF4DB8"/>
    <w:rsid w:val="FFBF546D"/>
    <w:rsid w:val="FFCBCB9D"/>
    <w:rsid w:val="FFD5AAD2"/>
    <w:rsid w:val="FFD66DD4"/>
    <w:rsid w:val="FFD67802"/>
    <w:rsid w:val="FFD71D9B"/>
    <w:rsid w:val="FFDB1A32"/>
    <w:rsid w:val="FFDB3E15"/>
    <w:rsid w:val="FFDD65E6"/>
    <w:rsid w:val="FFDD82E9"/>
    <w:rsid w:val="FFDF39ED"/>
    <w:rsid w:val="FFDF5A5E"/>
    <w:rsid w:val="FFDF70DC"/>
    <w:rsid w:val="FFDF7876"/>
    <w:rsid w:val="FFDFDC43"/>
    <w:rsid w:val="FFE7B023"/>
    <w:rsid w:val="FFEA8E94"/>
    <w:rsid w:val="FFEBB8D5"/>
    <w:rsid w:val="FFEE534C"/>
    <w:rsid w:val="FFEE75CF"/>
    <w:rsid w:val="FFEF3916"/>
    <w:rsid w:val="FFEF72D1"/>
    <w:rsid w:val="FFEFC9CD"/>
    <w:rsid w:val="FFEFE336"/>
    <w:rsid w:val="FFEFF443"/>
    <w:rsid w:val="FFF11BDB"/>
    <w:rsid w:val="FFF3745E"/>
    <w:rsid w:val="FFF3C30A"/>
    <w:rsid w:val="FFF54D56"/>
    <w:rsid w:val="FFF66AAA"/>
    <w:rsid w:val="FFF70F74"/>
    <w:rsid w:val="FFF711AE"/>
    <w:rsid w:val="FFF7356D"/>
    <w:rsid w:val="FFF77DEE"/>
    <w:rsid w:val="FFF78CCC"/>
    <w:rsid w:val="FFF7928E"/>
    <w:rsid w:val="FFF7BF71"/>
    <w:rsid w:val="FFF90572"/>
    <w:rsid w:val="FFFB5505"/>
    <w:rsid w:val="FFFB7DA1"/>
    <w:rsid w:val="FFFBE155"/>
    <w:rsid w:val="FFFDC6F8"/>
    <w:rsid w:val="FFFE5D8C"/>
    <w:rsid w:val="FFFF14E0"/>
    <w:rsid w:val="FFFF3F60"/>
    <w:rsid w:val="FFFF4A7F"/>
    <w:rsid w:val="FFFF4CCC"/>
    <w:rsid w:val="FFFF8090"/>
    <w:rsid w:val="FFFFB838"/>
    <w:rsid w:val="FFFFC068"/>
    <w:rsid w:val="FFFFF3E3"/>
    <w:rsid w:val="FFFFF897"/>
    <w:rsid w:val="00000CCC"/>
    <w:rsid w:val="00004453"/>
    <w:rsid w:val="0000564C"/>
    <w:rsid w:val="00014D94"/>
    <w:rsid w:val="000169AC"/>
    <w:rsid w:val="000251E5"/>
    <w:rsid w:val="00037EF7"/>
    <w:rsid w:val="00037F9B"/>
    <w:rsid w:val="000436F5"/>
    <w:rsid w:val="00046E9B"/>
    <w:rsid w:val="00061E89"/>
    <w:rsid w:val="00062522"/>
    <w:rsid w:val="00063011"/>
    <w:rsid w:val="00064AC3"/>
    <w:rsid w:val="000675D4"/>
    <w:rsid w:val="0006772C"/>
    <w:rsid w:val="00072E9B"/>
    <w:rsid w:val="00080D32"/>
    <w:rsid w:val="00085DFB"/>
    <w:rsid w:val="00091D9C"/>
    <w:rsid w:val="0009601D"/>
    <w:rsid w:val="000970DC"/>
    <w:rsid w:val="000A437E"/>
    <w:rsid w:val="000A6508"/>
    <w:rsid w:val="000B3E50"/>
    <w:rsid w:val="000B48BB"/>
    <w:rsid w:val="000C088F"/>
    <w:rsid w:val="000C30E6"/>
    <w:rsid w:val="000C3DCA"/>
    <w:rsid w:val="000C4EAD"/>
    <w:rsid w:val="000D2C48"/>
    <w:rsid w:val="000D6487"/>
    <w:rsid w:val="000E0596"/>
    <w:rsid w:val="000E14A7"/>
    <w:rsid w:val="000E3346"/>
    <w:rsid w:val="000F108C"/>
    <w:rsid w:val="000F7693"/>
    <w:rsid w:val="00102C2E"/>
    <w:rsid w:val="00106CC3"/>
    <w:rsid w:val="00113492"/>
    <w:rsid w:val="001266E8"/>
    <w:rsid w:val="00133257"/>
    <w:rsid w:val="00133D0A"/>
    <w:rsid w:val="00133F12"/>
    <w:rsid w:val="001406B0"/>
    <w:rsid w:val="001419F7"/>
    <w:rsid w:val="001424CC"/>
    <w:rsid w:val="00147813"/>
    <w:rsid w:val="00157B71"/>
    <w:rsid w:val="001612CF"/>
    <w:rsid w:val="001646DB"/>
    <w:rsid w:val="00164B8B"/>
    <w:rsid w:val="0016601F"/>
    <w:rsid w:val="00167529"/>
    <w:rsid w:val="001727C2"/>
    <w:rsid w:val="00172B28"/>
    <w:rsid w:val="00174029"/>
    <w:rsid w:val="0017498F"/>
    <w:rsid w:val="00183ED7"/>
    <w:rsid w:val="00184A85"/>
    <w:rsid w:val="00186188"/>
    <w:rsid w:val="00187F34"/>
    <w:rsid w:val="001932B9"/>
    <w:rsid w:val="001967BE"/>
    <w:rsid w:val="00196DAA"/>
    <w:rsid w:val="001A0282"/>
    <w:rsid w:val="001A0773"/>
    <w:rsid w:val="001A1170"/>
    <w:rsid w:val="001A1AB8"/>
    <w:rsid w:val="001A68AE"/>
    <w:rsid w:val="001A732B"/>
    <w:rsid w:val="001B74C0"/>
    <w:rsid w:val="001C524A"/>
    <w:rsid w:val="001C5A5A"/>
    <w:rsid w:val="001C5A78"/>
    <w:rsid w:val="001C6233"/>
    <w:rsid w:val="001C7ABC"/>
    <w:rsid w:val="001D1079"/>
    <w:rsid w:val="001D3C69"/>
    <w:rsid w:val="001D3FA9"/>
    <w:rsid w:val="001E178A"/>
    <w:rsid w:val="001E425D"/>
    <w:rsid w:val="001E4F9D"/>
    <w:rsid w:val="001E6C7C"/>
    <w:rsid w:val="001E6E49"/>
    <w:rsid w:val="001E7292"/>
    <w:rsid w:val="001E7464"/>
    <w:rsid w:val="001E758F"/>
    <w:rsid w:val="001F5A90"/>
    <w:rsid w:val="00201FD2"/>
    <w:rsid w:val="00202275"/>
    <w:rsid w:val="00205E73"/>
    <w:rsid w:val="0021033B"/>
    <w:rsid w:val="0021154D"/>
    <w:rsid w:val="00211A65"/>
    <w:rsid w:val="00213A27"/>
    <w:rsid w:val="00215FBF"/>
    <w:rsid w:val="00221543"/>
    <w:rsid w:val="0022272C"/>
    <w:rsid w:val="00226CC6"/>
    <w:rsid w:val="00227AC2"/>
    <w:rsid w:val="0023228E"/>
    <w:rsid w:val="00232780"/>
    <w:rsid w:val="00234E90"/>
    <w:rsid w:val="00236113"/>
    <w:rsid w:val="0023707B"/>
    <w:rsid w:val="002431A4"/>
    <w:rsid w:val="00244BD6"/>
    <w:rsid w:val="00244E89"/>
    <w:rsid w:val="0024626C"/>
    <w:rsid w:val="0025145B"/>
    <w:rsid w:val="00261054"/>
    <w:rsid w:val="00266578"/>
    <w:rsid w:val="00270F29"/>
    <w:rsid w:val="00272DD7"/>
    <w:rsid w:val="0027755F"/>
    <w:rsid w:val="00277567"/>
    <w:rsid w:val="00283594"/>
    <w:rsid w:val="00286377"/>
    <w:rsid w:val="00286A03"/>
    <w:rsid w:val="00292096"/>
    <w:rsid w:val="002937AB"/>
    <w:rsid w:val="00296B4F"/>
    <w:rsid w:val="002A4C67"/>
    <w:rsid w:val="002A59BF"/>
    <w:rsid w:val="002B0FDB"/>
    <w:rsid w:val="002B435F"/>
    <w:rsid w:val="002C5C2D"/>
    <w:rsid w:val="002C624B"/>
    <w:rsid w:val="002C7ADD"/>
    <w:rsid w:val="002D31C5"/>
    <w:rsid w:val="002D7570"/>
    <w:rsid w:val="002E0966"/>
    <w:rsid w:val="002E0E0B"/>
    <w:rsid w:val="002E1732"/>
    <w:rsid w:val="002E2BAC"/>
    <w:rsid w:val="002E39E9"/>
    <w:rsid w:val="002F1209"/>
    <w:rsid w:val="00300A78"/>
    <w:rsid w:val="00300BBA"/>
    <w:rsid w:val="0030493C"/>
    <w:rsid w:val="00305F15"/>
    <w:rsid w:val="00306255"/>
    <w:rsid w:val="00310BB5"/>
    <w:rsid w:val="00317516"/>
    <w:rsid w:val="003208F8"/>
    <w:rsid w:val="00321F32"/>
    <w:rsid w:val="00323049"/>
    <w:rsid w:val="0032550B"/>
    <w:rsid w:val="00326E2E"/>
    <w:rsid w:val="00333A47"/>
    <w:rsid w:val="00337464"/>
    <w:rsid w:val="00340376"/>
    <w:rsid w:val="00341DFB"/>
    <w:rsid w:val="00357622"/>
    <w:rsid w:val="00366558"/>
    <w:rsid w:val="00374A26"/>
    <w:rsid w:val="00375381"/>
    <w:rsid w:val="0037566E"/>
    <w:rsid w:val="00375ED9"/>
    <w:rsid w:val="00377ABA"/>
    <w:rsid w:val="003827DB"/>
    <w:rsid w:val="00393DF9"/>
    <w:rsid w:val="003A680C"/>
    <w:rsid w:val="003A68F0"/>
    <w:rsid w:val="003B0928"/>
    <w:rsid w:val="003B196F"/>
    <w:rsid w:val="003D2B12"/>
    <w:rsid w:val="003D5E31"/>
    <w:rsid w:val="003D6D35"/>
    <w:rsid w:val="003E5511"/>
    <w:rsid w:val="003E6AF3"/>
    <w:rsid w:val="003E7BF2"/>
    <w:rsid w:val="003F1E5A"/>
    <w:rsid w:val="003F3548"/>
    <w:rsid w:val="003F36AD"/>
    <w:rsid w:val="004241F7"/>
    <w:rsid w:val="00431873"/>
    <w:rsid w:val="00435F46"/>
    <w:rsid w:val="00443007"/>
    <w:rsid w:val="00446031"/>
    <w:rsid w:val="0045667B"/>
    <w:rsid w:val="004624C6"/>
    <w:rsid w:val="00475E8F"/>
    <w:rsid w:val="00476DAB"/>
    <w:rsid w:val="00477568"/>
    <w:rsid w:val="00477D74"/>
    <w:rsid w:val="004807EA"/>
    <w:rsid w:val="00480C0D"/>
    <w:rsid w:val="00481952"/>
    <w:rsid w:val="00483BD3"/>
    <w:rsid w:val="004867DB"/>
    <w:rsid w:val="004934FE"/>
    <w:rsid w:val="004A1A54"/>
    <w:rsid w:val="004A40B2"/>
    <w:rsid w:val="004A43FA"/>
    <w:rsid w:val="004A4638"/>
    <w:rsid w:val="004A6F69"/>
    <w:rsid w:val="004B2DDF"/>
    <w:rsid w:val="004C2DAD"/>
    <w:rsid w:val="004C3A10"/>
    <w:rsid w:val="004D4D61"/>
    <w:rsid w:val="004D5C20"/>
    <w:rsid w:val="004E1085"/>
    <w:rsid w:val="004E41A8"/>
    <w:rsid w:val="004E5FB2"/>
    <w:rsid w:val="00507E20"/>
    <w:rsid w:val="00512C1B"/>
    <w:rsid w:val="005147DB"/>
    <w:rsid w:val="005158EA"/>
    <w:rsid w:val="00521274"/>
    <w:rsid w:val="00523708"/>
    <w:rsid w:val="00524B17"/>
    <w:rsid w:val="00527A37"/>
    <w:rsid w:val="00531174"/>
    <w:rsid w:val="00531C35"/>
    <w:rsid w:val="005349B0"/>
    <w:rsid w:val="00534AFD"/>
    <w:rsid w:val="00534B80"/>
    <w:rsid w:val="00534E42"/>
    <w:rsid w:val="00535070"/>
    <w:rsid w:val="00537367"/>
    <w:rsid w:val="0053794A"/>
    <w:rsid w:val="00540FC8"/>
    <w:rsid w:val="005459E0"/>
    <w:rsid w:val="00546642"/>
    <w:rsid w:val="00550084"/>
    <w:rsid w:val="005567C0"/>
    <w:rsid w:val="00562092"/>
    <w:rsid w:val="00564ABB"/>
    <w:rsid w:val="00572137"/>
    <w:rsid w:val="00576C1A"/>
    <w:rsid w:val="005826EF"/>
    <w:rsid w:val="00582B2A"/>
    <w:rsid w:val="00585A34"/>
    <w:rsid w:val="005A0F70"/>
    <w:rsid w:val="005A3D21"/>
    <w:rsid w:val="005B2DC3"/>
    <w:rsid w:val="005B4351"/>
    <w:rsid w:val="005B778C"/>
    <w:rsid w:val="005C001A"/>
    <w:rsid w:val="005C4A06"/>
    <w:rsid w:val="005C57D6"/>
    <w:rsid w:val="005D02A8"/>
    <w:rsid w:val="005D1760"/>
    <w:rsid w:val="005D27B2"/>
    <w:rsid w:val="005D7C52"/>
    <w:rsid w:val="005D7FB9"/>
    <w:rsid w:val="005E47D3"/>
    <w:rsid w:val="005E5D30"/>
    <w:rsid w:val="005F0B90"/>
    <w:rsid w:val="005F216D"/>
    <w:rsid w:val="005F6C72"/>
    <w:rsid w:val="00600059"/>
    <w:rsid w:val="00600D55"/>
    <w:rsid w:val="00602BCA"/>
    <w:rsid w:val="00607425"/>
    <w:rsid w:val="0060799E"/>
    <w:rsid w:val="0061060D"/>
    <w:rsid w:val="00611355"/>
    <w:rsid w:val="00616E4D"/>
    <w:rsid w:val="00622B2D"/>
    <w:rsid w:val="00624C84"/>
    <w:rsid w:val="00625075"/>
    <w:rsid w:val="006251ED"/>
    <w:rsid w:val="00626BE0"/>
    <w:rsid w:val="00633E4A"/>
    <w:rsid w:val="006401A7"/>
    <w:rsid w:val="00641455"/>
    <w:rsid w:val="00653796"/>
    <w:rsid w:val="00655369"/>
    <w:rsid w:val="00670D42"/>
    <w:rsid w:val="00676ADA"/>
    <w:rsid w:val="00680775"/>
    <w:rsid w:val="00681879"/>
    <w:rsid w:val="00683CDB"/>
    <w:rsid w:val="00691440"/>
    <w:rsid w:val="006A35B5"/>
    <w:rsid w:val="006A4A8E"/>
    <w:rsid w:val="006A56F7"/>
    <w:rsid w:val="006A79ED"/>
    <w:rsid w:val="006B09EA"/>
    <w:rsid w:val="006B0A3A"/>
    <w:rsid w:val="006B1B1F"/>
    <w:rsid w:val="006B3CE9"/>
    <w:rsid w:val="006D4C00"/>
    <w:rsid w:val="006E0722"/>
    <w:rsid w:val="006E31B4"/>
    <w:rsid w:val="006E3C1F"/>
    <w:rsid w:val="006E604F"/>
    <w:rsid w:val="006F0491"/>
    <w:rsid w:val="006F05C7"/>
    <w:rsid w:val="006F2403"/>
    <w:rsid w:val="006F5014"/>
    <w:rsid w:val="006F615E"/>
    <w:rsid w:val="00707247"/>
    <w:rsid w:val="00717E21"/>
    <w:rsid w:val="00720093"/>
    <w:rsid w:val="00727217"/>
    <w:rsid w:val="00727C3A"/>
    <w:rsid w:val="007300E3"/>
    <w:rsid w:val="00732C02"/>
    <w:rsid w:val="007333AC"/>
    <w:rsid w:val="00733F65"/>
    <w:rsid w:val="00737270"/>
    <w:rsid w:val="00741E6E"/>
    <w:rsid w:val="00744220"/>
    <w:rsid w:val="007457D1"/>
    <w:rsid w:val="00746909"/>
    <w:rsid w:val="007510FE"/>
    <w:rsid w:val="00752E3B"/>
    <w:rsid w:val="007636DA"/>
    <w:rsid w:val="00764DC8"/>
    <w:rsid w:val="007669CC"/>
    <w:rsid w:val="0077092D"/>
    <w:rsid w:val="00776999"/>
    <w:rsid w:val="00780C03"/>
    <w:rsid w:val="007825C6"/>
    <w:rsid w:val="0078537C"/>
    <w:rsid w:val="00785826"/>
    <w:rsid w:val="0078779D"/>
    <w:rsid w:val="007914FA"/>
    <w:rsid w:val="007A015D"/>
    <w:rsid w:val="007A2FEB"/>
    <w:rsid w:val="007A3A2B"/>
    <w:rsid w:val="007B4DB1"/>
    <w:rsid w:val="007B7EED"/>
    <w:rsid w:val="007C090B"/>
    <w:rsid w:val="007C09F5"/>
    <w:rsid w:val="007C49C1"/>
    <w:rsid w:val="007C7B5C"/>
    <w:rsid w:val="007D061B"/>
    <w:rsid w:val="007D4B1C"/>
    <w:rsid w:val="007D6DC8"/>
    <w:rsid w:val="007E70F0"/>
    <w:rsid w:val="007F1DF0"/>
    <w:rsid w:val="007F22AB"/>
    <w:rsid w:val="007F6F15"/>
    <w:rsid w:val="00800EB7"/>
    <w:rsid w:val="00801765"/>
    <w:rsid w:val="008042EA"/>
    <w:rsid w:val="0080456E"/>
    <w:rsid w:val="008071D1"/>
    <w:rsid w:val="00807FAE"/>
    <w:rsid w:val="00810096"/>
    <w:rsid w:val="00815FBA"/>
    <w:rsid w:val="00816B9E"/>
    <w:rsid w:val="00817A8B"/>
    <w:rsid w:val="0082055B"/>
    <w:rsid w:val="008212F9"/>
    <w:rsid w:val="00826A84"/>
    <w:rsid w:val="008304E2"/>
    <w:rsid w:val="00830F8A"/>
    <w:rsid w:val="008324AD"/>
    <w:rsid w:val="00832A2B"/>
    <w:rsid w:val="00833161"/>
    <w:rsid w:val="00840D83"/>
    <w:rsid w:val="008424F3"/>
    <w:rsid w:val="00842897"/>
    <w:rsid w:val="00842C46"/>
    <w:rsid w:val="00843F5B"/>
    <w:rsid w:val="008448C4"/>
    <w:rsid w:val="00844DD2"/>
    <w:rsid w:val="0085766B"/>
    <w:rsid w:val="00867596"/>
    <w:rsid w:val="00871459"/>
    <w:rsid w:val="0087226D"/>
    <w:rsid w:val="00874FC0"/>
    <w:rsid w:val="008765F7"/>
    <w:rsid w:val="00880DF2"/>
    <w:rsid w:val="0088204F"/>
    <w:rsid w:val="00884278"/>
    <w:rsid w:val="00885515"/>
    <w:rsid w:val="008875F7"/>
    <w:rsid w:val="00892E65"/>
    <w:rsid w:val="008956BE"/>
    <w:rsid w:val="00896D62"/>
    <w:rsid w:val="008A1039"/>
    <w:rsid w:val="008A1046"/>
    <w:rsid w:val="008A1B6C"/>
    <w:rsid w:val="008A5B96"/>
    <w:rsid w:val="008A76FC"/>
    <w:rsid w:val="008B084B"/>
    <w:rsid w:val="008B09CF"/>
    <w:rsid w:val="008B0F02"/>
    <w:rsid w:val="008B196B"/>
    <w:rsid w:val="008C199D"/>
    <w:rsid w:val="008C2488"/>
    <w:rsid w:val="008C2FFF"/>
    <w:rsid w:val="008C4EC5"/>
    <w:rsid w:val="008C53F9"/>
    <w:rsid w:val="008D0046"/>
    <w:rsid w:val="008D3CB8"/>
    <w:rsid w:val="008D45FC"/>
    <w:rsid w:val="008D5799"/>
    <w:rsid w:val="008D792C"/>
    <w:rsid w:val="008E2978"/>
    <w:rsid w:val="008F2F58"/>
    <w:rsid w:val="008F32EA"/>
    <w:rsid w:val="008F3509"/>
    <w:rsid w:val="008F4820"/>
    <w:rsid w:val="008F70A5"/>
    <w:rsid w:val="0090257B"/>
    <w:rsid w:val="00910A4D"/>
    <w:rsid w:val="00912729"/>
    <w:rsid w:val="009162F0"/>
    <w:rsid w:val="00923966"/>
    <w:rsid w:val="00924E8B"/>
    <w:rsid w:val="00926184"/>
    <w:rsid w:val="00933987"/>
    <w:rsid w:val="0093772A"/>
    <w:rsid w:val="0094321C"/>
    <w:rsid w:val="00944D25"/>
    <w:rsid w:val="0094639D"/>
    <w:rsid w:val="00947BF4"/>
    <w:rsid w:val="009505E4"/>
    <w:rsid w:val="0095137C"/>
    <w:rsid w:val="00951F09"/>
    <w:rsid w:val="00952364"/>
    <w:rsid w:val="009533EB"/>
    <w:rsid w:val="00953A74"/>
    <w:rsid w:val="00954E61"/>
    <w:rsid w:val="00960EB2"/>
    <w:rsid w:val="00964831"/>
    <w:rsid w:val="0097362C"/>
    <w:rsid w:val="00973A86"/>
    <w:rsid w:val="00977A0C"/>
    <w:rsid w:val="00982E67"/>
    <w:rsid w:val="0098370E"/>
    <w:rsid w:val="00987142"/>
    <w:rsid w:val="009936E2"/>
    <w:rsid w:val="0099389E"/>
    <w:rsid w:val="009952A2"/>
    <w:rsid w:val="009A63CC"/>
    <w:rsid w:val="009B08F5"/>
    <w:rsid w:val="009B55DF"/>
    <w:rsid w:val="009B7CDF"/>
    <w:rsid w:val="009C00AA"/>
    <w:rsid w:val="009C1C7B"/>
    <w:rsid w:val="009D34FB"/>
    <w:rsid w:val="009E1A1F"/>
    <w:rsid w:val="009E3E4D"/>
    <w:rsid w:val="009F0CC5"/>
    <w:rsid w:val="009F70DA"/>
    <w:rsid w:val="009F75AE"/>
    <w:rsid w:val="00A01BF1"/>
    <w:rsid w:val="00A04202"/>
    <w:rsid w:val="00A045ED"/>
    <w:rsid w:val="00A07E04"/>
    <w:rsid w:val="00A162C0"/>
    <w:rsid w:val="00A16670"/>
    <w:rsid w:val="00A1722E"/>
    <w:rsid w:val="00A22141"/>
    <w:rsid w:val="00A271F1"/>
    <w:rsid w:val="00A31184"/>
    <w:rsid w:val="00A37EA3"/>
    <w:rsid w:val="00A44135"/>
    <w:rsid w:val="00A55732"/>
    <w:rsid w:val="00A55F10"/>
    <w:rsid w:val="00A5795B"/>
    <w:rsid w:val="00A61B16"/>
    <w:rsid w:val="00A716FD"/>
    <w:rsid w:val="00A71813"/>
    <w:rsid w:val="00A75A75"/>
    <w:rsid w:val="00A75B2C"/>
    <w:rsid w:val="00A76CBC"/>
    <w:rsid w:val="00A8067B"/>
    <w:rsid w:val="00A8102B"/>
    <w:rsid w:val="00A837C4"/>
    <w:rsid w:val="00A86470"/>
    <w:rsid w:val="00A9141E"/>
    <w:rsid w:val="00A91F82"/>
    <w:rsid w:val="00A92788"/>
    <w:rsid w:val="00AA5F06"/>
    <w:rsid w:val="00AA7730"/>
    <w:rsid w:val="00AB2773"/>
    <w:rsid w:val="00AC136A"/>
    <w:rsid w:val="00AC2357"/>
    <w:rsid w:val="00AC5BE9"/>
    <w:rsid w:val="00AC7DC7"/>
    <w:rsid w:val="00AD147A"/>
    <w:rsid w:val="00AD16DD"/>
    <w:rsid w:val="00AD2133"/>
    <w:rsid w:val="00AD6C79"/>
    <w:rsid w:val="00AD7EAD"/>
    <w:rsid w:val="00AE143C"/>
    <w:rsid w:val="00AE2A89"/>
    <w:rsid w:val="00AF2CB5"/>
    <w:rsid w:val="00B0221F"/>
    <w:rsid w:val="00B04571"/>
    <w:rsid w:val="00B102FC"/>
    <w:rsid w:val="00B133D9"/>
    <w:rsid w:val="00B13E83"/>
    <w:rsid w:val="00B14274"/>
    <w:rsid w:val="00B2223B"/>
    <w:rsid w:val="00B22674"/>
    <w:rsid w:val="00B3224C"/>
    <w:rsid w:val="00B36866"/>
    <w:rsid w:val="00B40E9D"/>
    <w:rsid w:val="00B47733"/>
    <w:rsid w:val="00B52CBC"/>
    <w:rsid w:val="00B53951"/>
    <w:rsid w:val="00B6139E"/>
    <w:rsid w:val="00B71D78"/>
    <w:rsid w:val="00B72E27"/>
    <w:rsid w:val="00B77E70"/>
    <w:rsid w:val="00B82023"/>
    <w:rsid w:val="00B909DF"/>
    <w:rsid w:val="00BA1EAD"/>
    <w:rsid w:val="00BA3A43"/>
    <w:rsid w:val="00BA4C31"/>
    <w:rsid w:val="00BA52A2"/>
    <w:rsid w:val="00BB0F1C"/>
    <w:rsid w:val="00BB37B2"/>
    <w:rsid w:val="00BB44EE"/>
    <w:rsid w:val="00BB5AAF"/>
    <w:rsid w:val="00BC19CC"/>
    <w:rsid w:val="00BC1D72"/>
    <w:rsid w:val="00BC43FD"/>
    <w:rsid w:val="00BD4366"/>
    <w:rsid w:val="00BE67CC"/>
    <w:rsid w:val="00BE7127"/>
    <w:rsid w:val="00BF1398"/>
    <w:rsid w:val="00BF19B3"/>
    <w:rsid w:val="00BF2AED"/>
    <w:rsid w:val="00BF3CB7"/>
    <w:rsid w:val="00BF4B94"/>
    <w:rsid w:val="00BF7D18"/>
    <w:rsid w:val="00C00EAA"/>
    <w:rsid w:val="00C010EC"/>
    <w:rsid w:val="00C01400"/>
    <w:rsid w:val="00C0400E"/>
    <w:rsid w:val="00C12789"/>
    <w:rsid w:val="00C14C5D"/>
    <w:rsid w:val="00C15FCB"/>
    <w:rsid w:val="00C16DED"/>
    <w:rsid w:val="00C17688"/>
    <w:rsid w:val="00C177E0"/>
    <w:rsid w:val="00C22976"/>
    <w:rsid w:val="00C2325F"/>
    <w:rsid w:val="00C25301"/>
    <w:rsid w:val="00C25F44"/>
    <w:rsid w:val="00C36D50"/>
    <w:rsid w:val="00C41340"/>
    <w:rsid w:val="00C431C2"/>
    <w:rsid w:val="00C472BC"/>
    <w:rsid w:val="00C5122D"/>
    <w:rsid w:val="00C51296"/>
    <w:rsid w:val="00C557BE"/>
    <w:rsid w:val="00C57ED6"/>
    <w:rsid w:val="00C604DE"/>
    <w:rsid w:val="00C60A2E"/>
    <w:rsid w:val="00C62F2C"/>
    <w:rsid w:val="00C71382"/>
    <w:rsid w:val="00C720FC"/>
    <w:rsid w:val="00C73A6D"/>
    <w:rsid w:val="00C82F7A"/>
    <w:rsid w:val="00C84384"/>
    <w:rsid w:val="00C84570"/>
    <w:rsid w:val="00C85703"/>
    <w:rsid w:val="00C85C15"/>
    <w:rsid w:val="00C86A54"/>
    <w:rsid w:val="00C95275"/>
    <w:rsid w:val="00C9700C"/>
    <w:rsid w:val="00CA3F27"/>
    <w:rsid w:val="00CA4E7F"/>
    <w:rsid w:val="00CA70B7"/>
    <w:rsid w:val="00CB336E"/>
    <w:rsid w:val="00CB63F4"/>
    <w:rsid w:val="00CB7BF9"/>
    <w:rsid w:val="00CC3535"/>
    <w:rsid w:val="00CC6466"/>
    <w:rsid w:val="00CD11C3"/>
    <w:rsid w:val="00CD1EF5"/>
    <w:rsid w:val="00CD47F9"/>
    <w:rsid w:val="00CD4873"/>
    <w:rsid w:val="00CD7254"/>
    <w:rsid w:val="00CD7E26"/>
    <w:rsid w:val="00CE06F0"/>
    <w:rsid w:val="00CE2068"/>
    <w:rsid w:val="00CE269C"/>
    <w:rsid w:val="00CE3A6B"/>
    <w:rsid w:val="00CE5CB9"/>
    <w:rsid w:val="00CF74E1"/>
    <w:rsid w:val="00D06A48"/>
    <w:rsid w:val="00D125EA"/>
    <w:rsid w:val="00D13A85"/>
    <w:rsid w:val="00D13F93"/>
    <w:rsid w:val="00D14EBC"/>
    <w:rsid w:val="00D24366"/>
    <w:rsid w:val="00D27522"/>
    <w:rsid w:val="00D30D74"/>
    <w:rsid w:val="00D347F1"/>
    <w:rsid w:val="00D351C1"/>
    <w:rsid w:val="00D3735C"/>
    <w:rsid w:val="00D37E11"/>
    <w:rsid w:val="00D41CDD"/>
    <w:rsid w:val="00D4445D"/>
    <w:rsid w:val="00D45AED"/>
    <w:rsid w:val="00D45B46"/>
    <w:rsid w:val="00D4608F"/>
    <w:rsid w:val="00D46BFE"/>
    <w:rsid w:val="00D56C6E"/>
    <w:rsid w:val="00D6294F"/>
    <w:rsid w:val="00D63F14"/>
    <w:rsid w:val="00D676E7"/>
    <w:rsid w:val="00D676F9"/>
    <w:rsid w:val="00D70B52"/>
    <w:rsid w:val="00D76688"/>
    <w:rsid w:val="00D817C0"/>
    <w:rsid w:val="00D82974"/>
    <w:rsid w:val="00D82F17"/>
    <w:rsid w:val="00D85C08"/>
    <w:rsid w:val="00D932E3"/>
    <w:rsid w:val="00DA0910"/>
    <w:rsid w:val="00DA1402"/>
    <w:rsid w:val="00DA182F"/>
    <w:rsid w:val="00DA68D4"/>
    <w:rsid w:val="00DB3601"/>
    <w:rsid w:val="00DB5103"/>
    <w:rsid w:val="00DC602D"/>
    <w:rsid w:val="00DD186D"/>
    <w:rsid w:val="00DD34EC"/>
    <w:rsid w:val="00DD39D1"/>
    <w:rsid w:val="00DD40C0"/>
    <w:rsid w:val="00DD56B7"/>
    <w:rsid w:val="00DE4A8A"/>
    <w:rsid w:val="00DE6007"/>
    <w:rsid w:val="00DF5E78"/>
    <w:rsid w:val="00E021C8"/>
    <w:rsid w:val="00E04BEE"/>
    <w:rsid w:val="00E11686"/>
    <w:rsid w:val="00E14D53"/>
    <w:rsid w:val="00E16DDF"/>
    <w:rsid w:val="00E21557"/>
    <w:rsid w:val="00E342FA"/>
    <w:rsid w:val="00E34F64"/>
    <w:rsid w:val="00E36B85"/>
    <w:rsid w:val="00E41208"/>
    <w:rsid w:val="00E42BD9"/>
    <w:rsid w:val="00E456F9"/>
    <w:rsid w:val="00E516F4"/>
    <w:rsid w:val="00E548BB"/>
    <w:rsid w:val="00E6336B"/>
    <w:rsid w:val="00E64C88"/>
    <w:rsid w:val="00E668E0"/>
    <w:rsid w:val="00E67C1A"/>
    <w:rsid w:val="00E67F97"/>
    <w:rsid w:val="00E74A7C"/>
    <w:rsid w:val="00E76442"/>
    <w:rsid w:val="00E774A3"/>
    <w:rsid w:val="00E80C91"/>
    <w:rsid w:val="00E81044"/>
    <w:rsid w:val="00E8229C"/>
    <w:rsid w:val="00E823AE"/>
    <w:rsid w:val="00E85E56"/>
    <w:rsid w:val="00EA15B8"/>
    <w:rsid w:val="00EA3172"/>
    <w:rsid w:val="00EA52B8"/>
    <w:rsid w:val="00EB27EE"/>
    <w:rsid w:val="00EB293A"/>
    <w:rsid w:val="00EB7128"/>
    <w:rsid w:val="00EC16BB"/>
    <w:rsid w:val="00EC7991"/>
    <w:rsid w:val="00ED3A91"/>
    <w:rsid w:val="00ED5253"/>
    <w:rsid w:val="00ED6478"/>
    <w:rsid w:val="00ED7B15"/>
    <w:rsid w:val="00EE181B"/>
    <w:rsid w:val="00EF1AF9"/>
    <w:rsid w:val="00EF2FBF"/>
    <w:rsid w:val="00EF514B"/>
    <w:rsid w:val="00EF577D"/>
    <w:rsid w:val="00EF697F"/>
    <w:rsid w:val="00EF6A7F"/>
    <w:rsid w:val="00F01FEA"/>
    <w:rsid w:val="00F02CE3"/>
    <w:rsid w:val="00F045A7"/>
    <w:rsid w:val="00F04EEF"/>
    <w:rsid w:val="00F06872"/>
    <w:rsid w:val="00F14348"/>
    <w:rsid w:val="00F16E0D"/>
    <w:rsid w:val="00F211BF"/>
    <w:rsid w:val="00F21AC9"/>
    <w:rsid w:val="00F226EB"/>
    <w:rsid w:val="00F22CE7"/>
    <w:rsid w:val="00F25C25"/>
    <w:rsid w:val="00F26310"/>
    <w:rsid w:val="00F26F65"/>
    <w:rsid w:val="00F27D55"/>
    <w:rsid w:val="00F31F1F"/>
    <w:rsid w:val="00F3202B"/>
    <w:rsid w:val="00F33688"/>
    <w:rsid w:val="00F40D8E"/>
    <w:rsid w:val="00F42BA8"/>
    <w:rsid w:val="00F42F9C"/>
    <w:rsid w:val="00F46C76"/>
    <w:rsid w:val="00F61A5A"/>
    <w:rsid w:val="00F67144"/>
    <w:rsid w:val="00F675D1"/>
    <w:rsid w:val="00F71F87"/>
    <w:rsid w:val="00F81B05"/>
    <w:rsid w:val="00F82F93"/>
    <w:rsid w:val="00F85762"/>
    <w:rsid w:val="00F85A5E"/>
    <w:rsid w:val="00F86840"/>
    <w:rsid w:val="00F921EF"/>
    <w:rsid w:val="00F927BE"/>
    <w:rsid w:val="00F936AA"/>
    <w:rsid w:val="00FA4BB6"/>
    <w:rsid w:val="00FA4CB4"/>
    <w:rsid w:val="00FB30F4"/>
    <w:rsid w:val="00FB6249"/>
    <w:rsid w:val="00FC4929"/>
    <w:rsid w:val="00FC6667"/>
    <w:rsid w:val="00FE1359"/>
    <w:rsid w:val="00FE6B57"/>
    <w:rsid w:val="00FE7297"/>
    <w:rsid w:val="00FF1A83"/>
    <w:rsid w:val="03D81464"/>
    <w:rsid w:val="07D9A1E6"/>
    <w:rsid w:val="07DF63B9"/>
    <w:rsid w:val="0D506FF8"/>
    <w:rsid w:val="0FBF32B5"/>
    <w:rsid w:val="0FDCAA37"/>
    <w:rsid w:val="13EF0A29"/>
    <w:rsid w:val="177D830A"/>
    <w:rsid w:val="17BF7C3F"/>
    <w:rsid w:val="17D1893D"/>
    <w:rsid w:val="17DB5499"/>
    <w:rsid w:val="17EBFC35"/>
    <w:rsid w:val="17FF6E72"/>
    <w:rsid w:val="19D61AFA"/>
    <w:rsid w:val="1B6DA4EA"/>
    <w:rsid w:val="1BED9584"/>
    <w:rsid w:val="1BFE3D01"/>
    <w:rsid w:val="1CFF7BF5"/>
    <w:rsid w:val="1D752106"/>
    <w:rsid w:val="1E7B793F"/>
    <w:rsid w:val="1E8E313B"/>
    <w:rsid w:val="1EEFF184"/>
    <w:rsid w:val="1EF89976"/>
    <w:rsid w:val="1F1F0E61"/>
    <w:rsid w:val="1F2535C9"/>
    <w:rsid w:val="1F6E64F1"/>
    <w:rsid w:val="1F770333"/>
    <w:rsid w:val="1FBD4FA6"/>
    <w:rsid w:val="1FCBFD2B"/>
    <w:rsid w:val="1FEFD5C3"/>
    <w:rsid w:val="1FF9A9F5"/>
    <w:rsid w:val="1FFF01FF"/>
    <w:rsid w:val="200B38B2"/>
    <w:rsid w:val="233FB976"/>
    <w:rsid w:val="23755FF6"/>
    <w:rsid w:val="25EB117D"/>
    <w:rsid w:val="267B3CDE"/>
    <w:rsid w:val="273E3AC8"/>
    <w:rsid w:val="27AF8670"/>
    <w:rsid w:val="27BBD6C9"/>
    <w:rsid w:val="292140EF"/>
    <w:rsid w:val="2BB463A6"/>
    <w:rsid w:val="2BDFFE11"/>
    <w:rsid w:val="2BE3145E"/>
    <w:rsid w:val="2D367C04"/>
    <w:rsid w:val="2D9E0F5B"/>
    <w:rsid w:val="2DDF453E"/>
    <w:rsid w:val="2DDF6B43"/>
    <w:rsid w:val="2DF5FC6C"/>
    <w:rsid w:val="2E7F3EC5"/>
    <w:rsid w:val="2EFC9DB6"/>
    <w:rsid w:val="2F4B87B3"/>
    <w:rsid w:val="2F4E6D52"/>
    <w:rsid w:val="2F6F22A3"/>
    <w:rsid w:val="2F77B9EB"/>
    <w:rsid w:val="2F9F414D"/>
    <w:rsid w:val="2FA3D5BF"/>
    <w:rsid w:val="2FBD9605"/>
    <w:rsid w:val="2FDB2314"/>
    <w:rsid w:val="2FF81572"/>
    <w:rsid w:val="2FFB2BF2"/>
    <w:rsid w:val="2FFBC1F2"/>
    <w:rsid w:val="2FFF6B01"/>
    <w:rsid w:val="31F75166"/>
    <w:rsid w:val="329F67A3"/>
    <w:rsid w:val="33BE7DC9"/>
    <w:rsid w:val="33E35415"/>
    <w:rsid w:val="345FB6B9"/>
    <w:rsid w:val="353B4AE6"/>
    <w:rsid w:val="35B52F25"/>
    <w:rsid w:val="35BF5EBA"/>
    <w:rsid w:val="35EB1B25"/>
    <w:rsid w:val="36C74131"/>
    <w:rsid w:val="36D3783D"/>
    <w:rsid w:val="36EDD33C"/>
    <w:rsid w:val="36FE6F68"/>
    <w:rsid w:val="370F390F"/>
    <w:rsid w:val="37337241"/>
    <w:rsid w:val="375F6F31"/>
    <w:rsid w:val="376F0637"/>
    <w:rsid w:val="37BDFB28"/>
    <w:rsid w:val="37DD71B1"/>
    <w:rsid w:val="37F27300"/>
    <w:rsid w:val="37F69C6E"/>
    <w:rsid w:val="39BD7C3F"/>
    <w:rsid w:val="39EC08E2"/>
    <w:rsid w:val="39FF4BF6"/>
    <w:rsid w:val="39FF58FC"/>
    <w:rsid w:val="3A3F41F4"/>
    <w:rsid w:val="3B7DBF7B"/>
    <w:rsid w:val="3BBD5462"/>
    <w:rsid w:val="3BCE03E3"/>
    <w:rsid w:val="3BDF5772"/>
    <w:rsid w:val="3BED71B1"/>
    <w:rsid w:val="3BFE3965"/>
    <w:rsid w:val="3BFFE051"/>
    <w:rsid w:val="3C67D9E0"/>
    <w:rsid w:val="3CEC1489"/>
    <w:rsid w:val="3CEFB32C"/>
    <w:rsid w:val="3D795C10"/>
    <w:rsid w:val="3D9EFF8B"/>
    <w:rsid w:val="3DABFE21"/>
    <w:rsid w:val="3DB98F88"/>
    <w:rsid w:val="3DE73661"/>
    <w:rsid w:val="3DF1F42A"/>
    <w:rsid w:val="3DFC89B2"/>
    <w:rsid w:val="3DFD6188"/>
    <w:rsid w:val="3DFF65CB"/>
    <w:rsid w:val="3E4F1B77"/>
    <w:rsid w:val="3E5F0D25"/>
    <w:rsid w:val="3E6ED611"/>
    <w:rsid w:val="3E7DD5A8"/>
    <w:rsid w:val="3E8D5698"/>
    <w:rsid w:val="3E8EBCA6"/>
    <w:rsid w:val="3ECFAED4"/>
    <w:rsid w:val="3EF760CC"/>
    <w:rsid w:val="3EFBB8AB"/>
    <w:rsid w:val="3EFD6F4D"/>
    <w:rsid w:val="3F1F4288"/>
    <w:rsid w:val="3F5B814A"/>
    <w:rsid w:val="3F7CDAD6"/>
    <w:rsid w:val="3F7D374F"/>
    <w:rsid w:val="3F9D6142"/>
    <w:rsid w:val="3FAD1DB8"/>
    <w:rsid w:val="3FBB9901"/>
    <w:rsid w:val="3FBDDE91"/>
    <w:rsid w:val="3FBF44B2"/>
    <w:rsid w:val="3FCE0741"/>
    <w:rsid w:val="3FD74581"/>
    <w:rsid w:val="3FDD0ECA"/>
    <w:rsid w:val="3FDEDE89"/>
    <w:rsid w:val="3FE762B0"/>
    <w:rsid w:val="3FEAC21A"/>
    <w:rsid w:val="3FEE8179"/>
    <w:rsid w:val="3FF322CA"/>
    <w:rsid w:val="3FF7A1EE"/>
    <w:rsid w:val="3FFA52A2"/>
    <w:rsid w:val="3FFBD5C4"/>
    <w:rsid w:val="3FFC303D"/>
    <w:rsid w:val="3FFE5097"/>
    <w:rsid w:val="3FFE60BD"/>
    <w:rsid w:val="3FFEA8A2"/>
    <w:rsid w:val="3FFF2081"/>
    <w:rsid w:val="42BDA512"/>
    <w:rsid w:val="437D3AEF"/>
    <w:rsid w:val="43FB73C0"/>
    <w:rsid w:val="451FC3DD"/>
    <w:rsid w:val="457F1EB6"/>
    <w:rsid w:val="45C78CDE"/>
    <w:rsid w:val="46F7B262"/>
    <w:rsid w:val="47EDA587"/>
    <w:rsid w:val="47F70D3D"/>
    <w:rsid w:val="47F71ADE"/>
    <w:rsid w:val="47FF64D9"/>
    <w:rsid w:val="48B3545E"/>
    <w:rsid w:val="49DA4780"/>
    <w:rsid w:val="4B6DEFBF"/>
    <w:rsid w:val="4BB668C3"/>
    <w:rsid w:val="4BE34C41"/>
    <w:rsid w:val="4BE8B7C2"/>
    <w:rsid w:val="4CB31B4B"/>
    <w:rsid w:val="4CF5B1ED"/>
    <w:rsid w:val="4CFDB507"/>
    <w:rsid w:val="4DCB4E52"/>
    <w:rsid w:val="4DDA40F7"/>
    <w:rsid w:val="4DDF65D0"/>
    <w:rsid w:val="4DEBABD0"/>
    <w:rsid w:val="4EDE0235"/>
    <w:rsid w:val="4EFE90DF"/>
    <w:rsid w:val="4EFF8B6B"/>
    <w:rsid w:val="4EFFE2E0"/>
    <w:rsid w:val="4F3F05AB"/>
    <w:rsid w:val="4F63FE1C"/>
    <w:rsid w:val="4FB3FCE5"/>
    <w:rsid w:val="4FB78906"/>
    <w:rsid w:val="4FBCB707"/>
    <w:rsid w:val="4FBFDBB5"/>
    <w:rsid w:val="4FD809B1"/>
    <w:rsid w:val="4FDEC333"/>
    <w:rsid w:val="4FDFBCBD"/>
    <w:rsid w:val="4FEFADEF"/>
    <w:rsid w:val="4FEFE6D7"/>
    <w:rsid w:val="4FFE630D"/>
    <w:rsid w:val="4FFF33AE"/>
    <w:rsid w:val="4FFF87CF"/>
    <w:rsid w:val="53739D3E"/>
    <w:rsid w:val="53BD45BC"/>
    <w:rsid w:val="53F76B73"/>
    <w:rsid w:val="53FF0705"/>
    <w:rsid w:val="53FFD4B7"/>
    <w:rsid w:val="545F4DF8"/>
    <w:rsid w:val="546F9611"/>
    <w:rsid w:val="54EF5E00"/>
    <w:rsid w:val="55FF7705"/>
    <w:rsid w:val="566F800E"/>
    <w:rsid w:val="569AB0D4"/>
    <w:rsid w:val="56D3665F"/>
    <w:rsid w:val="56EF0868"/>
    <w:rsid w:val="56EF2C9E"/>
    <w:rsid w:val="56FC5AB9"/>
    <w:rsid w:val="57772F99"/>
    <w:rsid w:val="579E8B67"/>
    <w:rsid w:val="57B7806C"/>
    <w:rsid w:val="57DEB144"/>
    <w:rsid w:val="57EF7114"/>
    <w:rsid w:val="57FA9E04"/>
    <w:rsid w:val="57FB02E6"/>
    <w:rsid w:val="57FB3E25"/>
    <w:rsid w:val="57FB81E2"/>
    <w:rsid w:val="57FB8D57"/>
    <w:rsid w:val="57FF7458"/>
    <w:rsid w:val="57FFE33B"/>
    <w:rsid w:val="58CAF7BC"/>
    <w:rsid w:val="58F5BBDE"/>
    <w:rsid w:val="5937D1AF"/>
    <w:rsid w:val="596A5A60"/>
    <w:rsid w:val="599BB52B"/>
    <w:rsid w:val="59BF0827"/>
    <w:rsid w:val="59CDC66A"/>
    <w:rsid w:val="59FB8143"/>
    <w:rsid w:val="5A3B9823"/>
    <w:rsid w:val="5AD90D9F"/>
    <w:rsid w:val="5AEB3C78"/>
    <w:rsid w:val="5B3FF82D"/>
    <w:rsid w:val="5B8B32CD"/>
    <w:rsid w:val="5B90888E"/>
    <w:rsid w:val="5B9F6B48"/>
    <w:rsid w:val="5BBB5094"/>
    <w:rsid w:val="5BBFE8CD"/>
    <w:rsid w:val="5BCFBC39"/>
    <w:rsid w:val="5BD7F392"/>
    <w:rsid w:val="5BE5BFCD"/>
    <w:rsid w:val="5BE768C1"/>
    <w:rsid w:val="5BEEDED7"/>
    <w:rsid w:val="5BF79B6A"/>
    <w:rsid w:val="5BFE731C"/>
    <w:rsid w:val="5BFFE8EC"/>
    <w:rsid w:val="5C5FD5E6"/>
    <w:rsid w:val="5C7ED717"/>
    <w:rsid w:val="5CAF37F2"/>
    <w:rsid w:val="5CE7946C"/>
    <w:rsid w:val="5D330808"/>
    <w:rsid w:val="5D7FC2A2"/>
    <w:rsid w:val="5D95216C"/>
    <w:rsid w:val="5DBEE222"/>
    <w:rsid w:val="5DED519E"/>
    <w:rsid w:val="5DFB4031"/>
    <w:rsid w:val="5E3E98FE"/>
    <w:rsid w:val="5E725BAA"/>
    <w:rsid w:val="5E7536E5"/>
    <w:rsid w:val="5E9FCAF6"/>
    <w:rsid w:val="5EBFD480"/>
    <w:rsid w:val="5ED7C6E2"/>
    <w:rsid w:val="5EDB553D"/>
    <w:rsid w:val="5F7C84C0"/>
    <w:rsid w:val="5F7FCBE0"/>
    <w:rsid w:val="5F87641E"/>
    <w:rsid w:val="5F8DDC57"/>
    <w:rsid w:val="5F9752F7"/>
    <w:rsid w:val="5F9FE043"/>
    <w:rsid w:val="5FB59CF0"/>
    <w:rsid w:val="5FB6C75F"/>
    <w:rsid w:val="5FBBA4E6"/>
    <w:rsid w:val="5FD3AC60"/>
    <w:rsid w:val="5FDB6D51"/>
    <w:rsid w:val="5FDEB445"/>
    <w:rsid w:val="5FE68C4C"/>
    <w:rsid w:val="5FEE1BBA"/>
    <w:rsid w:val="5FF1DA70"/>
    <w:rsid w:val="5FF4CEF1"/>
    <w:rsid w:val="5FFB9744"/>
    <w:rsid w:val="5FFBCF6E"/>
    <w:rsid w:val="5FFE5803"/>
    <w:rsid w:val="5FFF0FCD"/>
    <w:rsid w:val="61F37B1F"/>
    <w:rsid w:val="62FF2AD2"/>
    <w:rsid w:val="632DC822"/>
    <w:rsid w:val="63BF8D34"/>
    <w:rsid w:val="63EF71D1"/>
    <w:rsid w:val="64BEC40D"/>
    <w:rsid w:val="657BBBCB"/>
    <w:rsid w:val="66BCB22F"/>
    <w:rsid w:val="66D61545"/>
    <w:rsid w:val="66FD59E2"/>
    <w:rsid w:val="66FEDA4A"/>
    <w:rsid w:val="677F67C3"/>
    <w:rsid w:val="678FA617"/>
    <w:rsid w:val="67AA9709"/>
    <w:rsid w:val="67BF10B1"/>
    <w:rsid w:val="67BFA51E"/>
    <w:rsid w:val="67EF85B4"/>
    <w:rsid w:val="67FBA093"/>
    <w:rsid w:val="67FDF2CF"/>
    <w:rsid w:val="685FC052"/>
    <w:rsid w:val="693F7715"/>
    <w:rsid w:val="69B73A89"/>
    <w:rsid w:val="69E14EF3"/>
    <w:rsid w:val="69EDD828"/>
    <w:rsid w:val="6ABD6563"/>
    <w:rsid w:val="6AFCCCCF"/>
    <w:rsid w:val="6AFE4C50"/>
    <w:rsid w:val="6BBFBC2D"/>
    <w:rsid w:val="6BD35F95"/>
    <w:rsid w:val="6BE5EAFC"/>
    <w:rsid w:val="6BEFB2B6"/>
    <w:rsid w:val="6BFF5C1F"/>
    <w:rsid w:val="6BFFC13E"/>
    <w:rsid w:val="6C99D6F4"/>
    <w:rsid w:val="6CAD577E"/>
    <w:rsid w:val="6D5DC7AD"/>
    <w:rsid w:val="6D7BEC48"/>
    <w:rsid w:val="6DA9FA00"/>
    <w:rsid w:val="6DB25B08"/>
    <w:rsid w:val="6DDD2E8A"/>
    <w:rsid w:val="6DE976BC"/>
    <w:rsid w:val="6DF6D0DB"/>
    <w:rsid w:val="6DF736AC"/>
    <w:rsid w:val="6DFF22DA"/>
    <w:rsid w:val="6E22FB35"/>
    <w:rsid w:val="6E369D7F"/>
    <w:rsid w:val="6E9E9745"/>
    <w:rsid w:val="6EDE4501"/>
    <w:rsid w:val="6EEB892E"/>
    <w:rsid w:val="6EED980B"/>
    <w:rsid w:val="6EFAF6D2"/>
    <w:rsid w:val="6F562389"/>
    <w:rsid w:val="6F5F253B"/>
    <w:rsid w:val="6F6DAF13"/>
    <w:rsid w:val="6F79BC34"/>
    <w:rsid w:val="6F7D91B1"/>
    <w:rsid w:val="6F9B92F4"/>
    <w:rsid w:val="6F9EA956"/>
    <w:rsid w:val="6F9FCA2F"/>
    <w:rsid w:val="6FB1FAFD"/>
    <w:rsid w:val="6FBEB768"/>
    <w:rsid w:val="6FBF9565"/>
    <w:rsid w:val="6FCFD497"/>
    <w:rsid w:val="6FD76C65"/>
    <w:rsid w:val="6FDBE44C"/>
    <w:rsid w:val="6FDE01AA"/>
    <w:rsid w:val="6FDE3FA8"/>
    <w:rsid w:val="6FEADC84"/>
    <w:rsid w:val="6FF03D25"/>
    <w:rsid w:val="6FF466EC"/>
    <w:rsid w:val="6FF5AB39"/>
    <w:rsid w:val="6FFF35AA"/>
    <w:rsid w:val="6FFF7B18"/>
    <w:rsid w:val="6FFF7C86"/>
    <w:rsid w:val="6FFFA2F0"/>
    <w:rsid w:val="6FFFEF38"/>
    <w:rsid w:val="70D73245"/>
    <w:rsid w:val="70FEEE94"/>
    <w:rsid w:val="712EF9F7"/>
    <w:rsid w:val="71D07564"/>
    <w:rsid w:val="71DBDB02"/>
    <w:rsid w:val="71E70B4A"/>
    <w:rsid w:val="71FF7CB0"/>
    <w:rsid w:val="729D7EF2"/>
    <w:rsid w:val="72FA2D54"/>
    <w:rsid w:val="72FB6974"/>
    <w:rsid w:val="735A100F"/>
    <w:rsid w:val="7365B9DB"/>
    <w:rsid w:val="736BFA9B"/>
    <w:rsid w:val="737FAEC6"/>
    <w:rsid w:val="73DE238E"/>
    <w:rsid w:val="73DEBA7F"/>
    <w:rsid w:val="73E5B5E1"/>
    <w:rsid w:val="73E67735"/>
    <w:rsid w:val="73EABC6E"/>
    <w:rsid w:val="73EE3799"/>
    <w:rsid w:val="73EF22D2"/>
    <w:rsid w:val="73F980B3"/>
    <w:rsid w:val="73FB761B"/>
    <w:rsid w:val="73FEA3A8"/>
    <w:rsid w:val="74FB81C0"/>
    <w:rsid w:val="74FEC95D"/>
    <w:rsid w:val="752F7D0B"/>
    <w:rsid w:val="757EE87C"/>
    <w:rsid w:val="759FCA30"/>
    <w:rsid w:val="75D75F53"/>
    <w:rsid w:val="75FED010"/>
    <w:rsid w:val="75FF6040"/>
    <w:rsid w:val="76BA6FD6"/>
    <w:rsid w:val="76BB3574"/>
    <w:rsid w:val="76BEACE2"/>
    <w:rsid w:val="76DF4C31"/>
    <w:rsid w:val="76DF50A3"/>
    <w:rsid w:val="76F6D104"/>
    <w:rsid w:val="76FE088C"/>
    <w:rsid w:val="771D0D93"/>
    <w:rsid w:val="773716CA"/>
    <w:rsid w:val="7737F345"/>
    <w:rsid w:val="775D2D0B"/>
    <w:rsid w:val="776F69E9"/>
    <w:rsid w:val="776FF370"/>
    <w:rsid w:val="776FFBDC"/>
    <w:rsid w:val="777C2AF1"/>
    <w:rsid w:val="77AEA9DB"/>
    <w:rsid w:val="77AEF571"/>
    <w:rsid w:val="77BB00ED"/>
    <w:rsid w:val="77BD42FA"/>
    <w:rsid w:val="77BF2A2F"/>
    <w:rsid w:val="77BF953F"/>
    <w:rsid w:val="77C70868"/>
    <w:rsid w:val="77CFA5F8"/>
    <w:rsid w:val="77D9C15B"/>
    <w:rsid w:val="77D9D2AC"/>
    <w:rsid w:val="77DB3BF1"/>
    <w:rsid w:val="77DFD215"/>
    <w:rsid w:val="77EC4353"/>
    <w:rsid w:val="77F71AC8"/>
    <w:rsid w:val="77F7627E"/>
    <w:rsid w:val="77F8C314"/>
    <w:rsid w:val="77F97DD5"/>
    <w:rsid w:val="77FB7202"/>
    <w:rsid w:val="77FD0510"/>
    <w:rsid w:val="77FDAC33"/>
    <w:rsid w:val="77FEB03D"/>
    <w:rsid w:val="77FF1990"/>
    <w:rsid w:val="77FF6CDA"/>
    <w:rsid w:val="78F690F7"/>
    <w:rsid w:val="794D81E6"/>
    <w:rsid w:val="796EA20D"/>
    <w:rsid w:val="796F12EC"/>
    <w:rsid w:val="7975C47B"/>
    <w:rsid w:val="797B2D4D"/>
    <w:rsid w:val="798F32C5"/>
    <w:rsid w:val="79AEEC2F"/>
    <w:rsid w:val="79B2D891"/>
    <w:rsid w:val="79BFAAB4"/>
    <w:rsid w:val="79EA08E1"/>
    <w:rsid w:val="79EF0AE4"/>
    <w:rsid w:val="79EFF0DC"/>
    <w:rsid w:val="7A3B5665"/>
    <w:rsid w:val="7A5CF5F3"/>
    <w:rsid w:val="7A5EAF71"/>
    <w:rsid w:val="7A71EFB5"/>
    <w:rsid w:val="7A7A2BD8"/>
    <w:rsid w:val="7AADD23A"/>
    <w:rsid w:val="7ACABE63"/>
    <w:rsid w:val="7ACDF07F"/>
    <w:rsid w:val="7AD1BA2B"/>
    <w:rsid w:val="7AE35BDA"/>
    <w:rsid w:val="7AFFF566"/>
    <w:rsid w:val="7B1764B4"/>
    <w:rsid w:val="7B253CD6"/>
    <w:rsid w:val="7B37048D"/>
    <w:rsid w:val="7B41519E"/>
    <w:rsid w:val="7B71AEA5"/>
    <w:rsid w:val="7B76F768"/>
    <w:rsid w:val="7B7DABF1"/>
    <w:rsid w:val="7B7FC897"/>
    <w:rsid w:val="7B95B3F4"/>
    <w:rsid w:val="7BB7A47A"/>
    <w:rsid w:val="7BBAB886"/>
    <w:rsid w:val="7BBF4DB0"/>
    <w:rsid w:val="7BC7B920"/>
    <w:rsid w:val="7BD2A541"/>
    <w:rsid w:val="7BD73423"/>
    <w:rsid w:val="7BDBA4C8"/>
    <w:rsid w:val="7BDF1B19"/>
    <w:rsid w:val="7BEFE2FC"/>
    <w:rsid w:val="7BF64FD2"/>
    <w:rsid w:val="7BF71E44"/>
    <w:rsid w:val="7BF7F0A5"/>
    <w:rsid w:val="7BFABB18"/>
    <w:rsid w:val="7BFD4316"/>
    <w:rsid w:val="7BFD9F2C"/>
    <w:rsid w:val="7BFF18E5"/>
    <w:rsid w:val="7BFF1CAA"/>
    <w:rsid w:val="7BFF8EE0"/>
    <w:rsid w:val="7BFFDB5F"/>
    <w:rsid w:val="7C565E4E"/>
    <w:rsid w:val="7CABD4D2"/>
    <w:rsid w:val="7CAD5C91"/>
    <w:rsid w:val="7CBAAAE0"/>
    <w:rsid w:val="7CDE5483"/>
    <w:rsid w:val="7CDE85AC"/>
    <w:rsid w:val="7CDF5E42"/>
    <w:rsid w:val="7CED755E"/>
    <w:rsid w:val="7CF3B2E3"/>
    <w:rsid w:val="7CFB62A2"/>
    <w:rsid w:val="7CFD6651"/>
    <w:rsid w:val="7D1FE8EC"/>
    <w:rsid w:val="7D27A76F"/>
    <w:rsid w:val="7D37C027"/>
    <w:rsid w:val="7D535D15"/>
    <w:rsid w:val="7D5C2AD9"/>
    <w:rsid w:val="7D5E4869"/>
    <w:rsid w:val="7D6AEB3F"/>
    <w:rsid w:val="7D75454B"/>
    <w:rsid w:val="7D771AD8"/>
    <w:rsid w:val="7D78D2BC"/>
    <w:rsid w:val="7D799790"/>
    <w:rsid w:val="7D7E9BEB"/>
    <w:rsid w:val="7D7F8B45"/>
    <w:rsid w:val="7D7F995C"/>
    <w:rsid w:val="7D8C26BD"/>
    <w:rsid w:val="7DBF1C2E"/>
    <w:rsid w:val="7DBF5385"/>
    <w:rsid w:val="7DCBC485"/>
    <w:rsid w:val="7DD6057D"/>
    <w:rsid w:val="7DD7C9D7"/>
    <w:rsid w:val="7DDDF8A4"/>
    <w:rsid w:val="7DDE06C8"/>
    <w:rsid w:val="7DDF9473"/>
    <w:rsid w:val="7DEF6E60"/>
    <w:rsid w:val="7DF99618"/>
    <w:rsid w:val="7DF9CDBA"/>
    <w:rsid w:val="7DFA6EEB"/>
    <w:rsid w:val="7DFB0722"/>
    <w:rsid w:val="7DFB554C"/>
    <w:rsid w:val="7DFD27D6"/>
    <w:rsid w:val="7DFD59C4"/>
    <w:rsid w:val="7DFD5B42"/>
    <w:rsid w:val="7DFD9A1B"/>
    <w:rsid w:val="7DFF420F"/>
    <w:rsid w:val="7DFF591E"/>
    <w:rsid w:val="7DFFC004"/>
    <w:rsid w:val="7DFFF816"/>
    <w:rsid w:val="7E1F7BE2"/>
    <w:rsid w:val="7E272FB5"/>
    <w:rsid w:val="7E4D535E"/>
    <w:rsid w:val="7E4F5118"/>
    <w:rsid w:val="7E5F20DB"/>
    <w:rsid w:val="7E67E89B"/>
    <w:rsid w:val="7E6B4337"/>
    <w:rsid w:val="7E6B8283"/>
    <w:rsid w:val="7E7AA1BC"/>
    <w:rsid w:val="7E7B2339"/>
    <w:rsid w:val="7E7E9EA7"/>
    <w:rsid w:val="7E7F3816"/>
    <w:rsid w:val="7E7F4848"/>
    <w:rsid w:val="7E8D6376"/>
    <w:rsid w:val="7E8F5AC9"/>
    <w:rsid w:val="7EA2A8E5"/>
    <w:rsid w:val="7EA80334"/>
    <w:rsid w:val="7EBB4311"/>
    <w:rsid w:val="7EBD6987"/>
    <w:rsid w:val="7EBECF94"/>
    <w:rsid w:val="7ECF58E1"/>
    <w:rsid w:val="7ECFAC69"/>
    <w:rsid w:val="7EDDED72"/>
    <w:rsid w:val="7EE7F3A6"/>
    <w:rsid w:val="7EEB2188"/>
    <w:rsid w:val="7EEF57CF"/>
    <w:rsid w:val="7EEF8FF1"/>
    <w:rsid w:val="7EF20B7C"/>
    <w:rsid w:val="7EF4395E"/>
    <w:rsid w:val="7EF5C901"/>
    <w:rsid w:val="7EF7A1C0"/>
    <w:rsid w:val="7EF7D190"/>
    <w:rsid w:val="7EF7EC86"/>
    <w:rsid w:val="7EF7F488"/>
    <w:rsid w:val="7EF9BE53"/>
    <w:rsid w:val="7EFB3022"/>
    <w:rsid w:val="7EFB5C6F"/>
    <w:rsid w:val="7EFBBD3B"/>
    <w:rsid w:val="7EFD0878"/>
    <w:rsid w:val="7EFE188F"/>
    <w:rsid w:val="7EFE3452"/>
    <w:rsid w:val="7EFE4654"/>
    <w:rsid w:val="7EFFEF82"/>
    <w:rsid w:val="7F132450"/>
    <w:rsid w:val="7F29CF5E"/>
    <w:rsid w:val="7F2ECE61"/>
    <w:rsid w:val="7F3B2213"/>
    <w:rsid w:val="7F4CB224"/>
    <w:rsid w:val="7F5D6CB1"/>
    <w:rsid w:val="7F5F767A"/>
    <w:rsid w:val="7F6A8AEE"/>
    <w:rsid w:val="7F71C845"/>
    <w:rsid w:val="7F7831FB"/>
    <w:rsid w:val="7F798A3A"/>
    <w:rsid w:val="7F7F12C0"/>
    <w:rsid w:val="7F7F64CD"/>
    <w:rsid w:val="7F7F6FC2"/>
    <w:rsid w:val="7F7FECF1"/>
    <w:rsid w:val="7F94E9AF"/>
    <w:rsid w:val="7FAB7FEE"/>
    <w:rsid w:val="7FAF4113"/>
    <w:rsid w:val="7FB1388A"/>
    <w:rsid w:val="7FB21013"/>
    <w:rsid w:val="7FB6D19B"/>
    <w:rsid w:val="7FB77C3F"/>
    <w:rsid w:val="7FB7E706"/>
    <w:rsid w:val="7FB97699"/>
    <w:rsid w:val="7FBB6A0B"/>
    <w:rsid w:val="7FBD94AA"/>
    <w:rsid w:val="7FBEF6E4"/>
    <w:rsid w:val="7FBF5CA0"/>
    <w:rsid w:val="7FBF7E68"/>
    <w:rsid w:val="7FBFC8E5"/>
    <w:rsid w:val="7FD94A75"/>
    <w:rsid w:val="7FD95E6D"/>
    <w:rsid w:val="7FDB681D"/>
    <w:rsid w:val="7FDED35E"/>
    <w:rsid w:val="7FDF0338"/>
    <w:rsid w:val="7FDF7381"/>
    <w:rsid w:val="7FDFB427"/>
    <w:rsid w:val="7FDFBC32"/>
    <w:rsid w:val="7FE7BC12"/>
    <w:rsid w:val="7FEEA0F2"/>
    <w:rsid w:val="7FEF1ECC"/>
    <w:rsid w:val="7FEF5176"/>
    <w:rsid w:val="7FEF60DD"/>
    <w:rsid w:val="7FEFF85A"/>
    <w:rsid w:val="7FF269E1"/>
    <w:rsid w:val="7FF5ACC3"/>
    <w:rsid w:val="7FF5B93B"/>
    <w:rsid w:val="7FF625B7"/>
    <w:rsid w:val="7FF68C3A"/>
    <w:rsid w:val="7FF7CDEB"/>
    <w:rsid w:val="7FF94FE9"/>
    <w:rsid w:val="7FF991A5"/>
    <w:rsid w:val="7FFB1955"/>
    <w:rsid w:val="7FFB2F83"/>
    <w:rsid w:val="7FFB4C09"/>
    <w:rsid w:val="7FFBA3D2"/>
    <w:rsid w:val="7FFC3F7C"/>
    <w:rsid w:val="7FFD1175"/>
    <w:rsid w:val="7FFD9B46"/>
    <w:rsid w:val="7FFE0EBC"/>
    <w:rsid w:val="7FFF08AC"/>
    <w:rsid w:val="7FFF42C0"/>
    <w:rsid w:val="7FFF5CED"/>
    <w:rsid w:val="7FFFD958"/>
    <w:rsid w:val="7FFFD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65B19BF"/>
  <w15:docId w15:val="{5831DBB4-07E3-E644-9819-2BE0BB46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qFormat/>
    <w:rPr>
      <w:sz w:val="24"/>
    </w:rPr>
  </w:style>
  <w:style w:type="paragraph" w:styleId="ab">
    <w:name w:val="annotation subject"/>
    <w:basedOn w:val="a4"/>
    <w:next w:val="a4"/>
    <w:link w:val="ac"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qFormat/>
    <w:rPr>
      <w:color w:val="800080"/>
      <w:u w:val="single"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qFormat/>
    <w:rPr>
      <w:sz w:val="21"/>
      <w:szCs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c">
    <w:name w:val="批注主题 字符"/>
    <w:link w:val="ab"/>
    <w:qFormat/>
    <w:rPr>
      <w:b/>
      <w:bCs/>
      <w:kern w:val="2"/>
      <w:sz w:val="21"/>
      <w:szCs w:val="24"/>
    </w:rPr>
  </w:style>
  <w:style w:type="character" w:customStyle="1" w:styleId="a5">
    <w:name w:val="批注文字 字符"/>
    <w:link w:val="a4"/>
    <w:qFormat/>
    <w:rPr>
      <w:kern w:val="2"/>
      <w:sz w:val="21"/>
      <w:szCs w:val="24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s1">
    <w:name w:val="s1"/>
    <w:basedOn w:val="a0"/>
    <w:qFormat/>
    <w:rPr>
      <w:rFonts w:ascii="PingFang SC" w:eastAsia="PingFang SC" w:hAnsi="PingFang SC" w:cs="PingFang SC"/>
      <w:sz w:val="34"/>
      <w:szCs w:val="34"/>
    </w:rPr>
  </w:style>
  <w:style w:type="paragraph" w:customStyle="1" w:styleId="p1">
    <w:name w:val="p1"/>
    <w:basedOn w:val="a"/>
    <w:qFormat/>
    <w:pPr>
      <w:jc w:val="left"/>
    </w:pPr>
    <w:rPr>
      <w:rFonts w:ascii="PINGFANG SC SEMIBOLD" w:eastAsia="PINGFANG SC SEMIBOLD" w:hAnsi="PINGFANG SC SEMIBOLD"/>
      <w:kern w:val="0"/>
      <w:sz w:val="34"/>
      <w:szCs w:val="34"/>
    </w:rPr>
  </w:style>
  <w:style w:type="paragraph" w:customStyle="1" w:styleId="p2">
    <w:name w:val="p2"/>
    <w:basedOn w:val="a"/>
    <w:qFormat/>
    <w:pPr>
      <w:jc w:val="left"/>
    </w:pPr>
    <w:rPr>
      <w:rFonts w:ascii="Helvetica Neue" w:eastAsia="Helvetica Neue" w:hAnsi="Helvetica Neue"/>
      <w:kern w:val="0"/>
      <w:sz w:val="24"/>
    </w:rPr>
  </w:style>
  <w:style w:type="paragraph" w:customStyle="1" w:styleId="p3">
    <w:name w:val="p3"/>
    <w:basedOn w:val="a"/>
    <w:qFormat/>
    <w:pPr>
      <w:jc w:val="left"/>
    </w:pPr>
    <w:rPr>
      <w:rFonts w:ascii="Helvetica Neue" w:eastAsia="Helvetica Neue" w:hAnsi="Helvetica Neue"/>
      <w:kern w:val="0"/>
      <w:sz w:val="24"/>
    </w:rPr>
  </w:style>
  <w:style w:type="character" w:customStyle="1" w:styleId="s2">
    <w:name w:val="s2"/>
    <w:basedOn w:val="a0"/>
    <w:qFormat/>
    <w:rPr>
      <w:rFonts w:ascii=".pingfang sc" w:eastAsia=".pingfang sc" w:hAnsi=".pingfang sc" w:cs=".pingfang sc" w:hint="default"/>
      <w:sz w:val="24"/>
      <w:szCs w:val="24"/>
    </w:rPr>
  </w:style>
  <w:style w:type="paragraph" w:styleId="af1">
    <w:name w:val="List Paragraph"/>
    <w:basedOn w:val="a"/>
    <w:uiPriority w:val="34"/>
    <w:unhideWhenUsed/>
    <w:qFormat/>
    <w:pPr>
      <w:ind w:firstLineChars="200" w:firstLine="420"/>
    </w:pPr>
  </w:style>
  <w:style w:type="paragraph" w:customStyle="1" w:styleId="ListParagraph1">
    <w:name w:val="List Paragraph1"/>
    <w:basedOn w:val="a"/>
    <w:pPr>
      <w:ind w:firstLineChars="200" w:firstLine="420"/>
    </w:pPr>
    <w:rPr>
      <w:rFonts w:ascii="DengXian" w:eastAsia="DengXian" w:hAnsi="DengXi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87</Words>
  <Characters>502</Characters>
  <Application>Microsoft Office Word</Application>
  <DocSecurity>0</DocSecurity>
  <Lines>4</Lines>
  <Paragraphs>1</Paragraphs>
  <ScaleCrop>false</ScaleCrop>
  <Company>明源软件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creator>惠钊</dc:creator>
  <cp:lastModifiedBy>Di Wu</cp:lastModifiedBy>
  <cp:revision>29</cp:revision>
  <cp:lastPrinted>2024-03-10T06:07:00Z</cp:lastPrinted>
  <dcterms:created xsi:type="dcterms:W3CDTF">2024-07-23T13:59:00Z</dcterms:created>
  <dcterms:modified xsi:type="dcterms:W3CDTF">2026-03-25T08:24:00Z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15F227CE44FBE0D662991C6608CD59B9_43</vt:lpwstr>
  </property>
</Properties>
</file>