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5549" w14:textId="77777777" w:rsidR="00445D4B" w:rsidRDefault="00445D4B">
      <w:r>
        <w:rPr>
          <w:noProof/>
        </w:rPr>
        <w:drawing>
          <wp:anchor distT="0" distB="0" distL="114300" distR="114300" simplePos="0" relativeHeight="251659264" behindDoc="0" locked="0" layoutInCell="1" allowOverlap="1" wp14:anchorId="13E6B986" wp14:editId="07237A31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786120" cy="8258810"/>
            <wp:effectExtent l="0" t="0" r="5080" b="8890"/>
            <wp:wrapTopAndBottom/>
            <wp:docPr id="1646013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13338" name="Imagen 16460133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851DB9" w14:textId="0D4CCDDD" w:rsidR="000E5B2D" w:rsidRDefault="00D65C7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824571" wp14:editId="50E9EE30">
            <wp:simplePos x="0" y="0"/>
            <wp:positionH relativeFrom="column">
              <wp:posOffset>-1270</wp:posOffset>
            </wp:positionH>
            <wp:positionV relativeFrom="paragraph">
              <wp:posOffset>314325</wp:posOffset>
            </wp:positionV>
            <wp:extent cx="5861050" cy="7506335"/>
            <wp:effectExtent l="0" t="0" r="6350" b="0"/>
            <wp:wrapTopAndBottom/>
            <wp:docPr id="14878202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0268" name="Imagen 14878202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4E1A29" w14:textId="77777777" w:rsidR="00D77B55" w:rsidRDefault="00D77B55"/>
    <w:p w14:paraId="28CEC7E4" w14:textId="78E87B27" w:rsidR="00D77B55" w:rsidRDefault="008F430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C98AD2" wp14:editId="4F0EDB41">
            <wp:simplePos x="0" y="0"/>
            <wp:positionH relativeFrom="column">
              <wp:posOffset>-121285</wp:posOffset>
            </wp:positionH>
            <wp:positionV relativeFrom="paragraph">
              <wp:posOffset>235585</wp:posOffset>
            </wp:positionV>
            <wp:extent cx="5995670" cy="8011160"/>
            <wp:effectExtent l="0" t="0" r="5080" b="8890"/>
            <wp:wrapTopAndBottom/>
            <wp:docPr id="12840356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35638" name="Imagen 128403563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8" r="3923"/>
                    <a:stretch/>
                  </pic:blipFill>
                  <pic:spPr bwMode="auto">
                    <a:xfrm>
                      <a:off x="0" y="0"/>
                      <a:ext cx="5995670" cy="801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37396" w14:textId="3EBB7A39" w:rsidR="00B85E6F" w:rsidRDefault="0019648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94CC528" wp14:editId="394E6BD1">
            <wp:simplePos x="0" y="0"/>
            <wp:positionH relativeFrom="column">
              <wp:posOffset>-842</wp:posOffset>
            </wp:positionH>
            <wp:positionV relativeFrom="paragraph">
              <wp:posOffset>173782</wp:posOffset>
            </wp:positionV>
            <wp:extent cx="5861154" cy="8082430"/>
            <wp:effectExtent l="0" t="0" r="6350" b="0"/>
            <wp:wrapTopAndBottom/>
            <wp:docPr id="1800301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178" name="Imagen 1800301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506" cy="80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85E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4B"/>
    <w:rsid w:val="000E5B2D"/>
    <w:rsid w:val="00196483"/>
    <w:rsid w:val="00445D4B"/>
    <w:rsid w:val="008A4195"/>
    <w:rsid w:val="008F4309"/>
    <w:rsid w:val="00B85231"/>
    <w:rsid w:val="00B85E6F"/>
    <w:rsid w:val="00BC3D3F"/>
    <w:rsid w:val="00D65C7A"/>
    <w:rsid w:val="00D77B55"/>
    <w:rsid w:val="00F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2616C"/>
  <w15:chartTrackingRefBased/>
  <w15:docId w15:val="{B68C2485-27A2-8642-B920-D748017E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5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5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5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5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5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5D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5D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D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D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D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D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5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5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5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5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5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5D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5D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5D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5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5D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5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canduri rondon</dc:creator>
  <cp:keywords/>
  <dc:description/>
  <cp:lastModifiedBy>vanessa canduri rondon</cp:lastModifiedBy>
  <cp:revision>2</cp:revision>
  <dcterms:created xsi:type="dcterms:W3CDTF">2024-07-18T19:28:00Z</dcterms:created>
  <dcterms:modified xsi:type="dcterms:W3CDTF">2024-07-18T19:28:00Z</dcterms:modified>
</cp:coreProperties>
</file>